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A172" w14:textId="6F84E1E6" w:rsidR="00061A6C" w:rsidRDefault="004006E1" w:rsidP="00061A6C">
      <w:pPr>
        <w:jc w:val="center"/>
        <w:rPr>
          <w:rFonts w:asciiTheme="majorHAnsi" w:hAnsiTheme="majorHAnsi" w:cstheme="majorHAnsi"/>
        </w:rPr>
      </w:pPr>
      <w:r w:rsidRPr="004006E1">
        <w:rPr>
          <w:rFonts w:asciiTheme="majorHAnsi" w:hAnsiTheme="majorHAnsi" w:cstheme="majorHAnsi"/>
        </w:rPr>
        <w:t>Public-Private Infrastructure Investments in COMESA</w:t>
      </w:r>
    </w:p>
    <w:p w14:paraId="5C69C285" w14:textId="3AC230BD" w:rsidR="00061A6C" w:rsidRPr="00061A6C" w:rsidRDefault="00061A6C" w:rsidP="00061A6C">
      <w:pPr>
        <w:jc w:val="center"/>
        <w:rPr>
          <w:rFonts w:asciiTheme="majorHAnsi" w:hAnsiTheme="majorHAnsi" w:cstheme="majorHAnsi"/>
        </w:rPr>
      </w:pPr>
      <w:r w:rsidRPr="00061A6C">
        <w:rPr>
          <w:rFonts w:asciiTheme="majorHAnsi" w:hAnsiTheme="majorHAnsi" w:cstheme="majorHAnsi"/>
        </w:rPr>
        <w:t>Powel Murunga</w:t>
      </w:r>
    </w:p>
    <w:p w14:paraId="60585915" w14:textId="77777777" w:rsidR="00061A6C" w:rsidRPr="00061A6C" w:rsidRDefault="00061A6C" w:rsidP="00061A6C">
      <w:pPr>
        <w:jc w:val="center"/>
        <w:rPr>
          <w:rFonts w:asciiTheme="majorHAnsi" w:hAnsiTheme="majorHAnsi" w:cstheme="majorHAnsi"/>
        </w:rPr>
      </w:pPr>
      <w:r w:rsidRPr="00061A6C">
        <w:rPr>
          <w:rFonts w:asciiTheme="majorHAnsi" w:hAnsiTheme="majorHAnsi" w:cstheme="majorHAnsi"/>
        </w:rPr>
        <w:t>PhD Student</w:t>
      </w:r>
    </w:p>
    <w:p w14:paraId="385E62A1" w14:textId="60626B7B" w:rsidR="00061A6C" w:rsidRPr="00061A6C" w:rsidRDefault="00061A6C" w:rsidP="00061A6C">
      <w:pPr>
        <w:jc w:val="center"/>
        <w:rPr>
          <w:rFonts w:asciiTheme="majorHAnsi" w:hAnsiTheme="majorHAnsi" w:cstheme="majorHAnsi"/>
        </w:rPr>
      </w:pPr>
      <w:r w:rsidRPr="00061A6C">
        <w:rPr>
          <w:rFonts w:asciiTheme="majorHAnsi" w:hAnsiTheme="majorHAnsi" w:cstheme="majorHAnsi"/>
        </w:rPr>
        <w:t>University of Nairobi</w:t>
      </w:r>
    </w:p>
    <w:p w14:paraId="5041D844" w14:textId="5AF0CBAE" w:rsidR="00061A6C" w:rsidRPr="00061A6C" w:rsidRDefault="00061A6C" w:rsidP="00061A6C">
      <w:pPr>
        <w:jc w:val="center"/>
        <w:rPr>
          <w:rFonts w:asciiTheme="majorHAnsi" w:hAnsiTheme="majorHAnsi" w:cstheme="majorHAnsi"/>
        </w:rPr>
      </w:pPr>
      <w:r w:rsidRPr="00061A6C">
        <w:rPr>
          <w:rFonts w:asciiTheme="majorHAnsi" w:hAnsiTheme="majorHAnsi" w:cstheme="majorHAnsi"/>
        </w:rPr>
        <w:t>powelmurunga@gmail.com</w:t>
      </w:r>
    </w:p>
    <w:p w14:paraId="09128D69" w14:textId="77777777" w:rsidR="00061A6C" w:rsidRPr="00061A6C" w:rsidRDefault="00061A6C" w:rsidP="00061A6C">
      <w:pPr>
        <w:jc w:val="center"/>
        <w:rPr>
          <w:rFonts w:asciiTheme="majorHAnsi" w:hAnsiTheme="majorHAnsi" w:cstheme="majorHAnsi"/>
        </w:rPr>
      </w:pPr>
    </w:p>
    <w:p w14:paraId="4E2C71F4" w14:textId="27C7AD6B" w:rsidR="00061A6C" w:rsidRPr="00061A6C" w:rsidRDefault="00061A6C" w:rsidP="00061A6C">
      <w:pPr>
        <w:jc w:val="center"/>
        <w:rPr>
          <w:rFonts w:asciiTheme="majorHAnsi" w:hAnsiTheme="majorHAnsi" w:cstheme="majorHAnsi"/>
        </w:rPr>
      </w:pPr>
      <w:r w:rsidRPr="00061A6C">
        <w:rPr>
          <w:rFonts w:asciiTheme="majorHAnsi" w:hAnsiTheme="majorHAnsi" w:cstheme="majorHAnsi"/>
        </w:rPr>
        <w:t>Phone Number: 0708673304</w:t>
      </w:r>
    </w:p>
    <w:p w14:paraId="0B7FFEA3" w14:textId="77777777" w:rsidR="00602336" w:rsidRPr="00602336" w:rsidRDefault="00602336" w:rsidP="00602336">
      <w:pPr>
        <w:jc w:val="both"/>
        <w:rPr>
          <w:rFonts w:asciiTheme="majorHAnsi" w:hAnsiTheme="majorHAnsi" w:cstheme="majorHAnsi"/>
          <w:b/>
          <w:bCs/>
        </w:rPr>
      </w:pPr>
      <w:r w:rsidRPr="00602336">
        <w:rPr>
          <w:rFonts w:asciiTheme="majorHAnsi" w:hAnsiTheme="majorHAnsi" w:cstheme="majorHAnsi"/>
          <w:b/>
          <w:bCs/>
        </w:rPr>
        <w:t>Abstract</w:t>
      </w:r>
    </w:p>
    <w:p w14:paraId="48585BE7" w14:textId="77777777" w:rsidR="00602336" w:rsidRPr="00602336" w:rsidRDefault="00602336" w:rsidP="00602336">
      <w:pPr>
        <w:jc w:val="both"/>
        <w:rPr>
          <w:rFonts w:asciiTheme="majorHAnsi" w:hAnsiTheme="majorHAnsi" w:cstheme="majorHAnsi"/>
        </w:rPr>
      </w:pPr>
      <w:r w:rsidRPr="00602336">
        <w:rPr>
          <w:rFonts w:asciiTheme="majorHAnsi" w:hAnsiTheme="majorHAnsi" w:cstheme="majorHAnsi"/>
        </w:rPr>
        <w:t>The rising levels of foreign private investment is an indication of critical role of Public-Private Investment (PPI) in advancing development objectives across developing nations. This study investigates the relationship between PPI in infrastructure and agricultural exports within 21 developing COMESA member countries over the period 2013–2023, using a panel data approach. The findings indicate a positive and statistically significant association between PPI in infrastructure and agricultural exports, with the impact being more prevalent in higher-income COMESA countries. This calls for stronger public sector involvement in lower-income nations, where private investment alone may be insufficient to drive trade and economic development. Furthermore, the study evaluates the effect of PPI in countries with varying levels of trade openness. Results suggest that infrastructure investment is effective in boosting agricultural exports among countries with lower trade openness, indicating that PPI can help offset limited access to global markets by improving domestic trade capacity. Policy recommendations focus on the importance of attracting private capital to key infrastructure sectors specifically telecommunications and transport and ensuring that export revenues are strategically reinvested in high-value, non-resource-based productive sectors. For COMESA countries such as Kenya, aligning private investment with national development priorities and improving infrastructure can unlock agricultural export potential, enhance trade competitiveness, and contribute to inclusive and sustainable economic growth across the region.</w:t>
      </w:r>
    </w:p>
    <w:p w14:paraId="536C2DF0" w14:textId="00CA789A" w:rsidR="00602336" w:rsidRPr="00602336" w:rsidRDefault="00602336" w:rsidP="00602336">
      <w:pPr>
        <w:jc w:val="both"/>
        <w:rPr>
          <w:rFonts w:asciiTheme="majorHAnsi" w:hAnsiTheme="majorHAnsi" w:cstheme="majorHAnsi"/>
        </w:rPr>
      </w:pPr>
      <w:r w:rsidRPr="00602336">
        <w:rPr>
          <w:rFonts w:asciiTheme="majorHAnsi" w:hAnsiTheme="majorHAnsi" w:cstheme="majorHAnsi"/>
        </w:rPr>
        <w:t>Key terms: COMESA, Public Private Partnership, foreign direct investment, agriculture, export</w:t>
      </w:r>
    </w:p>
    <w:p w14:paraId="53421F86" w14:textId="77777777" w:rsidR="00032C2A" w:rsidRDefault="00032C2A" w:rsidP="00061A6C">
      <w:pPr>
        <w:jc w:val="both"/>
        <w:rPr>
          <w:rFonts w:asciiTheme="majorHAnsi" w:hAnsiTheme="majorHAnsi" w:cstheme="majorHAnsi"/>
          <w:b/>
          <w:bCs/>
        </w:rPr>
      </w:pPr>
    </w:p>
    <w:p w14:paraId="2D99C610" w14:textId="77777777" w:rsidR="00032C2A" w:rsidRDefault="00032C2A" w:rsidP="00061A6C">
      <w:pPr>
        <w:jc w:val="both"/>
        <w:rPr>
          <w:rFonts w:asciiTheme="majorHAnsi" w:hAnsiTheme="majorHAnsi" w:cstheme="majorHAnsi"/>
          <w:b/>
          <w:bCs/>
        </w:rPr>
      </w:pPr>
    </w:p>
    <w:p w14:paraId="3FF7683B" w14:textId="77777777" w:rsidR="00032C2A" w:rsidRDefault="00032C2A" w:rsidP="00061A6C">
      <w:pPr>
        <w:jc w:val="both"/>
        <w:rPr>
          <w:rFonts w:asciiTheme="majorHAnsi" w:hAnsiTheme="majorHAnsi" w:cstheme="majorHAnsi"/>
          <w:b/>
          <w:bCs/>
        </w:rPr>
      </w:pPr>
    </w:p>
    <w:p w14:paraId="234D03D8" w14:textId="77777777" w:rsidR="00032C2A" w:rsidRDefault="00032C2A" w:rsidP="00061A6C">
      <w:pPr>
        <w:jc w:val="both"/>
        <w:rPr>
          <w:rFonts w:asciiTheme="majorHAnsi" w:hAnsiTheme="majorHAnsi" w:cstheme="majorHAnsi"/>
          <w:b/>
          <w:bCs/>
        </w:rPr>
      </w:pPr>
    </w:p>
    <w:p w14:paraId="7F36EA5F" w14:textId="77777777" w:rsidR="00032C2A" w:rsidRDefault="00032C2A" w:rsidP="00061A6C">
      <w:pPr>
        <w:jc w:val="both"/>
        <w:rPr>
          <w:rFonts w:asciiTheme="majorHAnsi" w:hAnsiTheme="majorHAnsi" w:cstheme="majorHAnsi"/>
          <w:b/>
          <w:bCs/>
        </w:rPr>
      </w:pPr>
    </w:p>
    <w:p w14:paraId="7EAA28B2" w14:textId="77777777" w:rsidR="00032C2A" w:rsidRDefault="00032C2A" w:rsidP="00061A6C">
      <w:pPr>
        <w:jc w:val="both"/>
        <w:rPr>
          <w:rFonts w:asciiTheme="majorHAnsi" w:hAnsiTheme="majorHAnsi" w:cstheme="majorHAnsi"/>
          <w:b/>
          <w:bCs/>
        </w:rPr>
      </w:pPr>
    </w:p>
    <w:p w14:paraId="442D5DD5" w14:textId="77777777" w:rsidR="00032C2A" w:rsidRDefault="00032C2A" w:rsidP="00061A6C">
      <w:pPr>
        <w:jc w:val="both"/>
        <w:rPr>
          <w:rFonts w:asciiTheme="majorHAnsi" w:hAnsiTheme="majorHAnsi" w:cstheme="majorHAnsi"/>
          <w:b/>
          <w:bCs/>
        </w:rPr>
      </w:pPr>
    </w:p>
    <w:p w14:paraId="492610EC" w14:textId="60E82056" w:rsidR="00394768" w:rsidRPr="00A04A0E" w:rsidRDefault="00394768" w:rsidP="00061A6C">
      <w:pPr>
        <w:jc w:val="both"/>
        <w:rPr>
          <w:rFonts w:asciiTheme="majorHAnsi" w:hAnsiTheme="majorHAnsi" w:cstheme="majorHAnsi"/>
          <w:b/>
          <w:bCs/>
        </w:rPr>
      </w:pPr>
      <w:r w:rsidRPr="00A04A0E">
        <w:rPr>
          <w:rFonts w:asciiTheme="majorHAnsi" w:hAnsiTheme="majorHAnsi" w:cstheme="majorHAnsi"/>
          <w:b/>
          <w:bCs/>
        </w:rPr>
        <w:lastRenderedPageBreak/>
        <w:t>1.0 Background Information</w:t>
      </w:r>
    </w:p>
    <w:p w14:paraId="1A94FA52" w14:textId="0A1602A4" w:rsidR="00394768" w:rsidRPr="00A04A0E" w:rsidRDefault="00394768" w:rsidP="00061A6C">
      <w:pPr>
        <w:jc w:val="both"/>
        <w:rPr>
          <w:rFonts w:asciiTheme="majorHAnsi" w:hAnsiTheme="majorHAnsi" w:cstheme="majorHAnsi"/>
        </w:rPr>
      </w:pPr>
      <w:r w:rsidRPr="00A04A0E">
        <w:rPr>
          <w:rFonts w:asciiTheme="majorHAnsi" w:hAnsiTheme="majorHAnsi" w:cstheme="majorHAnsi"/>
        </w:rPr>
        <w:t>According to the International Fund for Agricultural Development (IFAD, 2018), about 79% of the world’s poor live in rural areas where agriculture remains their core economic activity (World Bank, 2018). Living in these regions more likely increases the chances of poverty, with rural poverty rates (17.2%) more than triple those in urban settings (5.3%) (UN, 2018). In many developing nations, investing in rural infrastructure is considered important for reducing poverty. It helps connect local farmers to broader markets and reduces transaction barriers thus enabling more active and competitive roles in global commerce (World Bank, 1982; 2008; Cervantes-Godoy &amp; Dewbre, 2010; UN, 2011; WTO, 2020). These efforts are integrated into wider export-led development agendas that seek to attract foreign direct investment to boost trade-related sectors and strengthen global market integration.</w:t>
      </w:r>
    </w:p>
    <w:p w14:paraId="3A966D7D" w14:textId="79D82FA5" w:rsidR="00970483" w:rsidRPr="00A04A0E" w:rsidRDefault="00394768" w:rsidP="00061A6C">
      <w:pPr>
        <w:jc w:val="both"/>
        <w:rPr>
          <w:rFonts w:asciiTheme="majorHAnsi" w:hAnsiTheme="majorHAnsi" w:cstheme="majorHAnsi"/>
        </w:rPr>
      </w:pPr>
      <w:r w:rsidRPr="00A04A0E">
        <w:rPr>
          <w:rFonts w:asciiTheme="majorHAnsi" w:hAnsiTheme="majorHAnsi" w:cstheme="majorHAnsi"/>
        </w:rPr>
        <w:t>Between 2000 and 2022, global trade in goods rose by over 7% per year, hitting nearly US$ 24.9 trillion by 2022, largely due to rising prices for energy and primary commodities (WTO, 2023). Since 1995, when the WTO was formed, trade volumes and values have grown faster than global output. Developing nations now contribute around 42% of global exports, up from 37% in 2010, while developed countries' share has dropped from 66% to 53% (WTO, 2023; UNCTAD, 2023). Despite progress, Least Developed Countries (LDCs) fell short of the SDG 17.11 goal to double their export share by 2020. Global food trade has also expanded significantly, with traded calories multiplying five</w:t>
      </w:r>
      <w:r w:rsidR="007959C6" w:rsidRPr="00A04A0E">
        <w:rPr>
          <w:rFonts w:asciiTheme="majorHAnsi" w:hAnsiTheme="majorHAnsi" w:cstheme="majorHAnsi"/>
        </w:rPr>
        <w:t xml:space="preserve"> times</w:t>
      </w:r>
      <w:r w:rsidRPr="00A04A0E">
        <w:rPr>
          <w:rFonts w:asciiTheme="majorHAnsi" w:hAnsiTheme="majorHAnsi" w:cstheme="majorHAnsi"/>
        </w:rPr>
        <w:t xml:space="preserve"> and developing nations increasing their share of agricultural exports from 33% to 51%. Still, infrastructure financing gaps remain substantial. It’s estimated that developing countries require $1.8–2.3 trillion in yearly infrastructure spending by 2020. To meet future needs, emerging markets must invest 2.7% of GDP annually through 2030, and low-income countries as much as 9.8% (IMF, 2023). </w:t>
      </w:r>
      <w:r w:rsidR="007959C6" w:rsidRPr="00A04A0E">
        <w:rPr>
          <w:rFonts w:asciiTheme="majorHAnsi" w:hAnsiTheme="majorHAnsi" w:cstheme="majorHAnsi"/>
        </w:rPr>
        <w:t>Studies show</w:t>
      </w:r>
      <w:r w:rsidRPr="00A04A0E">
        <w:rPr>
          <w:rFonts w:asciiTheme="majorHAnsi" w:hAnsiTheme="majorHAnsi" w:cstheme="majorHAnsi"/>
        </w:rPr>
        <w:t xml:space="preserve"> around 4.5% of GDP must be allocated yearly to fund basic infrastructure in energy, transport, and digital sectors (World Bank, 2023).</w:t>
      </w:r>
    </w:p>
    <w:p w14:paraId="2D61B5E5" w14:textId="3E37B8FA" w:rsidR="00051A64" w:rsidRPr="00A04A0E" w:rsidRDefault="00051A64" w:rsidP="00061A6C">
      <w:pPr>
        <w:jc w:val="both"/>
        <w:rPr>
          <w:rFonts w:asciiTheme="majorHAnsi" w:hAnsiTheme="majorHAnsi" w:cstheme="majorHAnsi"/>
        </w:rPr>
      </w:pPr>
      <w:r w:rsidRPr="00A04A0E">
        <w:rPr>
          <w:rFonts w:asciiTheme="majorHAnsi" w:hAnsiTheme="majorHAnsi" w:cstheme="majorHAnsi"/>
        </w:rPr>
        <w:t>Multinational enterprises continue to play a dominant role in infrastructure investment across the globe (UNTT, 2013). Although Foreign Direct Investment (FDI) has generally trended downward from 2010 to 2022, developing regions</w:t>
      </w:r>
      <w:r w:rsidR="00C95D03" w:rsidRPr="00A04A0E">
        <w:rPr>
          <w:rFonts w:asciiTheme="majorHAnsi" w:hAnsiTheme="majorHAnsi" w:cstheme="majorHAnsi"/>
        </w:rPr>
        <w:t xml:space="preserve"> </w:t>
      </w:r>
      <w:r w:rsidRPr="00A04A0E">
        <w:rPr>
          <w:rFonts w:asciiTheme="majorHAnsi" w:hAnsiTheme="majorHAnsi" w:cstheme="majorHAnsi"/>
        </w:rPr>
        <w:t>including COMESA countries</w:t>
      </w:r>
      <w:r w:rsidR="00C95D03" w:rsidRPr="00A04A0E">
        <w:rPr>
          <w:rFonts w:asciiTheme="majorHAnsi" w:hAnsiTheme="majorHAnsi" w:cstheme="majorHAnsi"/>
        </w:rPr>
        <w:t xml:space="preserve"> </w:t>
      </w:r>
      <w:r w:rsidRPr="00A04A0E">
        <w:rPr>
          <w:rFonts w:asciiTheme="majorHAnsi" w:hAnsiTheme="majorHAnsi" w:cstheme="majorHAnsi"/>
        </w:rPr>
        <w:t>have experienced a 44% rise in FDI, reaching approximately US$ 916 billion in 2022. These nations have remained the leading destinations for FDI since the 1990s.</w:t>
      </w:r>
    </w:p>
    <w:p w14:paraId="49249503" w14:textId="02CD97B9" w:rsidR="00051A64" w:rsidRPr="00A04A0E" w:rsidRDefault="00051A64" w:rsidP="00061A6C">
      <w:pPr>
        <w:jc w:val="both"/>
        <w:rPr>
          <w:rFonts w:asciiTheme="majorHAnsi" w:hAnsiTheme="majorHAnsi" w:cstheme="majorHAnsi"/>
        </w:rPr>
      </w:pPr>
      <w:r w:rsidRPr="00A04A0E">
        <w:rPr>
          <w:rFonts w:asciiTheme="majorHAnsi" w:hAnsiTheme="majorHAnsi" w:cstheme="majorHAnsi"/>
        </w:rPr>
        <w:t>Within the framework of the post-2015 Agenda, private sector engagement has become central to advancing sustainable development goals (United Nations, 2015). At the same time, public institutions are essential in crafting investment-friendly environments and encouraging collaboration with private entities (World Bank, 2008; United Nations, 2010; UNCTAD, 2011; UNTT, 2013). To support this, the World Bank has promoted public-private collaboration through initiatives like the Public-Private Infrastructure Advisory Facility (PPIAF), which aids developing countries by providing regulatory guidance and improving governance structures.</w:t>
      </w:r>
    </w:p>
    <w:p w14:paraId="329A325A" w14:textId="18DC20FA" w:rsidR="00051A64" w:rsidRPr="00A04A0E" w:rsidRDefault="00051A64" w:rsidP="00061A6C">
      <w:pPr>
        <w:jc w:val="both"/>
        <w:rPr>
          <w:rFonts w:asciiTheme="majorHAnsi" w:hAnsiTheme="majorHAnsi" w:cstheme="majorHAnsi"/>
        </w:rPr>
      </w:pPr>
      <w:r w:rsidRPr="00A04A0E">
        <w:rPr>
          <w:rFonts w:asciiTheme="majorHAnsi" w:hAnsiTheme="majorHAnsi" w:cstheme="majorHAnsi"/>
        </w:rPr>
        <w:t>Since 2000, private entities have committed an average of US$ 97 billion annually to infrastructure initiatives in these economies (World Bank, 2022). In 2022 alone, infrastructure investments involving private actors totaled US$ 91.7 billion across 263 ventures</w:t>
      </w:r>
      <w:r w:rsidR="00C95D03" w:rsidRPr="00A04A0E">
        <w:rPr>
          <w:rFonts w:asciiTheme="majorHAnsi" w:hAnsiTheme="majorHAnsi" w:cstheme="majorHAnsi"/>
        </w:rPr>
        <w:t xml:space="preserve">, </w:t>
      </w:r>
      <w:r w:rsidRPr="00A04A0E">
        <w:rPr>
          <w:rFonts w:asciiTheme="majorHAnsi" w:hAnsiTheme="majorHAnsi" w:cstheme="majorHAnsi"/>
        </w:rPr>
        <w:t xml:space="preserve">representing 0.25% of the combined GDP </w:t>
      </w:r>
      <w:r w:rsidRPr="00A04A0E">
        <w:rPr>
          <w:rFonts w:asciiTheme="majorHAnsi" w:hAnsiTheme="majorHAnsi" w:cstheme="majorHAnsi"/>
        </w:rPr>
        <w:lastRenderedPageBreak/>
        <w:t>of low- and middle-income nations</w:t>
      </w:r>
      <w:r w:rsidR="00C95D03" w:rsidRPr="00A04A0E">
        <w:rPr>
          <w:rFonts w:asciiTheme="majorHAnsi" w:hAnsiTheme="majorHAnsi" w:cstheme="majorHAnsi"/>
        </w:rPr>
        <w:t xml:space="preserve">, </w:t>
      </w:r>
      <w:r w:rsidRPr="00A04A0E">
        <w:rPr>
          <w:rFonts w:asciiTheme="majorHAnsi" w:hAnsiTheme="majorHAnsi" w:cstheme="majorHAnsi"/>
        </w:rPr>
        <w:t xml:space="preserve">up from US$ 74.5 billion and 235 projects in 2021. These projects </w:t>
      </w:r>
      <w:r w:rsidR="00C95D03" w:rsidRPr="00A04A0E">
        <w:rPr>
          <w:rFonts w:asciiTheme="majorHAnsi" w:hAnsiTheme="majorHAnsi" w:cstheme="majorHAnsi"/>
        </w:rPr>
        <w:t>financed</w:t>
      </w:r>
      <w:r w:rsidRPr="00A04A0E">
        <w:rPr>
          <w:rFonts w:asciiTheme="majorHAnsi" w:hAnsiTheme="majorHAnsi" w:cstheme="majorHAnsi"/>
        </w:rPr>
        <w:t xml:space="preserve"> critical sectors such as energy, transport, digital communications, and water services.</w:t>
      </w:r>
    </w:p>
    <w:p w14:paraId="26F9F8A0" w14:textId="291995F4" w:rsidR="00DE1ADD" w:rsidRPr="00A04A0E" w:rsidRDefault="00DE1ADD" w:rsidP="00061A6C">
      <w:pPr>
        <w:jc w:val="both"/>
        <w:rPr>
          <w:rFonts w:asciiTheme="majorHAnsi" w:hAnsiTheme="majorHAnsi" w:cstheme="majorHAnsi"/>
        </w:rPr>
      </w:pPr>
      <w:r w:rsidRPr="00A04A0E">
        <w:rPr>
          <w:rFonts w:asciiTheme="majorHAnsi" w:hAnsiTheme="majorHAnsi" w:cstheme="majorHAnsi"/>
        </w:rPr>
        <w:t>For over 20 years, the Public-Private Infrastructure Advisory Facility (PPIAF) has remained the only global initiative exclusively focused on strengthening institutions to support sustainable infrastructure development through private sector collaboration. To date, it has backed nearly 1,700 projects in more than 100 nations, advancing Public-Private Partnerships (PPPs) that have helped mobilize approximately $27 billion in private investment for infrastructure. In 2018, PPIAF launched the PPP Institutions Building Program, which has enhanced the skills of public officials globally and supported the enactment of legal and regulatory frameworks for PPPs. This initiative has helped several countries such as Kenya, Ethiopia, Jordan, Guinea Bissau, Lesotho, Panama, Senegal, Peru, South Africa, Tanzania, Lao PDR, and Vietnam to develop stronger and more practical PPP pipelines. Furthermore, PPIAF’s assistance with regional PPP initiatives under the COMESA framework has provided essential guidance where national frameworks are lacking. Through providing procurement standards and institutional mechanisms, it has filled a key gap, enabling more consistent and effective implementation of cross-border infrastructure projects.</w:t>
      </w:r>
    </w:p>
    <w:p w14:paraId="07A33482" w14:textId="336FECBB" w:rsidR="000D3D4B" w:rsidRPr="00A04A0E" w:rsidRDefault="000D3D4B" w:rsidP="00061A6C">
      <w:pPr>
        <w:jc w:val="both"/>
        <w:rPr>
          <w:rFonts w:asciiTheme="majorHAnsi" w:hAnsiTheme="majorHAnsi" w:cstheme="majorHAnsi"/>
          <w:b/>
          <w:bCs/>
        </w:rPr>
      </w:pPr>
      <w:r w:rsidRPr="00A04A0E">
        <w:rPr>
          <w:rFonts w:asciiTheme="majorHAnsi" w:hAnsiTheme="majorHAnsi" w:cstheme="majorHAnsi"/>
          <w:b/>
          <w:bCs/>
        </w:rPr>
        <w:t>Objective and hypothesis</w:t>
      </w:r>
    </w:p>
    <w:p w14:paraId="5AE38E00" w14:textId="34C08EDA" w:rsidR="006128BB" w:rsidRPr="00A04A0E" w:rsidRDefault="006128BB" w:rsidP="00061A6C">
      <w:pPr>
        <w:jc w:val="both"/>
        <w:rPr>
          <w:rFonts w:asciiTheme="majorHAnsi" w:hAnsiTheme="majorHAnsi" w:cstheme="majorHAnsi"/>
        </w:rPr>
      </w:pPr>
      <w:r w:rsidRPr="00A04A0E">
        <w:rPr>
          <w:rFonts w:asciiTheme="majorHAnsi" w:hAnsiTheme="majorHAnsi" w:cstheme="majorHAnsi"/>
        </w:rPr>
        <w:t xml:space="preserve">Previous studies have consistently demonstrated that infrastructure development plays a crucial role in facilitating international trade flows (e.g., </w:t>
      </w:r>
      <w:proofErr w:type="spellStart"/>
      <w:r w:rsidRPr="00A04A0E">
        <w:rPr>
          <w:rFonts w:asciiTheme="majorHAnsi" w:hAnsiTheme="majorHAnsi" w:cstheme="majorHAnsi"/>
        </w:rPr>
        <w:t>Limão</w:t>
      </w:r>
      <w:proofErr w:type="spellEnd"/>
      <w:r w:rsidRPr="00A04A0E">
        <w:rPr>
          <w:rFonts w:asciiTheme="majorHAnsi" w:hAnsiTheme="majorHAnsi" w:cstheme="majorHAnsi"/>
        </w:rPr>
        <w:t xml:space="preserve"> &amp; Venables, 2001; Nordås &amp; </w:t>
      </w:r>
      <w:proofErr w:type="spellStart"/>
      <w:r w:rsidRPr="00A04A0E">
        <w:rPr>
          <w:rFonts w:asciiTheme="majorHAnsi" w:hAnsiTheme="majorHAnsi" w:cstheme="majorHAnsi"/>
        </w:rPr>
        <w:t>Piermartini</w:t>
      </w:r>
      <w:proofErr w:type="spellEnd"/>
      <w:r w:rsidRPr="00A04A0E">
        <w:rPr>
          <w:rFonts w:asciiTheme="majorHAnsi" w:hAnsiTheme="majorHAnsi" w:cstheme="majorHAnsi"/>
        </w:rPr>
        <w:t xml:space="preserve">, 2004; Yeaple &amp; Golub, 2007). Building on this body of work, the current study explores the increasing relevance of public-private partnerships (PPPs) in the context of trade enhancement. Specifically, it examines how collaborative investments between public entities and private stakeholders in infrastructure relate to agricultural export performance across developing nations. The research evaluates whether such joint investments have a measurable and positive association with agricultural export volumes. Using data from 20 COMESA member countries </w:t>
      </w:r>
      <w:r w:rsidR="00E743A4" w:rsidRPr="00A04A0E">
        <w:rPr>
          <w:rFonts w:asciiTheme="majorHAnsi" w:hAnsiTheme="majorHAnsi" w:cstheme="majorHAnsi"/>
        </w:rPr>
        <w:t>covering</w:t>
      </w:r>
      <w:r w:rsidRPr="00A04A0E">
        <w:rPr>
          <w:rFonts w:asciiTheme="majorHAnsi" w:hAnsiTheme="majorHAnsi" w:cstheme="majorHAnsi"/>
        </w:rPr>
        <w:t xml:space="preserve"> the period from 2013 to 2023, the study analyzes nearly all PPP infrastructure investment projects recorded in the World Bank’s Private Participation in Infrastructure Project Database</w:t>
      </w:r>
      <w:r w:rsidR="00E743A4" w:rsidRPr="00A04A0E">
        <w:rPr>
          <w:rFonts w:asciiTheme="majorHAnsi" w:hAnsiTheme="majorHAnsi" w:cstheme="majorHAnsi"/>
        </w:rPr>
        <w:t xml:space="preserve"> </w:t>
      </w:r>
      <w:r w:rsidRPr="00A04A0E">
        <w:rPr>
          <w:rFonts w:asciiTheme="majorHAnsi" w:hAnsiTheme="majorHAnsi" w:cstheme="majorHAnsi"/>
        </w:rPr>
        <w:t>representing about 99% of such documented initiatives within the region (World Bank, 2023).</w:t>
      </w:r>
    </w:p>
    <w:p w14:paraId="69FDD015" w14:textId="2CE9A759" w:rsidR="00E743A4" w:rsidRPr="00A04A0E" w:rsidRDefault="00E743A4" w:rsidP="00061A6C">
      <w:pPr>
        <w:jc w:val="both"/>
        <w:rPr>
          <w:rFonts w:asciiTheme="majorHAnsi" w:hAnsiTheme="majorHAnsi" w:cstheme="majorHAnsi"/>
        </w:rPr>
      </w:pPr>
      <w:r w:rsidRPr="00A04A0E">
        <w:rPr>
          <w:rFonts w:asciiTheme="majorHAnsi" w:hAnsiTheme="majorHAnsi" w:cstheme="majorHAnsi"/>
        </w:rPr>
        <w:t xml:space="preserve">The structure of the paper is as follows: Section 2 provides a review of existing studies focusing on the association between trade and infrastructure investment. Section 3 delivers a descriptive summary of data obtained from the World Bank’s repository on public-private infrastructure projects. Section 4 details the methodological framework, beginning with an overview of the selected COMESA countries and then outlining the estimation techniques and methods used to verify robustness. Section 5 presents the key empirical results and provides an interpretative discussion. Finally, Section 6 concludes by </w:t>
      </w:r>
      <w:r w:rsidR="004F57DB" w:rsidRPr="00A04A0E">
        <w:rPr>
          <w:rFonts w:asciiTheme="majorHAnsi" w:hAnsiTheme="majorHAnsi" w:cstheme="majorHAnsi"/>
        </w:rPr>
        <w:t>mentioning</w:t>
      </w:r>
      <w:r w:rsidRPr="00A04A0E">
        <w:rPr>
          <w:rFonts w:asciiTheme="majorHAnsi" w:hAnsiTheme="majorHAnsi" w:cstheme="majorHAnsi"/>
        </w:rPr>
        <w:t xml:space="preserve"> the study’s </w:t>
      </w:r>
      <w:r w:rsidR="004F57DB" w:rsidRPr="00A04A0E">
        <w:rPr>
          <w:rFonts w:asciiTheme="majorHAnsi" w:hAnsiTheme="majorHAnsi" w:cstheme="majorHAnsi"/>
        </w:rPr>
        <w:t>main policy</w:t>
      </w:r>
      <w:r w:rsidRPr="00A04A0E">
        <w:rPr>
          <w:rFonts w:asciiTheme="majorHAnsi" w:hAnsiTheme="majorHAnsi" w:cstheme="majorHAnsi"/>
        </w:rPr>
        <w:t xml:space="preserve"> implications.</w:t>
      </w:r>
    </w:p>
    <w:p w14:paraId="252945DA" w14:textId="2E4FFD1C" w:rsidR="004F57DB" w:rsidRPr="00A04A0E" w:rsidRDefault="004F57DB" w:rsidP="00061A6C">
      <w:pPr>
        <w:jc w:val="both"/>
        <w:rPr>
          <w:rFonts w:asciiTheme="majorHAnsi" w:hAnsiTheme="majorHAnsi" w:cstheme="majorHAnsi"/>
          <w:b/>
          <w:bCs/>
        </w:rPr>
      </w:pPr>
      <w:r w:rsidRPr="00A04A0E">
        <w:rPr>
          <w:rFonts w:asciiTheme="majorHAnsi" w:hAnsiTheme="majorHAnsi" w:cstheme="majorHAnsi"/>
          <w:b/>
          <w:bCs/>
        </w:rPr>
        <w:t>2.0 Literature Review</w:t>
      </w:r>
    </w:p>
    <w:p w14:paraId="5C3AAE1D" w14:textId="3D0FFF40" w:rsidR="004F57DB" w:rsidRPr="00A04A0E" w:rsidRDefault="004F57DB" w:rsidP="00061A6C">
      <w:pPr>
        <w:jc w:val="both"/>
        <w:rPr>
          <w:rFonts w:asciiTheme="majorHAnsi" w:hAnsiTheme="majorHAnsi" w:cstheme="majorHAnsi"/>
        </w:rPr>
      </w:pPr>
      <w:r w:rsidRPr="00A04A0E">
        <w:rPr>
          <w:rFonts w:asciiTheme="majorHAnsi" w:hAnsiTheme="majorHAnsi" w:cstheme="majorHAnsi"/>
        </w:rPr>
        <w:t xml:space="preserve">Previous studies on the </w:t>
      </w:r>
      <w:r w:rsidR="009C70D4" w:rsidRPr="00A04A0E">
        <w:rPr>
          <w:rFonts w:asciiTheme="majorHAnsi" w:hAnsiTheme="majorHAnsi" w:cstheme="majorHAnsi"/>
        </w:rPr>
        <w:t xml:space="preserve">relationship between </w:t>
      </w:r>
      <w:r w:rsidRPr="00A04A0E">
        <w:rPr>
          <w:rFonts w:asciiTheme="majorHAnsi" w:hAnsiTheme="majorHAnsi" w:cstheme="majorHAnsi"/>
        </w:rPr>
        <w:t>trade</w:t>
      </w:r>
      <w:r w:rsidR="009C70D4" w:rsidRPr="00A04A0E">
        <w:rPr>
          <w:rFonts w:asciiTheme="majorHAnsi" w:hAnsiTheme="majorHAnsi" w:cstheme="majorHAnsi"/>
        </w:rPr>
        <w:t xml:space="preserve"> and </w:t>
      </w:r>
      <w:r w:rsidRPr="00A04A0E">
        <w:rPr>
          <w:rFonts w:asciiTheme="majorHAnsi" w:hAnsiTheme="majorHAnsi" w:cstheme="majorHAnsi"/>
        </w:rPr>
        <w:t xml:space="preserve">investment explore whether Foreign Direct Investment (FDI) serves to complement or replace international trade. Complementarity typically emerges in the case of vertical FDI, where multinational enterprises divide production stages among different countries. On the other hand, horizontal FDI, where companies replicate similar operations </w:t>
      </w:r>
      <w:r w:rsidRPr="00A04A0E">
        <w:rPr>
          <w:rFonts w:asciiTheme="majorHAnsi" w:hAnsiTheme="majorHAnsi" w:cstheme="majorHAnsi"/>
        </w:rPr>
        <w:lastRenderedPageBreak/>
        <w:t>in various nations, tends to act as a trade substitute. The former is more common between industrialized and developing economies, whereas the latter is prevalent among developed countries (</w:t>
      </w:r>
      <w:proofErr w:type="spellStart"/>
      <w:r w:rsidRPr="00A04A0E">
        <w:rPr>
          <w:rFonts w:asciiTheme="majorHAnsi" w:hAnsiTheme="majorHAnsi" w:cstheme="majorHAnsi"/>
        </w:rPr>
        <w:t>Fontagné</w:t>
      </w:r>
      <w:proofErr w:type="spellEnd"/>
      <w:r w:rsidRPr="00A04A0E">
        <w:rPr>
          <w:rFonts w:asciiTheme="majorHAnsi" w:hAnsiTheme="majorHAnsi" w:cstheme="majorHAnsi"/>
        </w:rPr>
        <w:t>, 1999; Magalhães &amp; Africano, 2007).</w:t>
      </w:r>
    </w:p>
    <w:p w14:paraId="0DF2A9AB" w14:textId="468468DE" w:rsidR="004F57DB" w:rsidRPr="00A04A0E" w:rsidRDefault="004F57DB" w:rsidP="00061A6C">
      <w:pPr>
        <w:jc w:val="both"/>
        <w:rPr>
          <w:rFonts w:asciiTheme="majorHAnsi" w:hAnsiTheme="majorHAnsi" w:cstheme="majorHAnsi"/>
        </w:rPr>
      </w:pPr>
      <w:r w:rsidRPr="00A04A0E">
        <w:rPr>
          <w:rFonts w:asciiTheme="majorHAnsi" w:hAnsiTheme="majorHAnsi" w:cstheme="majorHAnsi"/>
        </w:rPr>
        <w:t xml:space="preserve">The direction of causality between trade flows and investment is a critical concept. While both are seen as interdependent, several studies argue that capital inflows usually precede trade expansion (Liu et al., 2001; Alguacil et al., 2002; Pacheco-López, 2005; </w:t>
      </w:r>
      <w:proofErr w:type="spellStart"/>
      <w:r w:rsidRPr="00A04A0E">
        <w:rPr>
          <w:rFonts w:asciiTheme="majorHAnsi" w:hAnsiTheme="majorHAnsi" w:cstheme="majorHAnsi"/>
        </w:rPr>
        <w:t>Pramadhani</w:t>
      </w:r>
      <w:proofErr w:type="spellEnd"/>
      <w:r w:rsidRPr="00A04A0E">
        <w:rPr>
          <w:rFonts w:asciiTheme="majorHAnsi" w:hAnsiTheme="majorHAnsi" w:cstheme="majorHAnsi"/>
        </w:rPr>
        <w:t xml:space="preserve"> et al., 2007). In contrast, Bezuidenhout and Naudé (2008) posits that trade can serve as a driver of increased private sector investment. </w:t>
      </w:r>
      <w:proofErr w:type="spellStart"/>
      <w:r w:rsidRPr="00A04A0E">
        <w:rPr>
          <w:rFonts w:asciiTheme="majorHAnsi" w:hAnsiTheme="majorHAnsi" w:cstheme="majorHAnsi"/>
        </w:rPr>
        <w:t>Aizenman</w:t>
      </w:r>
      <w:proofErr w:type="spellEnd"/>
      <w:r w:rsidRPr="00A04A0E">
        <w:rPr>
          <w:rFonts w:asciiTheme="majorHAnsi" w:hAnsiTheme="majorHAnsi" w:cstheme="majorHAnsi"/>
        </w:rPr>
        <w:t xml:space="preserve"> and Noy (2005) propose a mutual causality, where both trade and investment influence each other without a clear unidirectional relationship.</w:t>
      </w:r>
    </w:p>
    <w:p w14:paraId="5B6E0314" w14:textId="549842D2" w:rsidR="004F57DB" w:rsidRPr="00A04A0E" w:rsidRDefault="004F57DB" w:rsidP="00061A6C">
      <w:pPr>
        <w:jc w:val="both"/>
        <w:rPr>
          <w:rFonts w:asciiTheme="majorHAnsi" w:hAnsiTheme="majorHAnsi" w:cstheme="majorHAnsi"/>
        </w:rPr>
      </w:pPr>
      <w:r w:rsidRPr="00A04A0E">
        <w:rPr>
          <w:rFonts w:asciiTheme="majorHAnsi" w:hAnsiTheme="majorHAnsi" w:cstheme="majorHAnsi"/>
        </w:rPr>
        <w:t>Other researchers have taken a sector-specific perspective to investigate investment patterns. Swenson (2004) assessed private investment across different product categories and industries, concluding that the investment–trade relationship shifts depending on the granularity of analysis. At broader aggregation levels, the two are often complementary, whereas they appear to substitute one another when analyzed at narrower, more specific levels.</w:t>
      </w:r>
    </w:p>
    <w:p w14:paraId="09F33E39" w14:textId="251B6DA8" w:rsidR="004F57DB" w:rsidRPr="00A04A0E" w:rsidRDefault="004F57DB" w:rsidP="00061A6C">
      <w:pPr>
        <w:jc w:val="both"/>
        <w:rPr>
          <w:rFonts w:asciiTheme="majorHAnsi" w:hAnsiTheme="majorHAnsi" w:cstheme="majorHAnsi"/>
        </w:rPr>
      </w:pPr>
      <w:proofErr w:type="spellStart"/>
      <w:r w:rsidRPr="00A04A0E">
        <w:rPr>
          <w:rFonts w:asciiTheme="majorHAnsi" w:hAnsiTheme="majorHAnsi" w:cstheme="majorHAnsi"/>
        </w:rPr>
        <w:t>Furtan</w:t>
      </w:r>
      <w:proofErr w:type="spellEnd"/>
      <w:r w:rsidRPr="00A04A0E">
        <w:rPr>
          <w:rFonts w:asciiTheme="majorHAnsi" w:hAnsiTheme="majorHAnsi" w:cstheme="majorHAnsi"/>
        </w:rPr>
        <w:t xml:space="preserve"> and Holzman (2004), along with Rakotoarisoa (2011), explored the dynamics within the agricultural sector. Their studies, focusing on Canada and Sub-Saharan Africa respectively, revealed that private capital in agriculture is positively associated with increased trade in food commodities. Meanwhile, </w:t>
      </w:r>
      <w:proofErr w:type="spellStart"/>
      <w:r w:rsidRPr="00A04A0E">
        <w:rPr>
          <w:rFonts w:asciiTheme="majorHAnsi" w:hAnsiTheme="majorHAnsi" w:cstheme="majorHAnsi"/>
        </w:rPr>
        <w:t>Aizenman</w:t>
      </w:r>
      <w:proofErr w:type="spellEnd"/>
      <w:r w:rsidRPr="00A04A0E">
        <w:rPr>
          <w:rFonts w:asciiTheme="majorHAnsi" w:hAnsiTheme="majorHAnsi" w:cstheme="majorHAnsi"/>
        </w:rPr>
        <w:t xml:space="preserve"> and Noy (2005) and Ghosh (2007) call for further exploration into how infrastructure investment factors into these dynamics</w:t>
      </w:r>
      <w:r w:rsidR="003215B7" w:rsidRPr="00A04A0E">
        <w:rPr>
          <w:rFonts w:asciiTheme="majorHAnsi" w:hAnsiTheme="majorHAnsi" w:cstheme="majorHAnsi"/>
        </w:rPr>
        <w:t xml:space="preserve"> especially</w:t>
      </w:r>
      <w:r w:rsidRPr="00A04A0E">
        <w:rPr>
          <w:rFonts w:asciiTheme="majorHAnsi" w:hAnsiTheme="majorHAnsi" w:cstheme="majorHAnsi"/>
        </w:rPr>
        <w:t xml:space="preserve"> in the production phase.</w:t>
      </w:r>
    </w:p>
    <w:p w14:paraId="418CFC0E" w14:textId="3822E8F6" w:rsidR="004F57DB" w:rsidRPr="00A04A0E" w:rsidRDefault="004F57DB" w:rsidP="00061A6C">
      <w:pPr>
        <w:jc w:val="both"/>
        <w:rPr>
          <w:rFonts w:asciiTheme="majorHAnsi" w:hAnsiTheme="majorHAnsi" w:cstheme="majorHAnsi"/>
        </w:rPr>
      </w:pPr>
      <w:r w:rsidRPr="00A04A0E">
        <w:rPr>
          <w:rFonts w:asciiTheme="majorHAnsi" w:hAnsiTheme="majorHAnsi" w:cstheme="majorHAnsi"/>
        </w:rPr>
        <w:t xml:space="preserve">Research by Nordås and </w:t>
      </w:r>
      <w:proofErr w:type="spellStart"/>
      <w:r w:rsidRPr="00A04A0E">
        <w:rPr>
          <w:rFonts w:asciiTheme="majorHAnsi" w:hAnsiTheme="majorHAnsi" w:cstheme="majorHAnsi"/>
        </w:rPr>
        <w:t>Piermartini</w:t>
      </w:r>
      <w:proofErr w:type="spellEnd"/>
      <w:r w:rsidRPr="00A04A0E">
        <w:rPr>
          <w:rFonts w:asciiTheme="majorHAnsi" w:hAnsiTheme="majorHAnsi" w:cstheme="majorHAnsi"/>
        </w:rPr>
        <w:t xml:space="preserve"> (2004) demonstrates that infrastructure quality plays a critical role in enabling trade, as better transport and logistical frameworks reduce transaction costs. Yeaple and Golub (2007), analyzing infrastructure across ten industrial sectors, emphasize that improved infrastructure encourages global specialization and cross-border commerce. </w:t>
      </w:r>
      <w:proofErr w:type="spellStart"/>
      <w:r w:rsidRPr="00A04A0E">
        <w:rPr>
          <w:rFonts w:asciiTheme="majorHAnsi" w:hAnsiTheme="majorHAnsi" w:cstheme="majorHAnsi"/>
        </w:rPr>
        <w:t>Mbekeani</w:t>
      </w:r>
      <w:proofErr w:type="spellEnd"/>
      <w:r w:rsidRPr="00A04A0E">
        <w:rPr>
          <w:rFonts w:asciiTheme="majorHAnsi" w:hAnsiTheme="majorHAnsi" w:cstheme="majorHAnsi"/>
        </w:rPr>
        <w:t xml:space="preserve"> (2010) draws attention to Africa’s underperformance in trade logistics, attributing it to deficient infrastructure and weak transportation systems. He recommends that the continent look toward models from regions like Asia, the United States, and Latin America.</w:t>
      </w:r>
    </w:p>
    <w:p w14:paraId="58AE7748" w14:textId="68BD6BE9" w:rsidR="004F57DB" w:rsidRPr="00A04A0E" w:rsidRDefault="004F57DB" w:rsidP="00061A6C">
      <w:pPr>
        <w:jc w:val="both"/>
        <w:rPr>
          <w:rFonts w:asciiTheme="majorHAnsi" w:hAnsiTheme="majorHAnsi" w:cstheme="majorHAnsi"/>
        </w:rPr>
      </w:pPr>
      <w:r w:rsidRPr="00A04A0E">
        <w:rPr>
          <w:rFonts w:asciiTheme="majorHAnsi" w:hAnsiTheme="majorHAnsi" w:cstheme="majorHAnsi"/>
        </w:rPr>
        <w:t xml:space="preserve">In many cases, prior literature views domestic infrastructure as a key component of trade-related costs, which directly affect trade volumes (Hoekman &amp; Nicita, 2011). Structural improvements—both in physical infrastructure and in regulatory practices—can significantly enhance a country's export potential. This has been found to matter more in North-South trade contexts than traditional tariff reductions (Kyvik &amp; </w:t>
      </w:r>
      <w:proofErr w:type="spellStart"/>
      <w:r w:rsidRPr="00A04A0E">
        <w:rPr>
          <w:rFonts w:asciiTheme="majorHAnsi" w:hAnsiTheme="majorHAnsi" w:cstheme="majorHAnsi"/>
        </w:rPr>
        <w:t>Piermartini</w:t>
      </w:r>
      <w:proofErr w:type="spellEnd"/>
      <w:r w:rsidRPr="00A04A0E">
        <w:rPr>
          <w:rFonts w:asciiTheme="majorHAnsi" w:hAnsiTheme="majorHAnsi" w:cstheme="majorHAnsi"/>
        </w:rPr>
        <w:t xml:space="preserve">, 2004; Portugal-Perez &amp; Wilson, 2012; Francois et al., 2013). </w:t>
      </w:r>
      <w:r w:rsidR="003215B7" w:rsidRPr="00A04A0E">
        <w:rPr>
          <w:rFonts w:asciiTheme="majorHAnsi" w:hAnsiTheme="majorHAnsi" w:cstheme="majorHAnsi"/>
        </w:rPr>
        <w:t>Furthermore</w:t>
      </w:r>
      <w:r w:rsidRPr="00A04A0E">
        <w:rPr>
          <w:rFonts w:asciiTheme="majorHAnsi" w:hAnsiTheme="majorHAnsi" w:cstheme="majorHAnsi"/>
        </w:rPr>
        <w:t>, Behar et al. (2011) observe that countries with larger markets experience more trade benefits from reduced logistical costs, as evidenced by higher trade elasticities.</w:t>
      </w:r>
    </w:p>
    <w:p w14:paraId="4A73D848" w14:textId="62640BCD" w:rsidR="00945D87" w:rsidRPr="00A04A0E" w:rsidRDefault="00945D87" w:rsidP="00061A6C">
      <w:pPr>
        <w:jc w:val="both"/>
        <w:rPr>
          <w:rFonts w:asciiTheme="majorHAnsi" w:hAnsiTheme="majorHAnsi" w:cstheme="majorHAnsi"/>
          <w:b/>
          <w:bCs/>
        </w:rPr>
      </w:pPr>
      <w:r w:rsidRPr="00A04A0E">
        <w:rPr>
          <w:rFonts w:asciiTheme="majorHAnsi" w:hAnsiTheme="majorHAnsi" w:cstheme="majorHAnsi"/>
          <w:b/>
          <w:bCs/>
        </w:rPr>
        <w:t>3.0 Public-Private Investment Projects in Infrastructure in Sub-Saharan Countries</w:t>
      </w:r>
    </w:p>
    <w:p w14:paraId="194DD86E" w14:textId="4AACD437" w:rsidR="00945D87" w:rsidRPr="00A04A0E" w:rsidRDefault="00945D87" w:rsidP="00061A6C">
      <w:pPr>
        <w:jc w:val="both"/>
        <w:rPr>
          <w:rFonts w:asciiTheme="majorHAnsi" w:hAnsiTheme="majorHAnsi" w:cstheme="majorHAnsi"/>
        </w:rPr>
      </w:pPr>
      <w:r w:rsidRPr="00A04A0E">
        <w:rPr>
          <w:rFonts w:asciiTheme="majorHAnsi" w:hAnsiTheme="majorHAnsi" w:cstheme="majorHAnsi"/>
        </w:rPr>
        <w:t xml:space="preserve">Private sector-led foreign investment in COMESA nations has gained momentum in recent years. However, the UNCTAD World Investment Report 2023 indicates that Africa experienced a substantial 47% drop in the overall value of international project finance agreements. </w:t>
      </w:r>
      <w:r w:rsidR="00F87265" w:rsidRPr="00A04A0E">
        <w:rPr>
          <w:rFonts w:asciiTheme="majorHAnsi" w:hAnsiTheme="majorHAnsi" w:cstheme="majorHAnsi"/>
        </w:rPr>
        <w:t>Furthermore</w:t>
      </w:r>
      <w:r w:rsidRPr="00A04A0E">
        <w:rPr>
          <w:rFonts w:asciiTheme="majorHAnsi" w:hAnsiTheme="majorHAnsi" w:cstheme="majorHAnsi"/>
        </w:rPr>
        <w:t xml:space="preserve">, the share of </w:t>
      </w:r>
      <w:r w:rsidRPr="00A04A0E">
        <w:rPr>
          <w:rFonts w:asciiTheme="majorHAnsi" w:hAnsiTheme="majorHAnsi" w:cstheme="majorHAnsi"/>
        </w:rPr>
        <w:lastRenderedPageBreak/>
        <w:t>Foreign Direct Investment (FDI) in Sub-Saharan Africa’s GDP declined from 3.7% in 2021 to just 1.7% in 2022 (World Bank, 2022).</w:t>
      </w:r>
    </w:p>
    <w:p w14:paraId="49595913" w14:textId="353F6382" w:rsidR="00945D87" w:rsidRPr="00A04A0E" w:rsidRDefault="00945D87" w:rsidP="00061A6C">
      <w:pPr>
        <w:jc w:val="both"/>
        <w:rPr>
          <w:rFonts w:asciiTheme="majorHAnsi" w:hAnsiTheme="majorHAnsi" w:cstheme="majorHAnsi"/>
        </w:rPr>
      </w:pPr>
      <w:r w:rsidRPr="00A04A0E">
        <w:rPr>
          <w:rFonts w:asciiTheme="majorHAnsi" w:hAnsiTheme="majorHAnsi" w:cstheme="majorHAnsi"/>
        </w:rPr>
        <w:t>While the continent’s portion of global FDI inflows increased to 5.2%</w:t>
      </w:r>
      <w:r w:rsidR="00F87265" w:rsidRPr="00A04A0E">
        <w:rPr>
          <w:rFonts w:asciiTheme="majorHAnsi" w:hAnsiTheme="majorHAnsi" w:cstheme="majorHAnsi"/>
        </w:rPr>
        <w:t xml:space="preserve"> </w:t>
      </w:r>
      <w:r w:rsidRPr="00A04A0E">
        <w:rPr>
          <w:rFonts w:asciiTheme="majorHAnsi" w:hAnsiTheme="majorHAnsi" w:cstheme="majorHAnsi"/>
        </w:rPr>
        <w:t>up from 4.1% in 2020</w:t>
      </w:r>
      <w:r w:rsidR="00F87265" w:rsidRPr="00A04A0E">
        <w:rPr>
          <w:rFonts w:asciiTheme="majorHAnsi" w:hAnsiTheme="majorHAnsi" w:cstheme="majorHAnsi"/>
        </w:rPr>
        <w:t xml:space="preserve">, </w:t>
      </w:r>
      <w:r w:rsidRPr="00A04A0E">
        <w:rPr>
          <w:rFonts w:asciiTheme="majorHAnsi" w:hAnsiTheme="majorHAnsi" w:cstheme="majorHAnsi"/>
        </w:rPr>
        <w:t>this growth was largely attributed to a singular intra-company financial restructuring in South Africa, which accounted for nearly 45% of the total inflows in 2021. When this transaction is excluded, the underlying FDI trend in Africa aligns more closely with those observed across other developing regions.</w:t>
      </w:r>
    </w:p>
    <w:p w14:paraId="67B3FA42" w14:textId="03BAFF6E" w:rsidR="004F57DB" w:rsidRPr="00A04A0E" w:rsidRDefault="00945D87" w:rsidP="00061A6C">
      <w:pPr>
        <w:jc w:val="both"/>
        <w:rPr>
          <w:rFonts w:asciiTheme="majorHAnsi" w:hAnsiTheme="majorHAnsi" w:cstheme="majorHAnsi"/>
        </w:rPr>
      </w:pPr>
      <w:r w:rsidRPr="00A04A0E">
        <w:rPr>
          <w:rFonts w:asciiTheme="majorHAnsi" w:hAnsiTheme="majorHAnsi" w:cstheme="majorHAnsi"/>
        </w:rPr>
        <w:t>In 2022, disparities in private investment inflows emerged based on countries’ income categories. Least developed and landlocked states witnessed a reduction in private capital, whereas emerging regions such as Asia and Latin America drew the bulk of developing-country FDI, receiving 55% and 37% of the total in 2023, respectively (UNCTAD, 2023).</w:t>
      </w:r>
    </w:p>
    <w:p w14:paraId="7DB15E10" w14:textId="77777777" w:rsidR="00F87265" w:rsidRPr="00A04A0E" w:rsidRDefault="00F87265" w:rsidP="00061A6C">
      <w:pPr>
        <w:pStyle w:val="BodyText"/>
        <w:spacing w:before="1"/>
        <w:ind w:left="0"/>
        <w:jc w:val="both"/>
        <w:rPr>
          <w:rFonts w:asciiTheme="majorHAnsi" w:hAnsiTheme="majorHAnsi" w:cstheme="majorHAnsi"/>
        </w:rPr>
      </w:pPr>
      <w:r w:rsidRPr="00A04A0E">
        <w:rPr>
          <w:rFonts w:asciiTheme="majorHAnsi" w:hAnsiTheme="majorHAnsi" w:cstheme="majorHAnsi"/>
          <w:noProof/>
        </w:rPr>
        <mc:AlternateContent>
          <mc:Choice Requires="wpg">
            <w:drawing>
              <wp:anchor distT="0" distB="0" distL="0" distR="0" simplePos="0" relativeHeight="251659264" behindDoc="1" locked="0" layoutInCell="1" allowOverlap="1" wp14:anchorId="5F6115B9" wp14:editId="2A8B4F52">
                <wp:simplePos x="0" y="0"/>
                <wp:positionH relativeFrom="page">
                  <wp:posOffset>915035</wp:posOffset>
                </wp:positionH>
                <wp:positionV relativeFrom="paragraph">
                  <wp:posOffset>101600</wp:posOffset>
                </wp:positionV>
                <wp:extent cx="5031105" cy="3657600"/>
                <wp:effectExtent l="10160" t="6985" r="6985" b="2540"/>
                <wp:wrapTopAndBottom/>
                <wp:docPr id="9040735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105" cy="3657600"/>
                          <a:chOff x="0" y="0"/>
                          <a:chExt cx="50311" cy="36576"/>
                        </a:xfrm>
                      </wpg:grpSpPr>
                      <wps:wsp>
                        <wps:cNvPr id="318191452" name="Graphic 2"/>
                        <wps:cNvSpPr>
                          <a:spLocks/>
                        </wps:cNvSpPr>
                        <wps:spPr bwMode="auto">
                          <a:xfrm>
                            <a:off x="0" y="0"/>
                            <a:ext cx="50285" cy="36569"/>
                          </a:xfrm>
                          <a:custGeom>
                            <a:avLst/>
                            <a:gdLst>
                              <a:gd name="T0" fmla="*/ 5028560 w 5028565"/>
                              <a:gd name="T1" fmla="*/ 0 h 3656965"/>
                              <a:gd name="T2" fmla="*/ 0 w 5028565"/>
                              <a:gd name="T3" fmla="*/ 0 h 3656965"/>
                              <a:gd name="T4" fmla="*/ 0 w 5028565"/>
                              <a:gd name="T5" fmla="*/ 3656965 h 3656965"/>
                              <a:gd name="T6" fmla="*/ 5028560 w 5028565"/>
                              <a:gd name="T7" fmla="*/ 3656965 h 3656965"/>
                              <a:gd name="T8" fmla="*/ 5028560 w 5028565"/>
                              <a:gd name="T9" fmla="*/ 0 h 3656965"/>
                            </a:gdLst>
                            <a:ahLst/>
                            <a:cxnLst>
                              <a:cxn ang="0">
                                <a:pos x="T0" y="T1"/>
                              </a:cxn>
                              <a:cxn ang="0">
                                <a:pos x="T2" y="T3"/>
                              </a:cxn>
                              <a:cxn ang="0">
                                <a:pos x="T4" y="T5"/>
                              </a:cxn>
                              <a:cxn ang="0">
                                <a:pos x="T6" y="T7"/>
                              </a:cxn>
                              <a:cxn ang="0">
                                <a:pos x="T8" y="T9"/>
                              </a:cxn>
                            </a:cxnLst>
                            <a:rect l="0" t="0" r="r" b="b"/>
                            <a:pathLst>
                              <a:path w="5028565" h="3656965">
                                <a:moveTo>
                                  <a:pt x="5028560" y="0"/>
                                </a:moveTo>
                                <a:lnTo>
                                  <a:pt x="0" y="0"/>
                                </a:lnTo>
                                <a:lnTo>
                                  <a:pt x="0" y="3656965"/>
                                </a:lnTo>
                                <a:lnTo>
                                  <a:pt x="5028560" y="3656965"/>
                                </a:lnTo>
                                <a:lnTo>
                                  <a:pt x="5028560" y="0"/>
                                </a:lnTo>
                                <a:close/>
                              </a:path>
                            </a:pathLst>
                          </a:custGeom>
                          <a:solidFill>
                            <a:srgbClr val="EAF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63624" name="Graphic 3"/>
                        <wps:cNvSpPr>
                          <a:spLocks/>
                        </wps:cNvSpPr>
                        <wps:spPr bwMode="auto">
                          <a:xfrm>
                            <a:off x="38" y="37"/>
                            <a:ext cx="50235" cy="36500"/>
                          </a:xfrm>
                          <a:custGeom>
                            <a:avLst/>
                            <a:gdLst>
                              <a:gd name="T0" fmla="*/ 0 w 5023485"/>
                              <a:gd name="T1" fmla="*/ 3649585 h 3649979"/>
                              <a:gd name="T2" fmla="*/ 5022994 w 5023485"/>
                              <a:gd name="T3" fmla="*/ 3649585 h 3649979"/>
                              <a:gd name="T4" fmla="*/ 5022994 w 5023485"/>
                              <a:gd name="T5" fmla="*/ 0 h 3649979"/>
                              <a:gd name="T6" fmla="*/ 0 w 5023485"/>
                              <a:gd name="T7" fmla="*/ 0 h 3649979"/>
                              <a:gd name="T8" fmla="*/ 0 w 5023485"/>
                              <a:gd name="T9" fmla="*/ 3649585 h 3649979"/>
                            </a:gdLst>
                            <a:ahLst/>
                            <a:cxnLst>
                              <a:cxn ang="0">
                                <a:pos x="T0" y="T1"/>
                              </a:cxn>
                              <a:cxn ang="0">
                                <a:pos x="T2" y="T3"/>
                              </a:cxn>
                              <a:cxn ang="0">
                                <a:pos x="T4" y="T5"/>
                              </a:cxn>
                              <a:cxn ang="0">
                                <a:pos x="T6" y="T7"/>
                              </a:cxn>
                              <a:cxn ang="0">
                                <a:pos x="T8" y="T9"/>
                              </a:cxn>
                            </a:cxnLst>
                            <a:rect l="0" t="0" r="r" b="b"/>
                            <a:pathLst>
                              <a:path w="5023485" h="3649979">
                                <a:moveTo>
                                  <a:pt x="0" y="3649585"/>
                                </a:moveTo>
                                <a:lnTo>
                                  <a:pt x="5022994" y="3649585"/>
                                </a:lnTo>
                                <a:lnTo>
                                  <a:pt x="5022994" y="0"/>
                                </a:lnTo>
                                <a:lnTo>
                                  <a:pt x="0" y="0"/>
                                </a:lnTo>
                                <a:lnTo>
                                  <a:pt x="0" y="3649585"/>
                                </a:lnTo>
                                <a:close/>
                              </a:path>
                            </a:pathLst>
                          </a:custGeom>
                          <a:noFill/>
                          <a:ln w="7315">
                            <a:solidFill>
                              <a:srgbClr val="EAF1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911337" name="Graphic 4"/>
                        <wps:cNvSpPr>
                          <a:spLocks/>
                        </wps:cNvSpPr>
                        <wps:spPr bwMode="auto">
                          <a:xfrm>
                            <a:off x="4966" y="3497"/>
                            <a:ext cx="44063" cy="29762"/>
                          </a:xfrm>
                          <a:custGeom>
                            <a:avLst/>
                            <a:gdLst>
                              <a:gd name="T0" fmla="*/ 4405810 w 4406265"/>
                              <a:gd name="T1" fmla="*/ 0 h 2976245"/>
                              <a:gd name="T2" fmla="*/ 0 w 4406265"/>
                              <a:gd name="T3" fmla="*/ 0 h 2976245"/>
                              <a:gd name="T4" fmla="*/ 0 w 4406265"/>
                              <a:gd name="T5" fmla="*/ 2976197 h 2976245"/>
                              <a:gd name="T6" fmla="*/ 4405810 w 4406265"/>
                              <a:gd name="T7" fmla="*/ 2976197 h 2976245"/>
                              <a:gd name="T8" fmla="*/ 4405810 w 4406265"/>
                              <a:gd name="T9" fmla="*/ 0 h 2976245"/>
                            </a:gdLst>
                            <a:ahLst/>
                            <a:cxnLst>
                              <a:cxn ang="0">
                                <a:pos x="T0" y="T1"/>
                              </a:cxn>
                              <a:cxn ang="0">
                                <a:pos x="T2" y="T3"/>
                              </a:cxn>
                              <a:cxn ang="0">
                                <a:pos x="T4" y="T5"/>
                              </a:cxn>
                              <a:cxn ang="0">
                                <a:pos x="T6" y="T7"/>
                              </a:cxn>
                              <a:cxn ang="0">
                                <a:pos x="T8" y="T9"/>
                              </a:cxn>
                            </a:cxnLst>
                            <a:rect l="0" t="0" r="r" b="b"/>
                            <a:pathLst>
                              <a:path w="4406265" h="2976245">
                                <a:moveTo>
                                  <a:pt x="4405810" y="0"/>
                                </a:moveTo>
                                <a:lnTo>
                                  <a:pt x="0" y="0"/>
                                </a:lnTo>
                                <a:lnTo>
                                  <a:pt x="0" y="2976197"/>
                                </a:lnTo>
                                <a:lnTo>
                                  <a:pt x="4405810" y="2976197"/>
                                </a:lnTo>
                                <a:lnTo>
                                  <a:pt x="44058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304579" name="Graphic 5"/>
                        <wps:cNvSpPr>
                          <a:spLocks/>
                        </wps:cNvSpPr>
                        <wps:spPr bwMode="auto">
                          <a:xfrm>
                            <a:off x="5003" y="3533"/>
                            <a:ext cx="43986" cy="29692"/>
                          </a:xfrm>
                          <a:custGeom>
                            <a:avLst/>
                            <a:gdLst>
                              <a:gd name="T0" fmla="*/ 0 w 4398645"/>
                              <a:gd name="T1" fmla="*/ 2968956 h 2969260"/>
                              <a:gd name="T2" fmla="*/ 4398440 w 4398645"/>
                              <a:gd name="T3" fmla="*/ 2968956 h 2969260"/>
                              <a:gd name="T4" fmla="*/ 4398439 w 4398645"/>
                              <a:gd name="T5" fmla="*/ 0 h 2969260"/>
                              <a:gd name="T6" fmla="*/ 0 w 4398645"/>
                              <a:gd name="T7" fmla="*/ 0 h 2969260"/>
                              <a:gd name="T8" fmla="*/ 0 w 4398645"/>
                              <a:gd name="T9" fmla="*/ 2968956 h 2969260"/>
                            </a:gdLst>
                            <a:ahLst/>
                            <a:cxnLst>
                              <a:cxn ang="0">
                                <a:pos x="T0" y="T1"/>
                              </a:cxn>
                              <a:cxn ang="0">
                                <a:pos x="T2" y="T3"/>
                              </a:cxn>
                              <a:cxn ang="0">
                                <a:pos x="T4" y="T5"/>
                              </a:cxn>
                              <a:cxn ang="0">
                                <a:pos x="T6" y="T7"/>
                              </a:cxn>
                              <a:cxn ang="0">
                                <a:pos x="T8" y="T9"/>
                              </a:cxn>
                            </a:cxnLst>
                            <a:rect l="0" t="0" r="r" b="b"/>
                            <a:pathLst>
                              <a:path w="4398645" h="2969260">
                                <a:moveTo>
                                  <a:pt x="0" y="2968956"/>
                                </a:moveTo>
                                <a:lnTo>
                                  <a:pt x="4398440" y="2968956"/>
                                </a:lnTo>
                                <a:lnTo>
                                  <a:pt x="4398439" y="0"/>
                                </a:lnTo>
                                <a:lnTo>
                                  <a:pt x="0" y="0"/>
                                </a:lnTo>
                                <a:lnTo>
                                  <a:pt x="0" y="2968956"/>
                                </a:lnTo>
                                <a:close/>
                              </a:path>
                            </a:pathLst>
                          </a:custGeom>
                          <a:noFill/>
                          <a:ln w="731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071266" name="Graphic 6"/>
                        <wps:cNvSpPr>
                          <a:spLocks/>
                        </wps:cNvSpPr>
                        <wps:spPr bwMode="auto">
                          <a:xfrm>
                            <a:off x="4966" y="33259"/>
                            <a:ext cx="44063" cy="12"/>
                          </a:xfrm>
                          <a:custGeom>
                            <a:avLst/>
                            <a:gdLst>
                              <a:gd name="T0" fmla="*/ 0 w 4406265"/>
                              <a:gd name="T1" fmla="*/ 0 h 1270"/>
                              <a:gd name="T2" fmla="*/ 4405835 w 4406265"/>
                              <a:gd name="T3" fmla="*/ 0 h 1270"/>
                            </a:gdLst>
                            <a:ahLst/>
                            <a:cxnLst>
                              <a:cxn ang="0">
                                <a:pos x="T0" y="T1"/>
                              </a:cxn>
                              <a:cxn ang="0">
                                <a:pos x="T2" y="T3"/>
                              </a:cxn>
                            </a:cxnLst>
                            <a:rect l="0" t="0" r="r" b="b"/>
                            <a:pathLst>
                              <a:path w="4406265" h="1270">
                                <a:moveTo>
                                  <a:pt x="0" y="0"/>
                                </a:moveTo>
                                <a:lnTo>
                                  <a:pt x="4405835" y="0"/>
                                </a:lnTo>
                              </a:path>
                            </a:pathLst>
                          </a:custGeom>
                          <a:noFill/>
                          <a:ln w="10971">
                            <a:solidFill>
                              <a:srgbClr val="EAF1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437444" name="Graphic 7"/>
                        <wps:cNvSpPr>
                          <a:spLocks/>
                        </wps:cNvSpPr>
                        <wps:spPr bwMode="auto">
                          <a:xfrm>
                            <a:off x="4966" y="20627"/>
                            <a:ext cx="44063" cy="13"/>
                          </a:xfrm>
                          <a:custGeom>
                            <a:avLst/>
                            <a:gdLst>
                              <a:gd name="T0" fmla="*/ 0 w 4406265"/>
                              <a:gd name="T1" fmla="*/ 0 h 1270"/>
                              <a:gd name="T2" fmla="*/ 173871 w 4406265"/>
                              <a:gd name="T3" fmla="*/ 0 h 1270"/>
                              <a:gd name="T4" fmla="*/ 403069 w 4406265"/>
                              <a:gd name="T5" fmla="*/ 0 h 1270"/>
                              <a:gd name="T6" fmla="*/ 939589 w 4406265"/>
                              <a:gd name="T7" fmla="*/ 0 h 1270"/>
                              <a:gd name="T8" fmla="*/ 1168952 w 4406265"/>
                              <a:gd name="T9" fmla="*/ 0 h 1270"/>
                              <a:gd name="T10" fmla="*/ 2088312 w 4406265"/>
                              <a:gd name="T11" fmla="*/ 0 h 1270"/>
                              <a:gd name="T12" fmla="*/ 2317510 w 4406265"/>
                              <a:gd name="T13" fmla="*/ 0 h 1270"/>
                              <a:gd name="T14" fmla="*/ 2854042 w 4406265"/>
                              <a:gd name="T15" fmla="*/ 0 h 1270"/>
                              <a:gd name="T16" fmla="*/ 3083406 w 4406265"/>
                              <a:gd name="T17" fmla="*/ 0 h 1270"/>
                              <a:gd name="T18" fmla="*/ 3236908 w 4406265"/>
                              <a:gd name="T19" fmla="*/ 0 h 1270"/>
                              <a:gd name="T20" fmla="*/ 3466106 w 4406265"/>
                              <a:gd name="T21" fmla="*/ 0 h 1270"/>
                              <a:gd name="T22" fmla="*/ 3619773 w 4406265"/>
                              <a:gd name="T23" fmla="*/ 0 h 1270"/>
                              <a:gd name="T24" fmla="*/ 3849136 w 4406265"/>
                              <a:gd name="T25" fmla="*/ 0 h 1270"/>
                              <a:gd name="T26" fmla="*/ 4405835 w 4406265"/>
                              <a:gd name="T27" fmla="*/ 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6265" h="1270">
                                <a:moveTo>
                                  <a:pt x="0" y="0"/>
                                </a:moveTo>
                                <a:lnTo>
                                  <a:pt x="173871" y="0"/>
                                </a:lnTo>
                              </a:path>
                              <a:path w="4406265" h="1270">
                                <a:moveTo>
                                  <a:pt x="403069" y="0"/>
                                </a:moveTo>
                                <a:lnTo>
                                  <a:pt x="939589" y="0"/>
                                </a:lnTo>
                              </a:path>
                              <a:path w="4406265" h="1270">
                                <a:moveTo>
                                  <a:pt x="1168952" y="0"/>
                                </a:moveTo>
                                <a:lnTo>
                                  <a:pt x="2088312" y="0"/>
                                </a:lnTo>
                              </a:path>
                              <a:path w="4406265" h="1270">
                                <a:moveTo>
                                  <a:pt x="2317510" y="0"/>
                                </a:moveTo>
                                <a:lnTo>
                                  <a:pt x="2854042" y="0"/>
                                </a:lnTo>
                              </a:path>
                              <a:path w="4406265" h="1270">
                                <a:moveTo>
                                  <a:pt x="3083406" y="0"/>
                                </a:moveTo>
                                <a:lnTo>
                                  <a:pt x="3236908" y="0"/>
                                </a:lnTo>
                              </a:path>
                              <a:path w="4406265" h="1270">
                                <a:moveTo>
                                  <a:pt x="3466106" y="0"/>
                                </a:moveTo>
                                <a:lnTo>
                                  <a:pt x="3619773" y="0"/>
                                </a:lnTo>
                              </a:path>
                              <a:path w="4406265" h="1270">
                                <a:moveTo>
                                  <a:pt x="3849136" y="0"/>
                                </a:moveTo>
                                <a:lnTo>
                                  <a:pt x="4405835" y="0"/>
                                </a:lnTo>
                              </a:path>
                            </a:pathLst>
                          </a:custGeom>
                          <a:noFill/>
                          <a:ln w="10972">
                            <a:solidFill>
                              <a:srgbClr val="EAF1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100314" name="Graphic 8"/>
                        <wps:cNvSpPr>
                          <a:spLocks/>
                        </wps:cNvSpPr>
                        <wps:spPr bwMode="auto">
                          <a:xfrm>
                            <a:off x="4966" y="7995"/>
                            <a:ext cx="44063" cy="13"/>
                          </a:xfrm>
                          <a:custGeom>
                            <a:avLst/>
                            <a:gdLst>
                              <a:gd name="T0" fmla="*/ 0 w 4406265"/>
                              <a:gd name="T1" fmla="*/ 0 h 1270"/>
                              <a:gd name="T2" fmla="*/ 2088312 w 4406265"/>
                              <a:gd name="T3" fmla="*/ 0 h 1270"/>
                              <a:gd name="T4" fmla="*/ 2317510 w 4406265"/>
                              <a:gd name="T5" fmla="*/ 0 h 1270"/>
                              <a:gd name="T6" fmla="*/ 4405835 w 4406265"/>
                              <a:gd name="T7" fmla="*/ 0 h 1270"/>
                            </a:gdLst>
                            <a:ahLst/>
                            <a:cxnLst>
                              <a:cxn ang="0">
                                <a:pos x="T0" y="T1"/>
                              </a:cxn>
                              <a:cxn ang="0">
                                <a:pos x="T2" y="T3"/>
                              </a:cxn>
                              <a:cxn ang="0">
                                <a:pos x="T4" y="T5"/>
                              </a:cxn>
                              <a:cxn ang="0">
                                <a:pos x="T6" y="T7"/>
                              </a:cxn>
                            </a:cxnLst>
                            <a:rect l="0" t="0" r="r" b="b"/>
                            <a:pathLst>
                              <a:path w="4406265" h="1270">
                                <a:moveTo>
                                  <a:pt x="0" y="0"/>
                                </a:moveTo>
                                <a:lnTo>
                                  <a:pt x="2088312" y="0"/>
                                </a:lnTo>
                              </a:path>
                              <a:path w="4406265" h="1270">
                                <a:moveTo>
                                  <a:pt x="2317510" y="0"/>
                                </a:moveTo>
                                <a:lnTo>
                                  <a:pt x="4405835" y="0"/>
                                </a:lnTo>
                              </a:path>
                            </a:pathLst>
                          </a:custGeom>
                          <a:noFill/>
                          <a:ln w="10972">
                            <a:solidFill>
                              <a:srgbClr val="EAF1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099865" name="Graphic 9"/>
                        <wps:cNvSpPr>
                          <a:spLocks/>
                        </wps:cNvSpPr>
                        <wps:spPr bwMode="auto">
                          <a:xfrm>
                            <a:off x="6705" y="11362"/>
                            <a:ext cx="2292" cy="21902"/>
                          </a:xfrm>
                          <a:custGeom>
                            <a:avLst/>
                            <a:gdLst>
                              <a:gd name="T0" fmla="*/ 229198 w 229235"/>
                              <a:gd name="T1" fmla="*/ 0 h 2190115"/>
                              <a:gd name="T2" fmla="*/ 0 w 229235"/>
                              <a:gd name="T3" fmla="*/ 0 h 2190115"/>
                              <a:gd name="T4" fmla="*/ 0 w 229235"/>
                              <a:gd name="T5" fmla="*/ 2189624 h 2190115"/>
                              <a:gd name="T6" fmla="*/ 229198 w 229235"/>
                              <a:gd name="T7" fmla="*/ 2189624 h 2190115"/>
                              <a:gd name="T8" fmla="*/ 229198 w 229235"/>
                              <a:gd name="T9" fmla="*/ 0 h 2190115"/>
                            </a:gdLst>
                            <a:ahLst/>
                            <a:cxnLst>
                              <a:cxn ang="0">
                                <a:pos x="T0" y="T1"/>
                              </a:cxn>
                              <a:cxn ang="0">
                                <a:pos x="T2" y="T3"/>
                              </a:cxn>
                              <a:cxn ang="0">
                                <a:pos x="T4" y="T5"/>
                              </a:cxn>
                              <a:cxn ang="0">
                                <a:pos x="T6" y="T7"/>
                              </a:cxn>
                              <a:cxn ang="0">
                                <a:pos x="T8" y="T9"/>
                              </a:cxn>
                            </a:cxnLst>
                            <a:rect l="0" t="0" r="r" b="b"/>
                            <a:pathLst>
                              <a:path w="229235" h="2190115">
                                <a:moveTo>
                                  <a:pt x="229198" y="0"/>
                                </a:moveTo>
                                <a:lnTo>
                                  <a:pt x="0" y="0"/>
                                </a:lnTo>
                                <a:lnTo>
                                  <a:pt x="0" y="2189624"/>
                                </a:lnTo>
                                <a:lnTo>
                                  <a:pt x="229198" y="2189624"/>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605852" name="Graphic 10"/>
                        <wps:cNvSpPr>
                          <a:spLocks/>
                        </wps:cNvSpPr>
                        <wps:spPr bwMode="auto">
                          <a:xfrm>
                            <a:off x="6742" y="11400"/>
                            <a:ext cx="2222" cy="21825"/>
                          </a:xfrm>
                          <a:custGeom>
                            <a:avLst/>
                            <a:gdLst>
                              <a:gd name="T0" fmla="*/ 0 w 222250"/>
                              <a:gd name="T1" fmla="*/ 2182256 h 2182495"/>
                              <a:gd name="T2" fmla="*/ 221878 w 222250"/>
                              <a:gd name="T3" fmla="*/ 2182256 h 2182495"/>
                              <a:gd name="T4" fmla="*/ 221878 w 222250"/>
                              <a:gd name="T5" fmla="*/ 0 h 2182495"/>
                              <a:gd name="T6" fmla="*/ 0 w 222250"/>
                              <a:gd name="T7" fmla="*/ 0 h 2182495"/>
                              <a:gd name="T8" fmla="*/ 0 w 222250"/>
                              <a:gd name="T9" fmla="*/ 2182256 h 2182495"/>
                            </a:gdLst>
                            <a:ahLst/>
                            <a:cxnLst>
                              <a:cxn ang="0">
                                <a:pos x="T0" y="T1"/>
                              </a:cxn>
                              <a:cxn ang="0">
                                <a:pos x="T2" y="T3"/>
                              </a:cxn>
                              <a:cxn ang="0">
                                <a:pos x="T4" y="T5"/>
                              </a:cxn>
                              <a:cxn ang="0">
                                <a:pos x="T6" y="T7"/>
                              </a:cxn>
                              <a:cxn ang="0">
                                <a:pos x="T8" y="T9"/>
                              </a:cxn>
                            </a:cxnLst>
                            <a:rect l="0" t="0" r="r" b="b"/>
                            <a:pathLst>
                              <a:path w="222250" h="2182495">
                                <a:moveTo>
                                  <a:pt x="0" y="2182256"/>
                                </a:moveTo>
                                <a:lnTo>
                                  <a:pt x="221878" y="2182256"/>
                                </a:lnTo>
                                <a:lnTo>
                                  <a:pt x="221878" y="0"/>
                                </a:lnTo>
                                <a:lnTo>
                                  <a:pt x="0" y="0"/>
                                </a:lnTo>
                                <a:lnTo>
                                  <a:pt x="0" y="2182256"/>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85072" name="Graphic 11"/>
                        <wps:cNvSpPr>
                          <a:spLocks/>
                        </wps:cNvSpPr>
                        <wps:spPr bwMode="auto">
                          <a:xfrm>
                            <a:off x="10534" y="29395"/>
                            <a:ext cx="2293" cy="3867"/>
                          </a:xfrm>
                          <a:custGeom>
                            <a:avLst/>
                            <a:gdLst>
                              <a:gd name="T0" fmla="*/ 229198 w 229235"/>
                              <a:gd name="T1" fmla="*/ 0 h 386715"/>
                              <a:gd name="T2" fmla="*/ 0 w 229235"/>
                              <a:gd name="T3" fmla="*/ 0 h 386715"/>
                              <a:gd name="T4" fmla="*/ 0 w 229235"/>
                              <a:gd name="T5" fmla="*/ 386401 h 386715"/>
                              <a:gd name="T6" fmla="*/ 229198 w 229235"/>
                              <a:gd name="T7" fmla="*/ 386401 h 386715"/>
                              <a:gd name="T8" fmla="*/ 229198 w 229235"/>
                              <a:gd name="T9" fmla="*/ 0 h 386715"/>
                            </a:gdLst>
                            <a:ahLst/>
                            <a:cxnLst>
                              <a:cxn ang="0">
                                <a:pos x="T0" y="T1"/>
                              </a:cxn>
                              <a:cxn ang="0">
                                <a:pos x="T2" y="T3"/>
                              </a:cxn>
                              <a:cxn ang="0">
                                <a:pos x="T4" y="T5"/>
                              </a:cxn>
                              <a:cxn ang="0">
                                <a:pos x="T6" y="T7"/>
                              </a:cxn>
                              <a:cxn ang="0">
                                <a:pos x="T8" y="T9"/>
                              </a:cxn>
                            </a:cxnLst>
                            <a:rect l="0" t="0" r="r" b="b"/>
                            <a:pathLst>
                              <a:path w="229235" h="386715">
                                <a:moveTo>
                                  <a:pt x="229198" y="0"/>
                                </a:moveTo>
                                <a:lnTo>
                                  <a:pt x="0" y="0"/>
                                </a:lnTo>
                                <a:lnTo>
                                  <a:pt x="0" y="386401"/>
                                </a:lnTo>
                                <a:lnTo>
                                  <a:pt x="229198" y="386401"/>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7654428" name="Graphic 12"/>
                        <wps:cNvSpPr>
                          <a:spLocks/>
                        </wps:cNvSpPr>
                        <wps:spPr bwMode="auto">
                          <a:xfrm>
                            <a:off x="10571" y="29431"/>
                            <a:ext cx="2222" cy="3791"/>
                          </a:xfrm>
                          <a:custGeom>
                            <a:avLst/>
                            <a:gdLst>
                              <a:gd name="T0" fmla="*/ 0 w 222250"/>
                              <a:gd name="T1" fmla="*/ 379097 h 379095"/>
                              <a:gd name="T2" fmla="*/ 221878 w 222250"/>
                              <a:gd name="T3" fmla="*/ 379097 h 379095"/>
                              <a:gd name="T4" fmla="*/ 221878 w 222250"/>
                              <a:gd name="T5" fmla="*/ 0 h 379095"/>
                              <a:gd name="T6" fmla="*/ 0 w 222250"/>
                              <a:gd name="T7" fmla="*/ 0 h 379095"/>
                              <a:gd name="T8" fmla="*/ 0 w 222250"/>
                              <a:gd name="T9" fmla="*/ 379097 h 379095"/>
                            </a:gdLst>
                            <a:ahLst/>
                            <a:cxnLst>
                              <a:cxn ang="0">
                                <a:pos x="T0" y="T1"/>
                              </a:cxn>
                              <a:cxn ang="0">
                                <a:pos x="T2" y="T3"/>
                              </a:cxn>
                              <a:cxn ang="0">
                                <a:pos x="T4" y="T5"/>
                              </a:cxn>
                              <a:cxn ang="0">
                                <a:pos x="T6" y="T7"/>
                              </a:cxn>
                              <a:cxn ang="0">
                                <a:pos x="T8" y="T9"/>
                              </a:cxn>
                            </a:cxnLst>
                            <a:rect l="0" t="0" r="r" b="b"/>
                            <a:pathLst>
                              <a:path w="222250" h="379095">
                                <a:moveTo>
                                  <a:pt x="0" y="379097"/>
                                </a:moveTo>
                                <a:lnTo>
                                  <a:pt x="221878" y="379097"/>
                                </a:lnTo>
                                <a:lnTo>
                                  <a:pt x="221878" y="0"/>
                                </a:lnTo>
                                <a:lnTo>
                                  <a:pt x="0" y="0"/>
                                </a:lnTo>
                                <a:lnTo>
                                  <a:pt x="0" y="379097"/>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460693" name="Graphic 13"/>
                        <wps:cNvSpPr>
                          <a:spLocks/>
                        </wps:cNvSpPr>
                        <wps:spPr bwMode="auto">
                          <a:xfrm>
                            <a:off x="14362" y="14628"/>
                            <a:ext cx="2299" cy="18631"/>
                          </a:xfrm>
                          <a:custGeom>
                            <a:avLst/>
                            <a:gdLst>
                              <a:gd name="T0" fmla="*/ 229363 w 229870"/>
                              <a:gd name="T1" fmla="*/ 0 h 1863089"/>
                              <a:gd name="T2" fmla="*/ 0 w 229870"/>
                              <a:gd name="T3" fmla="*/ 0 h 1863089"/>
                              <a:gd name="T4" fmla="*/ 0 w 229870"/>
                              <a:gd name="T5" fmla="*/ 1863028 h 1863089"/>
                              <a:gd name="T6" fmla="*/ 229363 w 229870"/>
                              <a:gd name="T7" fmla="*/ 1863028 h 1863089"/>
                              <a:gd name="T8" fmla="*/ 229363 w 229870"/>
                              <a:gd name="T9" fmla="*/ 0 h 1863089"/>
                            </a:gdLst>
                            <a:ahLst/>
                            <a:cxnLst>
                              <a:cxn ang="0">
                                <a:pos x="T0" y="T1"/>
                              </a:cxn>
                              <a:cxn ang="0">
                                <a:pos x="T2" y="T3"/>
                              </a:cxn>
                              <a:cxn ang="0">
                                <a:pos x="T4" y="T5"/>
                              </a:cxn>
                              <a:cxn ang="0">
                                <a:pos x="T6" y="T7"/>
                              </a:cxn>
                              <a:cxn ang="0">
                                <a:pos x="T8" y="T9"/>
                              </a:cxn>
                            </a:cxnLst>
                            <a:rect l="0" t="0" r="r" b="b"/>
                            <a:pathLst>
                              <a:path w="229870" h="1863089">
                                <a:moveTo>
                                  <a:pt x="229363" y="0"/>
                                </a:moveTo>
                                <a:lnTo>
                                  <a:pt x="0" y="0"/>
                                </a:lnTo>
                                <a:lnTo>
                                  <a:pt x="0" y="1863028"/>
                                </a:lnTo>
                                <a:lnTo>
                                  <a:pt x="229363" y="1863028"/>
                                </a:lnTo>
                                <a:lnTo>
                                  <a:pt x="229363"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938852" name="Graphic 14"/>
                        <wps:cNvSpPr>
                          <a:spLocks/>
                        </wps:cNvSpPr>
                        <wps:spPr bwMode="auto">
                          <a:xfrm>
                            <a:off x="14399" y="14664"/>
                            <a:ext cx="2222" cy="18561"/>
                          </a:xfrm>
                          <a:custGeom>
                            <a:avLst/>
                            <a:gdLst>
                              <a:gd name="T0" fmla="*/ 0 w 222250"/>
                              <a:gd name="T1" fmla="*/ 1855788 h 1856105"/>
                              <a:gd name="T2" fmla="*/ 222044 w 222250"/>
                              <a:gd name="T3" fmla="*/ 1855788 h 1856105"/>
                              <a:gd name="T4" fmla="*/ 222044 w 222250"/>
                              <a:gd name="T5" fmla="*/ 0 h 1856105"/>
                              <a:gd name="T6" fmla="*/ 0 w 222250"/>
                              <a:gd name="T7" fmla="*/ 0 h 1856105"/>
                              <a:gd name="T8" fmla="*/ 0 w 222250"/>
                              <a:gd name="T9" fmla="*/ 1855788 h 1856105"/>
                            </a:gdLst>
                            <a:ahLst/>
                            <a:cxnLst>
                              <a:cxn ang="0">
                                <a:pos x="T0" y="T1"/>
                              </a:cxn>
                              <a:cxn ang="0">
                                <a:pos x="T2" y="T3"/>
                              </a:cxn>
                              <a:cxn ang="0">
                                <a:pos x="T4" y="T5"/>
                              </a:cxn>
                              <a:cxn ang="0">
                                <a:pos x="T6" y="T7"/>
                              </a:cxn>
                              <a:cxn ang="0">
                                <a:pos x="T8" y="T9"/>
                              </a:cxn>
                            </a:cxnLst>
                            <a:rect l="0" t="0" r="r" b="b"/>
                            <a:pathLst>
                              <a:path w="222250" h="1856105">
                                <a:moveTo>
                                  <a:pt x="0" y="1855788"/>
                                </a:moveTo>
                                <a:lnTo>
                                  <a:pt x="222044" y="1855788"/>
                                </a:lnTo>
                                <a:lnTo>
                                  <a:pt x="222044" y="0"/>
                                </a:lnTo>
                                <a:lnTo>
                                  <a:pt x="0" y="0"/>
                                </a:lnTo>
                                <a:lnTo>
                                  <a:pt x="0" y="1855788"/>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43807" name="Graphic 15"/>
                        <wps:cNvSpPr>
                          <a:spLocks/>
                        </wps:cNvSpPr>
                        <wps:spPr bwMode="auto">
                          <a:xfrm>
                            <a:off x="18192" y="24226"/>
                            <a:ext cx="2292" cy="9036"/>
                          </a:xfrm>
                          <a:custGeom>
                            <a:avLst/>
                            <a:gdLst>
                              <a:gd name="T0" fmla="*/ 229198 w 229235"/>
                              <a:gd name="T1" fmla="*/ 0 h 903605"/>
                              <a:gd name="T2" fmla="*/ 0 w 229235"/>
                              <a:gd name="T3" fmla="*/ 0 h 903605"/>
                              <a:gd name="T4" fmla="*/ 0 w 229235"/>
                              <a:gd name="T5" fmla="*/ 903237 h 903605"/>
                              <a:gd name="T6" fmla="*/ 229198 w 229235"/>
                              <a:gd name="T7" fmla="*/ 903237 h 903605"/>
                              <a:gd name="T8" fmla="*/ 229198 w 229235"/>
                              <a:gd name="T9" fmla="*/ 0 h 903605"/>
                            </a:gdLst>
                            <a:ahLst/>
                            <a:cxnLst>
                              <a:cxn ang="0">
                                <a:pos x="T0" y="T1"/>
                              </a:cxn>
                              <a:cxn ang="0">
                                <a:pos x="T2" y="T3"/>
                              </a:cxn>
                              <a:cxn ang="0">
                                <a:pos x="T4" y="T5"/>
                              </a:cxn>
                              <a:cxn ang="0">
                                <a:pos x="T6" y="T7"/>
                              </a:cxn>
                              <a:cxn ang="0">
                                <a:pos x="T8" y="T9"/>
                              </a:cxn>
                            </a:cxnLst>
                            <a:rect l="0" t="0" r="r" b="b"/>
                            <a:pathLst>
                              <a:path w="229235" h="903605">
                                <a:moveTo>
                                  <a:pt x="229198" y="0"/>
                                </a:moveTo>
                                <a:lnTo>
                                  <a:pt x="0" y="0"/>
                                </a:lnTo>
                                <a:lnTo>
                                  <a:pt x="0" y="903237"/>
                                </a:lnTo>
                                <a:lnTo>
                                  <a:pt x="229198" y="903237"/>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2678868" name="Graphic 16"/>
                        <wps:cNvSpPr>
                          <a:spLocks/>
                        </wps:cNvSpPr>
                        <wps:spPr bwMode="auto">
                          <a:xfrm>
                            <a:off x="18229" y="24263"/>
                            <a:ext cx="2222" cy="8960"/>
                          </a:xfrm>
                          <a:custGeom>
                            <a:avLst/>
                            <a:gdLst>
                              <a:gd name="T0" fmla="*/ 0 w 222250"/>
                              <a:gd name="T1" fmla="*/ 895920 h 895985"/>
                              <a:gd name="T2" fmla="*/ 221891 w 222250"/>
                              <a:gd name="T3" fmla="*/ 895920 h 895985"/>
                              <a:gd name="T4" fmla="*/ 221891 w 222250"/>
                              <a:gd name="T5" fmla="*/ 0 h 895985"/>
                              <a:gd name="T6" fmla="*/ 0 w 222250"/>
                              <a:gd name="T7" fmla="*/ 0 h 895985"/>
                              <a:gd name="T8" fmla="*/ 0 w 222250"/>
                              <a:gd name="T9" fmla="*/ 895920 h 895985"/>
                            </a:gdLst>
                            <a:ahLst/>
                            <a:cxnLst>
                              <a:cxn ang="0">
                                <a:pos x="T0" y="T1"/>
                              </a:cxn>
                              <a:cxn ang="0">
                                <a:pos x="T2" y="T3"/>
                              </a:cxn>
                              <a:cxn ang="0">
                                <a:pos x="T4" y="T5"/>
                              </a:cxn>
                              <a:cxn ang="0">
                                <a:pos x="T6" y="T7"/>
                              </a:cxn>
                              <a:cxn ang="0">
                                <a:pos x="T8" y="T9"/>
                              </a:cxn>
                            </a:cxnLst>
                            <a:rect l="0" t="0" r="r" b="b"/>
                            <a:pathLst>
                              <a:path w="222250" h="895985">
                                <a:moveTo>
                                  <a:pt x="0" y="895920"/>
                                </a:moveTo>
                                <a:lnTo>
                                  <a:pt x="221891" y="895920"/>
                                </a:lnTo>
                                <a:lnTo>
                                  <a:pt x="221891" y="0"/>
                                </a:lnTo>
                                <a:lnTo>
                                  <a:pt x="0" y="0"/>
                                </a:lnTo>
                                <a:lnTo>
                                  <a:pt x="0" y="895920"/>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83558" name="Graphic 17"/>
                        <wps:cNvSpPr>
                          <a:spLocks/>
                        </wps:cNvSpPr>
                        <wps:spPr bwMode="auto">
                          <a:xfrm>
                            <a:off x="22019" y="25246"/>
                            <a:ext cx="2299" cy="8014"/>
                          </a:xfrm>
                          <a:custGeom>
                            <a:avLst/>
                            <a:gdLst>
                              <a:gd name="T0" fmla="*/ 229363 w 229870"/>
                              <a:gd name="T1" fmla="*/ 0 h 801370"/>
                              <a:gd name="T2" fmla="*/ 0 w 229870"/>
                              <a:gd name="T3" fmla="*/ 0 h 801370"/>
                              <a:gd name="T4" fmla="*/ 0 w 229870"/>
                              <a:gd name="T5" fmla="*/ 801257 h 801370"/>
                              <a:gd name="T6" fmla="*/ 229363 w 229870"/>
                              <a:gd name="T7" fmla="*/ 801257 h 801370"/>
                              <a:gd name="T8" fmla="*/ 229363 w 229870"/>
                              <a:gd name="T9" fmla="*/ 0 h 801370"/>
                            </a:gdLst>
                            <a:ahLst/>
                            <a:cxnLst>
                              <a:cxn ang="0">
                                <a:pos x="T0" y="T1"/>
                              </a:cxn>
                              <a:cxn ang="0">
                                <a:pos x="T2" y="T3"/>
                              </a:cxn>
                              <a:cxn ang="0">
                                <a:pos x="T4" y="T5"/>
                              </a:cxn>
                              <a:cxn ang="0">
                                <a:pos x="T6" y="T7"/>
                              </a:cxn>
                              <a:cxn ang="0">
                                <a:pos x="T8" y="T9"/>
                              </a:cxn>
                            </a:cxnLst>
                            <a:rect l="0" t="0" r="r" b="b"/>
                            <a:pathLst>
                              <a:path w="229870" h="801370">
                                <a:moveTo>
                                  <a:pt x="229363" y="0"/>
                                </a:moveTo>
                                <a:lnTo>
                                  <a:pt x="0" y="0"/>
                                </a:lnTo>
                                <a:lnTo>
                                  <a:pt x="0" y="801257"/>
                                </a:lnTo>
                                <a:lnTo>
                                  <a:pt x="229363" y="801257"/>
                                </a:lnTo>
                                <a:lnTo>
                                  <a:pt x="229363"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696402" name="Graphic 18"/>
                        <wps:cNvSpPr>
                          <a:spLocks/>
                        </wps:cNvSpPr>
                        <wps:spPr bwMode="auto">
                          <a:xfrm>
                            <a:off x="22056" y="25283"/>
                            <a:ext cx="2223" cy="7944"/>
                          </a:xfrm>
                          <a:custGeom>
                            <a:avLst/>
                            <a:gdLst>
                              <a:gd name="T0" fmla="*/ 0 w 222250"/>
                              <a:gd name="T1" fmla="*/ 793940 h 794385"/>
                              <a:gd name="T2" fmla="*/ 222044 w 222250"/>
                              <a:gd name="T3" fmla="*/ 793940 h 794385"/>
                              <a:gd name="T4" fmla="*/ 222044 w 222250"/>
                              <a:gd name="T5" fmla="*/ 0 h 794385"/>
                              <a:gd name="T6" fmla="*/ 0 w 222250"/>
                              <a:gd name="T7" fmla="*/ 0 h 794385"/>
                              <a:gd name="T8" fmla="*/ 0 w 222250"/>
                              <a:gd name="T9" fmla="*/ 793940 h 794385"/>
                            </a:gdLst>
                            <a:ahLst/>
                            <a:cxnLst>
                              <a:cxn ang="0">
                                <a:pos x="T0" y="T1"/>
                              </a:cxn>
                              <a:cxn ang="0">
                                <a:pos x="T2" y="T3"/>
                              </a:cxn>
                              <a:cxn ang="0">
                                <a:pos x="T4" y="T5"/>
                              </a:cxn>
                              <a:cxn ang="0">
                                <a:pos x="T6" y="T7"/>
                              </a:cxn>
                              <a:cxn ang="0">
                                <a:pos x="T8" y="T9"/>
                              </a:cxn>
                            </a:cxnLst>
                            <a:rect l="0" t="0" r="r" b="b"/>
                            <a:pathLst>
                              <a:path w="222250" h="794385">
                                <a:moveTo>
                                  <a:pt x="0" y="793940"/>
                                </a:moveTo>
                                <a:lnTo>
                                  <a:pt x="222044" y="793940"/>
                                </a:lnTo>
                                <a:lnTo>
                                  <a:pt x="222044" y="0"/>
                                </a:lnTo>
                                <a:lnTo>
                                  <a:pt x="0" y="0"/>
                                </a:lnTo>
                                <a:lnTo>
                                  <a:pt x="0" y="793940"/>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8571540" name="Graphic 19"/>
                        <wps:cNvSpPr>
                          <a:spLocks/>
                        </wps:cNvSpPr>
                        <wps:spPr bwMode="auto">
                          <a:xfrm>
                            <a:off x="25849" y="4777"/>
                            <a:ext cx="2293" cy="28486"/>
                          </a:xfrm>
                          <a:custGeom>
                            <a:avLst/>
                            <a:gdLst>
                              <a:gd name="T0" fmla="*/ 229198 w 229235"/>
                              <a:gd name="T1" fmla="*/ 0 h 2848610"/>
                              <a:gd name="T2" fmla="*/ 0 w 229235"/>
                              <a:gd name="T3" fmla="*/ 0 h 2848610"/>
                              <a:gd name="T4" fmla="*/ 0 w 229235"/>
                              <a:gd name="T5" fmla="*/ 2848150 h 2848610"/>
                              <a:gd name="T6" fmla="*/ 229198 w 229235"/>
                              <a:gd name="T7" fmla="*/ 2848150 h 2848610"/>
                              <a:gd name="T8" fmla="*/ 229198 w 229235"/>
                              <a:gd name="T9" fmla="*/ 0 h 2848610"/>
                            </a:gdLst>
                            <a:ahLst/>
                            <a:cxnLst>
                              <a:cxn ang="0">
                                <a:pos x="T0" y="T1"/>
                              </a:cxn>
                              <a:cxn ang="0">
                                <a:pos x="T2" y="T3"/>
                              </a:cxn>
                              <a:cxn ang="0">
                                <a:pos x="T4" y="T5"/>
                              </a:cxn>
                              <a:cxn ang="0">
                                <a:pos x="T6" y="T7"/>
                              </a:cxn>
                              <a:cxn ang="0">
                                <a:pos x="T8" y="T9"/>
                              </a:cxn>
                            </a:cxnLst>
                            <a:rect l="0" t="0" r="r" b="b"/>
                            <a:pathLst>
                              <a:path w="229235" h="2848610">
                                <a:moveTo>
                                  <a:pt x="229198" y="0"/>
                                </a:moveTo>
                                <a:lnTo>
                                  <a:pt x="0" y="0"/>
                                </a:lnTo>
                                <a:lnTo>
                                  <a:pt x="0" y="2848150"/>
                                </a:lnTo>
                                <a:lnTo>
                                  <a:pt x="229198" y="2848150"/>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0763266" name="Graphic 20"/>
                        <wps:cNvSpPr>
                          <a:spLocks/>
                        </wps:cNvSpPr>
                        <wps:spPr bwMode="auto">
                          <a:xfrm>
                            <a:off x="25886" y="4814"/>
                            <a:ext cx="2223" cy="28410"/>
                          </a:xfrm>
                          <a:custGeom>
                            <a:avLst/>
                            <a:gdLst>
                              <a:gd name="T0" fmla="*/ 0 w 222250"/>
                              <a:gd name="T1" fmla="*/ 2840782 h 2840990"/>
                              <a:gd name="T2" fmla="*/ 221878 w 222250"/>
                              <a:gd name="T3" fmla="*/ 2840782 h 2840990"/>
                              <a:gd name="T4" fmla="*/ 221878 w 222250"/>
                              <a:gd name="T5" fmla="*/ 0 h 2840990"/>
                              <a:gd name="T6" fmla="*/ 0 w 222250"/>
                              <a:gd name="T7" fmla="*/ 0 h 2840990"/>
                              <a:gd name="T8" fmla="*/ 0 w 222250"/>
                              <a:gd name="T9" fmla="*/ 2840782 h 2840990"/>
                            </a:gdLst>
                            <a:ahLst/>
                            <a:cxnLst>
                              <a:cxn ang="0">
                                <a:pos x="T0" y="T1"/>
                              </a:cxn>
                              <a:cxn ang="0">
                                <a:pos x="T2" y="T3"/>
                              </a:cxn>
                              <a:cxn ang="0">
                                <a:pos x="T4" y="T5"/>
                              </a:cxn>
                              <a:cxn ang="0">
                                <a:pos x="T6" y="T7"/>
                              </a:cxn>
                              <a:cxn ang="0">
                                <a:pos x="T8" y="T9"/>
                              </a:cxn>
                            </a:cxnLst>
                            <a:rect l="0" t="0" r="r" b="b"/>
                            <a:pathLst>
                              <a:path w="222250" h="2840990">
                                <a:moveTo>
                                  <a:pt x="0" y="2840782"/>
                                </a:moveTo>
                                <a:lnTo>
                                  <a:pt x="221878" y="2840782"/>
                                </a:lnTo>
                                <a:lnTo>
                                  <a:pt x="221878" y="0"/>
                                </a:lnTo>
                                <a:lnTo>
                                  <a:pt x="0" y="0"/>
                                </a:lnTo>
                                <a:lnTo>
                                  <a:pt x="0" y="2840782"/>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426886" name="Graphic 21"/>
                        <wps:cNvSpPr>
                          <a:spLocks/>
                        </wps:cNvSpPr>
                        <wps:spPr bwMode="auto">
                          <a:xfrm>
                            <a:off x="29678" y="26448"/>
                            <a:ext cx="2292" cy="6814"/>
                          </a:xfrm>
                          <a:custGeom>
                            <a:avLst/>
                            <a:gdLst>
                              <a:gd name="T0" fmla="*/ 229198 w 229235"/>
                              <a:gd name="T1" fmla="*/ 0 h 681355"/>
                              <a:gd name="T2" fmla="*/ 0 w 229235"/>
                              <a:gd name="T3" fmla="*/ 0 h 681355"/>
                              <a:gd name="T4" fmla="*/ 0 w 229235"/>
                              <a:gd name="T5" fmla="*/ 681048 h 681355"/>
                              <a:gd name="T6" fmla="*/ 229198 w 229235"/>
                              <a:gd name="T7" fmla="*/ 681048 h 681355"/>
                              <a:gd name="T8" fmla="*/ 229198 w 229235"/>
                              <a:gd name="T9" fmla="*/ 0 h 681355"/>
                            </a:gdLst>
                            <a:ahLst/>
                            <a:cxnLst>
                              <a:cxn ang="0">
                                <a:pos x="T0" y="T1"/>
                              </a:cxn>
                              <a:cxn ang="0">
                                <a:pos x="T2" y="T3"/>
                              </a:cxn>
                              <a:cxn ang="0">
                                <a:pos x="T4" y="T5"/>
                              </a:cxn>
                              <a:cxn ang="0">
                                <a:pos x="T6" y="T7"/>
                              </a:cxn>
                              <a:cxn ang="0">
                                <a:pos x="T8" y="T9"/>
                              </a:cxn>
                            </a:cxnLst>
                            <a:rect l="0" t="0" r="r" b="b"/>
                            <a:pathLst>
                              <a:path w="229235" h="681355">
                                <a:moveTo>
                                  <a:pt x="229198" y="0"/>
                                </a:moveTo>
                                <a:lnTo>
                                  <a:pt x="0" y="0"/>
                                </a:lnTo>
                                <a:lnTo>
                                  <a:pt x="0" y="681048"/>
                                </a:lnTo>
                                <a:lnTo>
                                  <a:pt x="229198" y="681048"/>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162289" name="Graphic 22"/>
                        <wps:cNvSpPr>
                          <a:spLocks/>
                        </wps:cNvSpPr>
                        <wps:spPr bwMode="auto">
                          <a:xfrm>
                            <a:off x="29715" y="26485"/>
                            <a:ext cx="2222" cy="6737"/>
                          </a:xfrm>
                          <a:custGeom>
                            <a:avLst/>
                            <a:gdLst>
                              <a:gd name="T0" fmla="*/ 0 w 222250"/>
                              <a:gd name="T1" fmla="*/ 673731 h 673735"/>
                              <a:gd name="T2" fmla="*/ 221878 w 222250"/>
                              <a:gd name="T3" fmla="*/ 673731 h 673735"/>
                              <a:gd name="T4" fmla="*/ 221878 w 222250"/>
                              <a:gd name="T5" fmla="*/ 0 h 673735"/>
                              <a:gd name="T6" fmla="*/ 0 w 222250"/>
                              <a:gd name="T7" fmla="*/ 0 h 673735"/>
                              <a:gd name="T8" fmla="*/ 0 w 222250"/>
                              <a:gd name="T9" fmla="*/ 673731 h 673735"/>
                            </a:gdLst>
                            <a:ahLst/>
                            <a:cxnLst>
                              <a:cxn ang="0">
                                <a:pos x="T0" y="T1"/>
                              </a:cxn>
                              <a:cxn ang="0">
                                <a:pos x="T2" y="T3"/>
                              </a:cxn>
                              <a:cxn ang="0">
                                <a:pos x="T4" y="T5"/>
                              </a:cxn>
                              <a:cxn ang="0">
                                <a:pos x="T6" y="T7"/>
                              </a:cxn>
                              <a:cxn ang="0">
                                <a:pos x="T8" y="T9"/>
                              </a:cxn>
                            </a:cxnLst>
                            <a:rect l="0" t="0" r="r" b="b"/>
                            <a:pathLst>
                              <a:path w="222250" h="673735">
                                <a:moveTo>
                                  <a:pt x="0" y="673731"/>
                                </a:moveTo>
                                <a:lnTo>
                                  <a:pt x="221878" y="673731"/>
                                </a:lnTo>
                                <a:lnTo>
                                  <a:pt x="221878" y="0"/>
                                </a:lnTo>
                                <a:lnTo>
                                  <a:pt x="0" y="0"/>
                                </a:lnTo>
                                <a:lnTo>
                                  <a:pt x="0" y="673731"/>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36172" name="Graphic 23"/>
                        <wps:cNvSpPr>
                          <a:spLocks/>
                        </wps:cNvSpPr>
                        <wps:spPr bwMode="auto">
                          <a:xfrm>
                            <a:off x="33507" y="19020"/>
                            <a:ext cx="2298" cy="14243"/>
                          </a:xfrm>
                          <a:custGeom>
                            <a:avLst/>
                            <a:gdLst>
                              <a:gd name="T0" fmla="*/ 229363 w 229870"/>
                              <a:gd name="T1" fmla="*/ 0 h 1424305"/>
                              <a:gd name="T2" fmla="*/ 0 w 229870"/>
                              <a:gd name="T3" fmla="*/ 0 h 1424305"/>
                              <a:gd name="T4" fmla="*/ 0 w 229870"/>
                              <a:gd name="T5" fmla="*/ 1423884 h 1424305"/>
                              <a:gd name="T6" fmla="*/ 229363 w 229870"/>
                              <a:gd name="T7" fmla="*/ 1423884 h 1424305"/>
                              <a:gd name="T8" fmla="*/ 229363 w 229870"/>
                              <a:gd name="T9" fmla="*/ 0 h 1424305"/>
                            </a:gdLst>
                            <a:ahLst/>
                            <a:cxnLst>
                              <a:cxn ang="0">
                                <a:pos x="T0" y="T1"/>
                              </a:cxn>
                              <a:cxn ang="0">
                                <a:pos x="T2" y="T3"/>
                              </a:cxn>
                              <a:cxn ang="0">
                                <a:pos x="T4" y="T5"/>
                              </a:cxn>
                              <a:cxn ang="0">
                                <a:pos x="T6" y="T7"/>
                              </a:cxn>
                              <a:cxn ang="0">
                                <a:pos x="T8" y="T9"/>
                              </a:cxn>
                            </a:cxnLst>
                            <a:rect l="0" t="0" r="r" b="b"/>
                            <a:pathLst>
                              <a:path w="229870" h="1424305">
                                <a:moveTo>
                                  <a:pt x="229363" y="0"/>
                                </a:moveTo>
                                <a:lnTo>
                                  <a:pt x="0" y="0"/>
                                </a:lnTo>
                                <a:lnTo>
                                  <a:pt x="0" y="1423884"/>
                                </a:lnTo>
                                <a:lnTo>
                                  <a:pt x="229363" y="1423884"/>
                                </a:lnTo>
                                <a:lnTo>
                                  <a:pt x="229363"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865128" name="Graphic 24"/>
                        <wps:cNvSpPr>
                          <a:spLocks/>
                        </wps:cNvSpPr>
                        <wps:spPr bwMode="auto">
                          <a:xfrm>
                            <a:off x="33543" y="19057"/>
                            <a:ext cx="2223" cy="14167"/>
                          </a:xfrm>
                          <a:custGeom>
                            <a:avLst/>
                            <a:gdLst>
                              <a:gd name="T0" fmla="*/ 0 w 222250"/>
                              <a:gd name="T1" fmla="*/ 1416516 h 1416685"/>
                              <a:gd name="T2" fmla="*/ 222044 w 222250"/>
                              <a:gd name="T3" fmla="*/ 1416516 h 1416685"/>
                              <a:gd name="T4" fmla="*/ 222044 w 222250"/>
                              <a:gd name="T5" fmla="*/ 0 h 1416685"/>
                              <a:gd name="T6" fmla="*/ 0 w 222250"/>
                              <a:gd name="T7" fmla="*/ 0 h 1416685"/>
                              <a:gd name="T8" fmla="*/ 0 w 222250"/>
                              <a:gd name="T9" fmla="*/ 1416516 h 1416685"/>
                            </a:gdLst>
                            <a:ahLst/>
                            <a:cxnLst>
                              <a:cxn ang="0">
                                <a:pos x="T0" y="T1"/>
                              </a:cxn>
                              <a:cxn ang="0">
                                <a:pos x="T2" y="T3"/>
                              </a:cxn>
                              <a:cxn ang="0">
                                <a:pos x="T4" y="T5"/>
                              </a:cxn>
                              <a:cxn ang="0">
                                <a:pos x="T6" y="T7"/>
                              </a:cxn>
                              <a:cxn ang="0">
                                <a:pos x="T8" y="T9"/>
                              </a:cxn>
                            </a:cxnLst>
                            <a:rect l="0" t="0" r="r" b="b"/>
                            <a:pathLst>
                              <a:path w="222250" h="1416685">
                                <a:moveTo>
                                  <a:pt x="0" y="1416516"/>
                                </a:moveTo>
                                <a:lnTo>
                                  <a:pt x="222044" y="1416516"/>
                                </a:lnTo>
                                <a:lnTo>
                                  <a:pt x="222044" y="0"/>
                                </a:lnTo>
                                <a:lnTo>
                                  <a:pt x="0" y="0"/>
                                </a:lnTo>
                                <a:lnTo>
                                  <a:pt x="0" y="1416516"/>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13741" name="Graphic 25"/>
                        <wps:cNvSpPr>
                          <a:spLocks/>
                        </wps:cNvSpPr>
                        <wps:spPr bwMode="auto">
                          <a:xfrm>
                            <a:off x="37335" y="19321"/>
                            <a:ext cx="2293" cy="13938"/>
                          </a:xfrm>
                          <a:custGeom>
                            <a:avLst/>
                            <a:gdLst>
                              <a:gd name="T0" fmla="*/ 229198 w 229235"/>
                              <a:gd name="T1" fmla="*/ 0 h 1393825"/>
                              <a:gd name="T2" fmla="*/ 0 w 229235"/>
                              <a:gd name="T3" fmla="*/ 0 h 1393825"/>
                              <a:gd name="T4" fmla="*/ 0 w 229235"/>
                              <a:gd name="T5" fmla="*/ 1393778 h 1393825"/>
                              <a:gd name="T6" fmla="*/ 229198 w 229235"/>
                              <a:gd name="T7" fmla="*/ 1393778 h 1393825"/>
                              <a:gd name="T8" fmla="*/ 229198 w 229235"/>
                              <a:gd name="T9" fmla="*/ 0 h 1393825"/>
                            </a:gdLst>
                            <a:ahLst/>
                            <a:cxnLst>
                              <a:cxn ang="0">
                                <a:pos x="T0" y="T1"/>
                              </a:cxn>
                              <a:cxn ang="0">
                                <a:pos x="T2" y="T3"/>
                              </a:cxn>
                              <a:cxn ang="0">
                                <a:pos x="T4" y="T5"/>
                              </a:cxn>
                              <a:cxn ang="0">
                                <a:pos x="T6" y="T7"/>
                              </a:cxn>
                              <a:cxn ang="0">
                                <a:pos x="T8" y="T9"/>
                              </a:cxn>
                            </a:cxnLst>
                            <a:rect l="0" t="0" r="r" b="b"/>
                            <a:pathLst>
                              <a:path w="229235" h="1393825">
                                <a:moveTo>
                                  <a:pt x="229198" y="0"/>
                                </a:moveTo>
                                <a:lnTo>
                                  <a:pt x="0" y="0"/>
                                </a:lnTo>
                                <a:lnTo>
                                  <a:pt x="0" y="1393778"/>
                                </a:lnTo>
                                <a:lnTo>
                                  <a:pt x="229198" y="1393778"/>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257733" name="Graphic 26"/>
                        <wps:cNvSpPr>
                          <a:spLocks/>
                        </wps:cNvSpPr>
                        <wps:spPr bwMode="auto">
                          <a:xfrm>
                            <a:off x="37372" y="19357"/>
                            <a:ext cx="2223" cy="13868"/>
                          </a:xfrm>
                          <a:custGeom>
                            <a:avLst/>
                            <a:gdLst>
                              <a:gd name="T0" fmla="*/ 0 w 222250"/>
                              <a:gd name="T1" fmla="*/ 1386537 h 1386840"/>
                              <a:gd name="T2" fmla="*/ 221878 w 222250"/>
                              <a:gd name="T3" fmla="*/ 1386537 h 1386840"/>
                              <a:gd name="T4" fmla="*/ 221878 w 222250"/>
                              <a:gd name="T5" fmla="*/ 0 h 1386840"/>
                              <a:gd name="T6" fmla="*/ 0 w 222250"/>
                              <a:gd name="T7" fmla="*/ 0 h 1386840"/>
                              <a:gd name="T8" fmla="*/ 0 w 222250"/>
                              <a:gd name="T9" fmla="*/ 1386537 h 1386840"/>
                            </a:gdLst>
                            <a:ahLst/>
                            <a:cxnLst>
                              <a:cxn ang="0">
                                <a:pos x="T0" y="T1"/>
                              </a:cxn>
                              <a:cxn ang="0">
                                <a:pos x="T2" y="T3"/>
                              </a:cxn>
                              <a:cxn ang="0">
                                <a:pos x="T4" y="T5"/>
                              </a:cxn>
                              <a:cxn ang="0">
                                <a:pos x="T6" y="T7"/>
                              </a:cxn>
                              <a:cxn ang="0">
                                <a:pos x="T8" y="T9"/>
                              </a:cxn>
                            </a:cxnLst>
                            <a:rect l="0" t="0" r="r" b="b"/>
                            <a:pathLst>
                              <a:path w="222250" h="1386840">
                                <a:moveTo>
                                  <a:pt x="0" y="1386537"/>
                                </a:moveTo>
                                <a:lnTo>
                                  <a:pt x="221878" y="1386537"/>
                                </a:lnTo>
                                <a:lnTo>
                                  <a:pt x="221878" y="0"/>
                                </a:lnTo>
                                <a:lnTo>
                                  <a:pt x="0" y="0"/>
                                </a:lnTo>
                                <a:lnTo>
                                  <a:pt x="0" y="1386537"/>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151704" name="Graphic 27"/>
                        <wps:cNvSpPr>
                          <a:spLocks/>
                        </wps:cNvSpPr>
                        <wps:spPr bwMode="auto">
                          <a:xfrm>
                            <a:off x="41164" y="16421"/>
                            <a:ext cx="2299" cy="16840"/>
                          </a:xfrm>
                          <a:custGeom>
                            <a:avLst/>
                            <a:gdLst>
                              <a:gd name="T0" fmla="*/ 229363 w 229870"/>
                              <a:gd name="T1" fmla="*/ 0 h 1684020"/>
                              <a:gd name="T2" fmla="*/ 0 w 229870"/>
                              <a:gd name="T3" fmla="*/ 0 h 1684020"/>
                              <a:gd name="T4" fmla="*/ 0 w 229870"/>
                              <a:gd name="T5" fmla="*/ 1683788 h 1684020"/>
                              <a:gd name="T6" fmla="*/ 229363 w 229870"/>
                              <a:gd name="T7" fmla="*/ 1683788 h 1684020"/>
                              <a:gd name="T8" fmla="*/ 229363 w 229870"/>
                              <a:gd name="T9" fmla="*/ 0 h 1684020"/>
                            </a:gdLst>
                            <a:ahLst/>
                            <a:cxnLst>
                              <a:cxn ang="0">
                                <a:pos x="T0" y="T1"/>
                              </a:cxn>
                              <a:cxn ang="0">
                                <a:pos x="T2" y="T3"/>
                              </a:cxn>
                              <a:cxn ang="0">
                                <a:pos x="T4" y="T5"/>
                              </a:cxn>
                              <a:cxn ang="0">
                                <a:pos x="T6" y="T7"/>
                              </a:cxn>
                              <a:cxn ang="0">
                                <a:pos x="T8" y="T9"/>
                              </a:cxn>
                            </a:cxnLst>
                            <a:rect l="0" t="0" r="r" b="b"/>
                            <a:pathLst>
                              <a:path w="229870" h="1684020">
                                <a:moveTo>
                                  <a:pt x="229363" y="0"/>
                                </a:moveTo>
                                <a:lnTo>
                                  <a:pt x="0" y="0"/>
                                </a:lnTo>
                                <a:lnTo>
                                  <a:pt x="0" y="1683788"/>
                                </a:lnTo>
                                <a:lnTo>
                                  <a:pt x="229363" y="1683788"/>
                                </a:lnTo>
                                <a:lnTo>
                                  <a:pt x="229363"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286117" name="Graphic 28"/>
                        <wps:cNvSpPr>
                          <a:spLocks/>
                        </wps:cNvSpPr>
                        <wps:spPr bwMode="auto">
                          <a:xfrm>
                            <a:off x="41201" y="16458"/>
                            <a:ext cx="2222" cy="16770"/>
                          </a:xfrm>
                          <a:custGeom>
                            <a:avLst/>
                            <a:gdLst>
                              <a:gd name="T0" fmla="*/ 0 w 222250"/>
                              <a:gd name="T1" fmla="*/ 1676421 h 1677035"/>
                              <a:gd name="T2" fmla="*/ 222044 w 222250"/>
                              <a:gd name="T3" fmla="*/ 1676421 h 1677035"/>
                              <a:gd name="T4" fmla="*/ 222044 w 222250"/>
                              <a:gd name="T5" fmla="*/ 0 h 1677035"/>
                              <a:gd name="T6" fmla="*/ 0 w 222250"/>
                              <a:gd name="T7" fmla="*/ 0 h 1677035"/>
                              <a:gd name="T8" fmla="*/ 0 w 222250"/>
                              <a:gd name="T9" fmla="*/ 1676421 h 1677035"/>
                            </a:gdLst>
                            <a:ahLst/>
                            <a:cxnLst>
                              <a:cxn ang="0">
                                <a:pos x="T0" y="T1"/>
                              </a:cxn>
                              <a:cxn ang="0">
                                <a:pos x="T2" y="T3"/>
                              </a:cxn>
                              <a:cxn ang="0">
                                <a:pos x="T4" y="T5"/>
                              </a:cxn>
                              <a:cxn ang="0">
                                <a:pos x="T6" y="T7"/>
                              </a:cxn>
                              <a:cxn ang="0">
                                <a:pos x="T8" y="T9"/>
                              </a:cxn>
                            </a:cxnLst>
                            <a:rect l="0" t="0" r="r" b="b"/>
                            <a:pathLst>
                              <a:path w="222250" h="1677035">
                                <a:moveTo>
                                  <a:pt x="0" y="1676421"/>
                                </a:moveTo>
                                <a:lnTo>
                                  <a:pt x="222044" y="1676421"/>
                                </a:lnTo>
                                <a:lnTo>
                                  <a:pt x="222044" y="0"/>
                                </a:lnTo>
                                <a:lnTo>
                                  <a:pt x="0" y="0"/>
                                </a:lnTo>
                                <a:lnTo>
                                  <a:pt x="0" y="1676421"/>
                                </a:lnTo>
                                <a:close/>
                              </a:path>
                            </a:pathLst>
                          </a:custGeom>
                          <a:noFill/>
                          <a:ln w="7316">
                            <a:solidFill>
                              <a:srgbClr val="1A46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536125" name="Graphic 29"/>
                        <wps:cNvSpPr>
                          <a:spLocks/>
                        </wps:cNvSpPr>
                        <wps:spPr bwMode="auto">
                          <a:xfrm>
                            <a:off x="44994" y="33237"/>
                            <a:ext cx="2292" cy="25"/>
                          </a:xfrm>
                          <a:custGeom>
                            <a:avLst/>
                            <a:gdLst>
                              <a:gd name="T0" fmla="*/ 229198 w 229235"/>
                              <a:gd name="T1" fmla="*/ 0 h 2540"/>
                              <a:gd name="T2" fmla="*/ 0 w 229235"/>
                              <a:gd name="T3" fmla="*/ 0 h 2540"/>
                              <a:gd name="T4" fmla="*/ 0 w 229235"/>
                              <a:gd name="T5" fmla="*/ 2200 h 2540"/>
                              <a:gd name="T6" fmla="*/ 229198 w 229235"/>
                              <a:gd name="T7" fmla="*/ 2200 h 2540"/>
                              <a:gd name="T8" fmla="*/ 229198 w 229235"/>
                              <a:gd name="T9" fmla="*/ 0 h 2540"/>
                            </a:gdLst>
                            <a:ahLst/>
                            <a:cxnLst>
                              <a:cxn ang="0">
                                <a:pos x="T0" y="T1"/>
                              </a:cxn>
                              <a:cxn ang="0">
                                <a:pos x="T2" y="T3"/>
                              </a:cxn>
                              <a:cxn ang="0">
                                <a:pos x="T4" y="T5"/>
                              </a:cxn>
                              <a:cxn ang="0">
                                <a:pos x="T6" y="T7"/>
                              </a:cxn>
                              <a:cxn ang="0">
                                <a:pos x="T8" y="T9"/>
                              </a:cxn>
                            </a:cxnLst>
                            <a:rect l="0" t="0" r="r" b="b"/>
                            <a:pathLst>
                              <a:path w="229235" h="2540">
                                <a:moveTo>
                                  <a:pt x="229198" y="0"/>
                                </a:moveTo>
                                <a:lnTo>
                                  <a:pt x="0" y="0"/>
                                </a:lnTo>
                                <a:lnTo>
                                  <a:pt x="0" y="2200"/>
                                </a:lnTo>
                                <a:lnTo>
                                  <a:pt x="229198" y="2200"/>
                                </a:lnTo>
                                <a:lnTo>
                                  <a:pt x="229198" y="0"/>
                                </a:lnTo>
                                <a:close/>
                              </a:path>
                            </a:pathLst>
                          </a:custGeom>
                          <a:solidFill>
                            <a:srgbClr val="1A46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182298" name="Imag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56" y="10006"/>
                            <a:ext cx="4159" cy="725"/>
                          </a:xfrm>
                          <a:prstGeom prst="rect">
                            <a:avLst/>
                          </a:prstGeom>
                          <a:noFill/>
                          <a:extLst>
                            <a:ext uri="{909E8E84-426E-40DD-AFC4-6F175D3DCCD1}">
                              <a14:hiddenFill xmlns:a14="http://schemas.microsoft.com/office/drawing/2010/main">
                                <a:solidFill>
                                  <a:srgbClr val="FFFFFF"/>
                                </a:solidFill>
                              </a14:hiddenFill>
                            </a:ext>
                          </a:extLst>
                        </pic:spPr>
                      </pic:pic>
                      <wps:wsp>
                        <wps:cNvPr id="858943393" name="Graphic 31"/>
                        <wps:cNvSpPr>
                          <a:spLocks/>
                        </wps:cNvSpPr>
                        <wps:spPr bwMode="auto">
                          <a:xfrm>
                            <a:off x="9653" y="13272"/>
                            <a:ext cx="7919" cy="15494"/>
                          </a:xfrm>
                          <a:custGeom>
                            <a:avLst/>
                            <a:gdLst>
                              <a:gd name="T0" fmla="*/ 17437 w 791845"/>
                              <a:gd name="T1" fmla="*/ 1547914 h 1549400"/>
                              <a:gd name="T2" fmla="*/ 93853 w 791845"/>
                              <a:gd name="T3" fmla="*/ 1486230 h 1549400"/>
                              <a:gd name="T4" fmla="*/ 80975 w 791845"/>
                              <a:gd name="T5" fmla="*/ 1509979 h 1549400"/>
                              <a:gd name="T6" fmla="*/ 59956 w 791845"/>
                              <a:gd name="T7" fmla="*/ 1532991 h 1549400"/>
                              <a:gd name="T8" fmla="*/ 95326 w 791845"/>
                              <a:gd name="T9" fmla="*/ 1535823 h 1549400"/>
                              <a:gd name="T10" fmla="*/ 142417 w 791845"/>
                              <a:gd name="T11" fmla="*/ 1516418 h 1549400"/>
                              <a:gd name="T12" fmla="*/ 123774 w 791845"/>
                              <a:gd name="T13" fmla="*/ 1476641 h 1549400"/>
                              <a:gd name="T14" fmla="*/ 134302 w 791845"/>
                              <a:gd name="T15" fmla="*/ 1483855 h 1549400"/>
                              <a:gd name="T16" fmla="*/ 109943 w 791845"/>
                              <a:gd name="T17" fmla="*/ 1535518 h 1549400"/>
                              <a:gd name="T18" fmla="*/ 168643 w 791845"/>
                              <a:gd name="T19" fmla="*/ 1547914 h 1549400"/>
                              <a:gd name="T20" fmla="*/ 211264 w 791845"/>
                              <a:gd name="T21" fmla="*/ 1516151 h 1549400"/>
                              <a:gd name="T22" fmla="*/ 227799 w 791845"/>
                              <a:gd name="T23" fmla="*/ 1491195 h 1549400"/>
                              <a:gd name="T24" fmla="*/ 194170 w 791845"/>
                              <a:gd name="T25" fmla="*/ 1513192 h 1549400"/>
                              <a:gd name="T26" fmla="*/ 202526 w 791845"/>
                              <a:gd name="T27" fmla="*/ 1534655 h 1549400"/>
                              <a:gd name="T28" fmla="*/ 238823 w 791845"/>
                              <a:gd name="T29" fmla="*/ 1502257 h 1549400"/>
                              <a:gd name="T30" fmla="*/ 291172 w 791845"/>
                              <a:gd name="T31" fmla="*/ 1500949 h 1549400"/>
                              <a:gd name="T32" fmla="*/ 260908 w 791845"/>
                              <a:gd name="T33" fmla="*/ 1478241 h 1549400"/>
                              <a:gd name="T34" fmla="*/ 274828 w 791845"/>
                              <a:gd name="T35" fmla="*/ 1483817 h 1549400"/>
                              <a:gd name="T36" fmla="*/ 267157 w 791845"/>
                              <a:gd name="T37" fmla="*/ 1506664 h 1549400"/>
                              <a:gd name="T38" fmla="*/ 279158 w 791845"/>
                              <a:gd name="T39" fmla="*/ 1540535 h 1549400"/>
                              <a:gd name="T40" fmla="*/ 260159 w 791845"/>
                              <a:gd name="T41" fmla="*/ 1547317 h 1549400"/>
                              <a:gd name="T42" fmla="*/ 346760 w 791845"/>
                              <a:gd name="T43" fmla="*/ 1513192 h 1549400"/>
                              <a:gd name="T44" fmla="*/ 317614 w 791845"/>
                              <a:gd name="T45" fmla="*/ 1536979 h 1549400"/>
                              <a:gd name="T46" fmla="*/ 342138 w 791845"/>
                              <a:gd name="T47" fmla="*/ 1520050 h 1549400"/>
                              <a:gd name="T48" fmla="*/ 348627 w 791845"/>
                              <a:gd name="T49" fmla="*/ 1501305 h 1549400"/>
                              <a:gd name="T50" fmla="*/ 335153 w 791845"/>
                              <a:gd name="T51" fmla="*/ 1505026 h 1549400"/>
                              <a:gd name="T52" fmla="*/ 325615 w 791845"/>
                              <a:gd name="T53" fmla="*/ 1483817 h 1549400"/>
                              <a:gd name="T54" fmla="*/ 317741 w 791845"/>
                              <a:gd name="T55" fmla="*/ 1478394 h 1549400"/>
                              <a:gd name="T56" fmla="*/ 309232 w 791845"/>
                              <a:gd name="T57" fmla="*/ 1515783 h 1549400"/>
                              <a:gd name="T58" fmla="*/ 345973 w 791845"/>
                              <a:gd name="T59" fmla="*/ 1542897 h 1549400"/>
                              <a:gd name="T60" fmla="*/ 376326 w 791845"/>
                              <a:gd name="T61" fmla="*/ 1527670 h 1549400"/>
                              <a:gd name="T62" fmla="*/ 376707 w 791845"/>
                              <a:gd name="T63" fmla="*/ 9537 h 1549400"/>
                              <a:gd name="T64" fmla="*/ 386613 w 791845"/>
                              <a:gd name="T65" fmla="*/ 71272 h 1549400"/>
                              <a:gd name="T66" fmla="*/ 459041 w 791845"/>
                              <a:gd name="T67" fmla="*/ 0 h 1549400"/>
                              <a:gd name="T68" fmla="*/ 447103 w 791845"/>
                              <a:gd name="T69" fmla="*/ 10299 h 1549400"/>
                              <a:gd name="T70" fmla="*/ 462597 w 791845"/>
                              <a:gd name="T71" fmla="*/ 27190 h 1549400"/>
                              <a:gd name="T72" fmla="*/ 473659 w 791845"/>
                              <a:gd name="T73" fmla="*/ 35826 h 1549400"/>
                              <a:gd name="T74" fmla="*/ 454596 w 791845"/>
                              <a:gd name="T75" fmla="*/ 36715 h 1549400"/>
                              <a:gd name="T76" fmla="*/ 452183 w 791845"/>
                              <a:gd name="T77" fmla="*/ 65303 h 1549400"/>
                              <a:gd name="T78" fmla="*/ 472643 w 791845"/>
                              <a:gd name="T79" fmla="*/ 66065 h 1549400"/>
                              <a:gd name="T80" fmla="*/ 516483 w 791845"/>
                              <a:gd name="T81" fmla="*/ 20840 h 1549400"/>
                              <a:gd name="T82" fmla="*/ 561340 w 791845"/>
                              <a:gd name="T83" fmla="*/ 61366 h 1549400"/>
                              <a:gd name="T84" fmla="*/ 602894 w 791845"/>
                              <a:gd name="T85" fmla="*/ 2425 h 1549400"/>
                              <a:gd name="T86" fmla="*/ 611530 w 791845"/>
                              <a:gd name="T87" fmla="*/ 71272 h 1549400"/>
                              <a:gd name="T88" fmla="*/ 667956 w 791845"/>
                              <a:gd name="T89" fmla="*/ 4203 h 1549400"/>
                              <a:gd name="T90" fmla="*/ 648004 w 791845"/>
                              <a:gd name="T91" fmla="*/ 8267 h 1549400"/>
                              <a:gd name="T92" fmla="*/ 658418 w 791845"/>
                              <a:gd name="T93" fmla="*/ 29095 h 1549400"/>
                              <a:gd name="T94" fmla="*/ 672401 w 791845"/>
                              <a:gd name="T95" fmla="*/ 35826 h 1549400"/>
                              <a:gd name="T96" fmla="*/ 653465 w 791845"/>
                              <a:gd name="T97" fmla="*/ 36715 h 1549400"/>
                              <a:gd name="T98" fmla="*/ 650925 w 791845"/>
                              <a:gd name="T99" fmla="*/ 65303 h 1549400"/>
                              <a:gd name="T100" fmla="*/ 642912 w 791845"/>
                              <a:gd name="T101" fmla="*/ 70637 h 1549400"/>
                              <a:gd name="T102" fmla="*/ 725258 w 791845"/>
                              <a:gd name="T103" fmla="*/ 46240 h 1549400"/>
                              <a:gd name="T104" fmla="*/ 685736 w 791845"/>
                              <a:gd name="T105" fmla="*/ 46240 h 1549400"/>
                              <a:gd name="T106" fmla="*/ 786942 w 791845"/>
                              <a:gd name="T107" fmla="*/ 32905 h 1549400"/>
                              <a:gd name="T108" fmla="*/ 754989 w 791845"/>
                              <a:gd name="T109" fmla="*/ 43700 h 1549400"/>
                              <a:gd name="T110" fmla="*/ 782904 w 791845"/>
                              <a:gd name="T111" fmla="*/ 43700 h 1549400"/>
                              <a:gd name="T112" fmla="*/ 753757 w 791845"/>
                              <a:gd name="T113" fmla="*/ 27317 h 1549400"/>
                              <a:gd name="T114" fmla="*/ 790575 w 791845"/>
                              <a:gd name="T115" fmla="*/ 17665 h 1549400"/>
                              <a:gd name="T116" fmla="*/ 784352 w 791845"/>
                              <a:gd name="T117" fmla="*/ 67335 h 1549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91845" h="1549400">
                                <a:moveTo>
                                  <a:pt x="26149" y="1476641"/>
                                </a:moveTo>
                                <a:lnTo>
                                  <a:pt x="20535" y="1476641"/>
                                </a:lnTo>
                                <a:lnTo>
                                  <a:pt x="19011" y="1479702"/>
                                </a:lnTo>
                                <a:lnTo>
                                  <a:pt x="16433" y="1482877"/>
                                </a:lnTo>
                                <a:lnTo>
                                  <a:pt x="9131" y="1489392"/>
                                </a:lnTo>
                                <a:lnTo>
                                  <a:pt x="4864" y="1492173"/>
                                </a:lnTo>
                                <a:lnTo>
                                  <a:pt x="0" y="1494459"/>
                                </a:lnTo>
                                <a:lnTo>
                                  <a:pt x="0" y="1502879"/>
                                </a:lnTo>
                                <a:lnTo>
                                  <a:pt x="17437" y="1492377"/>
                                </a:lnTo>
                                <a:lnTo>
                                  <a:pt x="17437" y="1547914"/>
                                </a:lnTo>
                                <a:lnTo>
                                  <a:pt x="26149" y="1547914"/>
                                </a:lnTo>
                                <a:lnTo>
                                  <a:pt x="26149" y="1492377"/>
                                </a:lnTo>
                                <a:lnTo>
                                  <a:pt x="26149" y="1476641"/>
                                </a:lnTo>
                                <a:close/>
                              </a:path>
                              <a:path w="791845" h="1549400">
                                <a:moveTo>
                                  <a:pt x="97193" y="1517103"/>
                                </a:moveTo>
                                <a:lnTo>
                                  <a:pt x="81318" y="1500847"/>
                                </a:lnTo>
                                <a:lnTo>
                                  <a:pt x="70434" y="1500847"/>
                                </a:lnTo>
                                <a:lnTo>
                                  <a:pt x="65963" y="1502333"/>
                                </a:lnTo>
                                <a:lnTo>
                                  <a:pt x="61696" y="1505305"/>
                                </a:lnTo>
                                <a:lnTo>
                                  <a:pt x="65532" y="1486230"/>
                                </a:lnTo>
                                <a:lnTo>
                                  <a:pt x="93853" y="1486230"/>
                                </a:lnTo>
                                <a:lnTo>
                                  <a:pt x="93853" y="1477899"/>
                                </a:lnTo>
                                <a:lnTo>
                                  <a:pt x="58559" y="1477899"/>
                                </a:lnTo>
                                <a:lnTo>
                                  <a:pt x="51676" y="1514360"/>
                                </a:lnTo>
                                <a:lnTo>
                                  <a:pt x="59867" y="1515414"/>
                                </a:lnTo>
                                <a:lnTo>
                                  <a:pt x="61150" y="1513382"/>
                                </a:lnTo>
                                <a:lnTo>
                                  <a:pt x="62928" y="1511731"/>
                                </a:lnTo>
                                <a:lnTo>
                                  <a:pt x="67449" y="1509179"/>
                                </a:lnTo>
                                <a:lnTo>
                                  <a:pt x="69977" y="1508544"/>
                                </a:lnTo>
                                <a:lnTo>
                                  <a:pt x="77304" y="1508544"/>
                                </a:lnTo>
                                <a:lnTo>
                                  <a:pt x="80975" y="1509979"/>
                                </a:lnTo>
                                <a:lnTo>
                                  <a:pt x="86550" y="1515732"/>
                                </a:lnTo>
                                <a:lnTo>
                                  <a:pt x="87947" y="1519643"/>
                                </a:lnTo>
                                <a:lnTo>
                                  <a:pt x="87947" y="1529842"/>
                                </a:lnTo>
                                <a:lnTo>
                                  <a:pt x="86499" y="1534045"/>
                                </a:lnTo>
                                <a:lnTo>
                                  <a:pt x="80695" y="1540383"/>
                                </a:lnTo>
                                <a:lnTo>
                                  <a:pt x="77127" y="1541957"/>
                                </a:lnTo>
                                <a:lnTo>
                                  <a:pt x="69443" y="1541957"/>
                                </a:lnTo>
                                <a:lnTo>
                                  <a:pt x="66471" y="1540840"/>
                                </a:lnTo>
                                <a:lnTo>
                                  <a:pt x="61531" y="1536357"/>
                                </a:lnTo>
                                <a:lnTo>
                                  <a:pt x="59956" y="1532991"/>
                                </a:lnTo>
                                <a:lnTo>
                                  <a:pt x="59283" y="1528533"/>
                                </a:lnTo>
                                <a:lnTo>
                                  <a:pt x="50126" y="1529308"/>
                                </a:lnTo>
                                <a:lnTo>
                                  <a:pt x="50698" y="1535277"/>
                                </a:lnTo>
                                <a:lnTo>
                                  <a:pt x="53035" y="1540090"/>
                                </a:lnTo>
                                <a:lnTo>
                                  <a:pt x="61214" y="1547317"/>
                                </a:lnTo>
                                <a:lnTo>
                                  <a:pt x="66484" y="1549120"/>
                                </a:lnTo>
                                <a:lnTo>
                                  <a:pt x="80822" y="1549120"/>
                                </a:lnTo>
                                <a:lnTo>
                                  <a:pt x="87033" y="1546250"/>
                                </a:lnTo>
                                <a:lnTo>
                                  <a:pt x="90436" y="1541957"/>
                                </a:lnTo>
                                <a:lnTo>
                                  <a:pt x="95326" y="1535823"/>
                                </a:lnTo>
                                <a:lnTo>
                                  <a:pt x="97193" y="1530261"/>
                                </a:lnTo>
                                <a:lnTo>
                                  <a:pt x="97193" y="1517103"/>
                                </a:lnTo>
                                <a:close/>
                              </a:path>
                              <a:path w="791845" h="1549400">
                                <a:moveTo>
                                  <a:pt x="152755" y="1539544"/>
                                </a:moveTo>
                                <a:lnTo>
                                  <a:pt x="117932" y="1539544"/>
                                </a:lnTo>
                                <a:lnTo>
                                  <a:pt x="118897" y="1537957"/>
                                </a:lnTo>
                                <a:lnTo>
                                  <a:pt x="120116" y="1536382"/>
                                </a:lnTo>
                                <a:lnTo>
                                  <a:pt x="123088" y="1533245"/>
                                </a:lnTo>
                                <a:lnTo>
                                  <a:pt x="126453" y="1530261"/>
                                </a:lnTo>
                                <a:lnTo>
                                  <a:pt x="137947" y="1520583"/>
                                </a:lnTo>
                                <a:lnTo>
                                  <a:pt x="142417" y="1516418"/>
                                </a:lnTo>
                                <a:lnTo>
                                  <a:pt x="147840" y="1510334"/>
                                </a:lnTo>
                                <a:lnTo>
                                  <a:pt x="149758" y="1507464"/>
                                </a:lnTo>
                                <a:lnTo>
                                  <a:pt x="152082" y="1501978"/>
                                </a:lnTo>
                                <a:lnTo>
                                  <a:pt x="152603" y="1499450"/>
                                </a:lnTo>
                                <a:lnTo>
                                  <a:pt x="152539" y="1490497"/>
                                </a:lnTo>
                                <a:lnTo>
                                  <a:pt x="150672" y="1486090"/>
                                </a:lnTo>
                                <a:lnTo>
                                  <a:pt x="148323" y="1483855"/>
                                </a:lnTo>
                                <a:lnTo>
                                  <a:pt x="142722" y="1478521"/>
                                </a:lnTo>
                                <a:lnTo>
                                  <a:pt x="137337" y="1476641"/>
                                </a:lnTo>
                                <a:lnTo>
                                  <a:pt x="123774" y="1476641"/>
                                </a:lnTo>
                                <a:lnTo>
                                  <a:pt x="118389" y="1478381"/>
                                </a:lnTo>
                                <a:lnTo>
                                  <a:pt x="110388" y="1485404"/>
                                </a:lnTo>
                                <a:lnTo>
                                  <a:pt x="108089" y="1490497"/>
                                </a:lnTo>
                                <a:lnTo>
                                  <a:pt x="107467" y="1497177"/>
                                </a:lnTo>
                                <a:lnTo>
                                  <a:pt x="116420" y="1498092"/>
                                </a:lnTo>
                                <a:lnTo>
                                  <a:pt x="116459" y="1493634"/>
                                </a:lnTo>
                                <a:lnTo>
                                  <a:pt x="117729" y="1490154"/>
                                </a:lnTo>
                                <a:lnTo>
                                  <a:pt x="122770" y="1485125"/>
                                </a:lnTo>
                                <a:lnTo>
                                  <a:pt x="126136" y="1483855"/>
                                </a:lnTo>
                                <a:lnTo>
                                  <a:pt x="134302" y="1483855"/>
                                </a:lnTo>
                                <a:lnTo>
                                  <a:pt x="137515" y="1485049"/>
                                </a:lnTo>
                                <a:lnTo>
                                  <a:pt x="142455" y="1489786"/>
                                </a:lnTo>
                                <a:lnTo>
                                  <a:pt x="143687" y="1492707"/>
                                </a:lnTo>
                                <a:lnTo>
                                  <a:pt x="143687" y="1499450"/>
                                </a:lnTo>
                                <a:lnTo>
                                  <a:pt x="142341" y="1502943"/>
                                </a:lnTo>
                                <a:lnTo>
                                  <a:pt x="136893" y="1510360"/>
                                </a:lnTo>
                                <a:lnTo>
                                  <a:pt x="131699" y="1515338"/>
                                </a:lnTo>
                                <a:lnTo>
                                  <a:pt x="119011" y="1525727"/>
                                </a:lnTo>
                                <a:lnTo>
                                  <a:pt x="115201" y="1529308"/>
                                </a:lnTo>
                                <a:lnTo>
                                  <a:pt x="109943" y="1535518"/>
                                </a:lnTo>
                                <a:lnTo>
                                  <a:pt x="108038" y="1538668"/>
                                </a:lnTo>
                                <a:lnTo>
                                  <a:pt x="106845" y="1541868"/>
                                </a:lnTo>
                                <a:lnTo>
                                  <a:pt x="106095" y="1543799"/>
                                </a:lnTo>
                                <a:lnTo>
                                  <a:pt x="105765" y="1545818"/>
                                </a:lnTo>
                                <a:lnTo>
                                  <a:pt x="105829" y="1547914"/>
                                </a:lnTo>
                                <a:lnTo>
                                  <a:pt x="152755" y="1547914"/>
                                </a:lnTo>
                                <a:lnTo>
                                  <a:pt x="152755" y="1539544"/>
                                </a:lnTo>
                                <a:close/>
                              </a:path>
                              <a:path w="791845" h="1549400">
                                <a:moveTo>
                                  <a:pt x="178562" y="1537995"/>
                                </a:moveTo>
                                <a:lnTo>
                                  <a:pt x="168643" y="1537995"/>
                                </a:lnTo>
                                <a:lnTo>
                                  <a:pt x="168643" y="1547914"/>
                                </a:lnTo>
                                <a:lnTo>
                                  <a:pt x="178562" y="1547914"/>
                                </a:lnTo>
                                <a:lnTo>
                                  <a:pt x="178562" y="1537995"/>
                                </a:lnTo>
                                <a:close/>
                              </a:path>
                              <a:path w="791845" h="1549400">
                                <a:moveTo>
                                  <a:pt x="238823" y="1502257"/>
                                </a:moveTo>
                                <a:lnTo>
                                  <a:pt x="229133" y="1481683"/>
                                </a:lnTo>
                                <a:lnTo>
                                  <a:pt x="229133" y="1495171"/>
                                </a:lnTo>
                                <a:lnTo>
                                  <a:pt x="229057" y="1505419"/>
                                </a:lnTo>
                                <a:lnTo>
                                  <a:pt x="227825" y="1509090"/>
                                </a:lnTo>
                                <a:lnTo>
                                  <a:pt x="222631" y="1514729"/>
                                </a:lnTo>
                                <a:lnTo>
                                  <a:pt x="219316" y="1516151"/>
                                </a:lnTo>
                                <a:lnTo>
                                  <a:pt x="211264" y="1516151"/>
                                </a:lnTo>
                                <a:lnTo>
                                  <a:pt x="207911" y="1514729"/>
                                </a:lnTo>
                                <a:lnTo>
                                  <a:pt x="202450" y="1509090"/>
                                </a:lnTo>
                                <a:lnTo>
                                  <a:pt x="201091" y="1505419"/>
                                </a:lnTo>
                                <a:lnTo>
                                  <a:pt x="201180" y="1495602"/>
                                </a:lnTo>
                                <a:lnTo>
                                  <a:pt x="202526" y="1491767"/>
                                </a:lnTo>
                                <a:lnTo>
                                  <a:pt x="208267" y="1485442"/>
                                </a:lnTo>
                                <a:lnTo>
                                  <a:pt x="211645" y="1483855"/>
                                </a:lnTo>
                                <a:lnTo>
                                  <a:pt x="219265" y="1483855"/>
                                </a:lnTo>
                                <a:lnTo>
                                  <a:pt x="222478" y="1485328"/>
                                </a:lnTo>
                                <a:lnTo>
                                  <a:pt x="227799" y="1491195"/>
                                </a:lnTo>
                                <a:lnTo>
                                  <a:pt x="229133" y="1495171"/>
                                </a:lnTo>
                                <a:lnTo>
                                  <a:pt x="229133" y="1481683"/>
                                </a:lnTo>
                                <a:lnTo>
                                  <a:pt x="223291" y="1477873"/>
                                </a:lnTo>
                                <a:lnTo>
                                  <a:pt x="219075" y="1476641"/>
                                </a:lnTo>
                                <a:lnTo>
                                  <a:pt x="208064" y="1476641"/>
                                </a:lnTo>
                                <a:lnTo>
                                  <a:pt x="202742" y="1478826"/>
                                </a:lnTo>
                                <a:lnTo>
                                  <a:pt x="194259" y="1487614"/>
                                </a:lnTo>
                                <a:lnTo>
                                  <a:pt x="192138" y="1493418"/>
                                </a:lnTo>
                                <a:lnTo>
                                  <a:pt x="192138" y="1507578"/>
                                </a:lnTo>
                                <a:lnTo>
                                  <a:pt x="194170" y="1513192"/>
                                </a:lnTo>
                                <a:lnTo>
                                  <a:pt x="202298" y="1521714"/>
                                </a:lnTo>
                                <a:lnTo>
                                  <a:pt x="207264" y="1523847"/>
                                </a:lnTo>
                                <a:lnTo>
                                  <a:pt x="216674" y="1523847"/>
                                </a:lnTo>
                                <a:lnTo>
                                  <a:pt x="230098" y="1514500"/>
                                </a:lnTo>
                                <a:lnTo>
                                  <a:pt x="230124" y="1520037"/>
                                </a:lnTo>
                                <a:lnTo>
                                  <a:pt x="216268" y="1541957"/>
                                </a:lnTo>
                                <a:lnTo>
                                  <a:pt x="210451" y="1541957"/>
                                </a:lnTo>
                                <a:lnTo>
                                  <a:pt x="207886" y="1541068"/>
                                </a:lnTo>
                                <a:lnTo>
                                  <a:pt x="203885" y="1537525"/>
                                </a:lnTo>
                                <a:lnTo>
                                  <a:pt x="202526" y="1534655"/>
                                </a:lnTo>
                                <a:lnTo>
                                  <a:pt x="201815" y="1530718"/>
                                </a:lnTo>
                                <a:lnTo>
                                  <a:pt x="193446" y="1531493"/>
                                </a:lnTo>
                                <a:lnTo>
                                  <a:pt x="194144" y="1537081"/>
                                </a:lnTo>
                                <a:lnTo>
                                  <a:pt x="196265" y="1541424"/>
                                </a:lnTo>
                                <a:lnTo>
                                  <a:pt x="203301" y="1547583"/>
                                </a:lnTo>
                                <a:lnTo>
                                  <a:pt x="207835" y="1549120"/>
                                </a:lnTo>
                                <a:lnTo>
                                  <a:pt x="218630" y="1549120"/>
                                </a:lnTo>
                                <a:lnTo>
                                  <a:pt x="238823" y="1520037"/>
                                </a:lnTo>
                                <a:lnTo>
                                  <a:pt x="238823" y="1514500"/>
                                </a:lnTo>
                                <a:lnTo>
                                  <a:pt x="238823" y="1502257"/>
                                </a:lnTo>
                                <a:close/>
                              </a:path>
                              <a:path w="791845" h="1549400">
                                <a:moveTo>
                                  <a:pt x="295478" y="1522361"/>
                                </a:moveTo>
                                <a:lnTo>
                                  <a:pt x="294322" y="1518539"/>
                                </a:lnTo>
                                <a:lnTo>
                                  <a:pt x="290360" y="1513344"/>
                                </a:lnTo>
                                <a:lnTo>
                                  <a:pt x="289674" y="1512443"/>
                                </a:lnTo>
                                <a:lnTo>
                                  <a:pt x="286410" y="1510436"/>
                                </a:lnTo>
                                <a:lnTo>
                                  <a:pt x="282219" y="1509471"/>
                                </a:lnTo>
                                <a:lnTo>
                                  <a:pt x="285445" y="1507985"/>
                                </a:lnTo>
                                <a:lnTo>
                                  <a:pt x="286943" y="1506753"/>
                                </a:lnTo>
                                <a:lnTo>
                                  <a:pt x="287883" y="1505978"/>
                                </a:lnTo>
                                <a:lnTo>
                                  <a:pt x="291172" y="1500949"/>
                                </a:lnTo>
                                <a:lnTo>
                                  <a:pt x="291998" y="1498155"/>
                                </a:lnTo>
                                <a:lnTo>
                                  <a:pt x="291947" y="1491703"/>
                                </a:lnTo>
                                <a:lnTo>
                                  <a:pt x="291134" y="1488808"/>
                                </a:lnTo>
                                <a:lnTo>
                                  <a:pt x="288124" y="1483817"/>
                                </a:lnTo>
                                <a:lnTo>
                                  <a:pt x="287680" y="1483067"/>
                                </a:lnTo>
                                <a:lnTo>
                                  <a:pt x="285191" y="1480794"/>
                                </a:lnTo>
                                <a:lnTo>
                                  <a:pt x="278650" y="1477467"/>
                                </a:lnTo>
                                <a:lnTo>
                                  <a:pt x="275094" y="1476641"/>
                                </a:lnTo>
                                <a:lnTo>
                                  <a:pt x="265607" y="1476641"/>
                                </a:lnTo>
                                <a:lnTo>
                                  <a:pt x="260908" y="1478241"/>
                                </a:lnTo>
                                <a:lnTo>
                                  <a:pt x="253339" y="1484680"/>
                                </a:lnTo>
                                <a:lnTo>
                                  <a:pt x="250926" y="1489202"/>
                                </a:lnTo>
                                <a:lnTo>
                                  <a:pt x="249859" y="1495044"/>
                                </a:lnTo>
                                <a:lnTo>
                                  <a:pt x="258572" y="1496593"/>
                                </a:lnTo>
                                <a:lnTo>
                                  <a:pt x="259219" y="1492326"/>
                                </a:lnTo>
                                <a:lnTo>
                                  <a:pt x="260642" y="1489202"/>
                                </a:lnTo>
                                <a:lnTo>
                                  <a:pt x="260756" y="1489062"/>
                                </a:lnTo>
                                <a:lnTo>
                                  <a:pt x="265201" y="1484871"/>
                                </a:lnTo>
                                <a:lnTo>
                                  <a:pt x="268020" y="1483817"/>
                                </a:lnTo>
                                <a:lnTo>
                                  <a:pt x="274828" y="1483817"/>
                                </a:lnTo>
                                <a:lnTo>
                                  <a:pt x="277634" y="1484871"/>
                                </a:lnTo>
                                <a:lnTo>
                                  <a:pt x="281952" y="1489062"/>
                                </a:lnTo>
                                <a:lnTo>
                                  <a:pt x="283044" y="1491703"/>
                                </a:lnTo>
                                <a:lnTo>
                                  <a:pt x="283044" y="1498930"/>
                                </a:lnTo>
                                <a:lnTo>
                                  <a:pt x="281546" y="1501914"/>
                                </a:lnTo>
                                <a:lnTo>
                                  <a:pt x="275602" y="1505788"/>
                                </a:lnTo>
                                <a:lnTo>
                                  <a:pt x="272262" y="1506753"/>
                                </a:lnTo>
                                <a:lnTo>
                                  <a:pt x="268198" y="1506753"/>
                                </a:lnTo>
                                <a:lnTo>
                                  <a:pt x="267728" y="1506728"/>
                                </a:lnTo>
                                <a:lnTo>
                                  <a:pt x="267157" y="1506664"/>
                                </a:lnTo>
                                <a:lnTo>
                                  <a:pt x="266179" y="1514309"/>
                                </a:lnTo>
                                <a:lnTo>
                                  <a:pt x="268630" y="1513662"/>
                                </a:lnTo>
                                <a:lnTo>
                                  <a:pt x="270687" y="1513344"/>
                                </a:lnTo>
                                <a:lnTo>
                                  <a:pt x="276364" y="1513344"/>
                                </a:lnTo>
                                <a:lnTo>
                                  <a:pt x="279692" y="1514640"/>
                                </a:lnTo>
                                <a:lnTo>
                                  <a:pt x="284924" y="1519834"/>
                                </a:lnTo>
                                <a:lnTo>
                                  <a:pt x="286232" y="1523136"/>
                                </a:lnTo>
                                <a:lnTo>
                                  <a:pt x="286232" y="1531327"/>
                                </a:lnTo>
                                <a:lnTo>
                                  <a:pt x="284822" y="1534845"/>
                                </a:lnTo>
                                <a:lnTo>
                                  <a:pt x="279158" y="1540535"/>
                                </a:lnTo>
                                <a:lnTo>
                                  <a:pt x="275704" y="1541957"/>
                                </a:lnTo>
                                <a:lnTo>
                                  <a:pt x="268147" y="1541957"/>
                                </a:lnTo>
                                <a:lnTo>
                                  <a:pt x="265226" y="1540865"/>
                                </a:lnTo>
                                <a:lnTo>
                                  <a:pt x="260413" y="1536509"/>
                                </a:lnTo>
                                <a:lnTo>
                                  <a:pt x="258699" y="1532940"/>
                                </a:lnTo>
                                <a:lnTo>
                                  <a:pt x="257695" y="1528000"/>
                                </a:lnTo>
                                <a:lnTo>
                                  <a:pt x="248983" y="1529168"/>
                                </a:lnTo>
                                <a:lnTo>
                                  <a:pt x="249567" y="1535074"/>
                                </a:lnTo>
                                <a:lnTo>
                                  <a:pt x="251917" y="1539900"/>
                                </a:lnTo>
                                <a:lnTo>
                                  <a:pt x="260159" y="1547317"/>
                                </a:lnTo>
                                <a:lnTo>
                                  <a:pt x="265328" y="1549171"/>
                                </a:lnTo>
                                <a:lnTo>
                                  <a:pt x="278460" y="1549171"/>
                                </a:lnTo>
                                <a:lnTo>
                                  <a:pt x="284187" y="1547012"/>
                                </a:lnTo>
                                <a:lnTo>
                                  <a:pt x="289483" y="1541957"/>
                                </a:lnTo>
                                <a:lnTo>
                                  <a:pt x="293217" y="1538401"/>
                                </a:lnTo>
                                <a:lnTo>
                                  <a:pt x="295478" y="1533131"/>
                                </a:lnTo>
                                <a:lnTo>
                                  <a:pt x="295478" y="1522361"/>
                                </a:lnTo>
                                <a:close/>
                              </a:path>
                              <a:path w="791845" h="1549400">
                                <a:moveTo>
                                  <a:pt x="352437" y="1523225"/>
                                </a:moveTo>
                                <a:lnTo>
                                  <a:pt x="351294" y="1519453"/>
                                </a:lnTo>
                                <a:lnTo>
                                  <a:pt x="346760" y="1513192"/>
                                </a:lnTo>
                                <a:lnTo>
                                  <a:pt x="343535" y="1510931"/>
                                </a:lnTo>
                                <a:lnTo>
                                  <a:pt x="343535" y="1531848"/>
                                </a:lnTo>
                                <a:lnTo>
                                  <a:pt x="342138" y="1535252"/>
                                </a:lnTo>
                                <a:lnTo>
                                  <a:pt x="336804" y="1540624"/>
                                </a:lnTo>
                                <a:lnTo>
                                  <a:pt x="333375" y="1541957"/>
                                </a:lnTo>
                                <a:lnTo>
                                  <a:pt x="326504" y="1541957"/>
                                </a:lnTo>
                                <a:lnTo>
                                  <a:pt x="323964" y="1541322"/>
                                </a:lnTo>
                                <a:lnTo>
                                  <a:pt x="321678" y="1540052"/>
                                </a:lnTo>
                                <a:lnTo>
                                  <a:pt x="319252" y="1538757"/>
                                </a:lnTo>
                                <a:lnTo>
                                  <a:pt x="317614" y="1536979"/>
                                </a:lnTo>
                                <a:lnTo>
                                  <a:pt x="316344" y="1534642"/>
                                </a:lnTo>
                                <a:lnTo>
                                  <a:pt x="315201" y="1532318"/>
                                </a:lnTo>
                                <a:lnTo>
                                  <a:pt x="314566" y="1529905"/>
                                </a:lnTo>
                                <a:lnTo>
                                  <a:pt x="314617" y="1523225"/>
                                </a:lnTo>
                                <a:lnTo>
                                  <a:pt x="315963" y="1519974"/>
                                </a:lnTo>
                                <a:lnTo>
                                  <a:pt x="321297" y="1514551"/>
                                </a:lnTo>
                                <a:lnTo>
                                  <a:pt x="324726" y="1513192"/>
                                </a:lnTo>
                                <a:lnTo>
                                  <a:pt x="332994" y="1513192"/>
                                </a:lnTo>
                                <a:lnTo>
                                  <a:pt x="336550" y="1514563"/>
                                </a:lnTo>
                                <a:lnTo>
                                  <a:pt x="342138" y="1520050"/>
                                </a:lnTo>
                                <a:lnTo>
                                  <a:pt x="343420" y="1523225"/>
                                </a:lnTo>
                                <a:lnTo>
                                  <a:pt x="343535" y="1531848"/>
                                </a:lnTo>
                                <a:lnTo>
                                  <a:pt x="343535" y="1510931"/>
                                </a:lnTo>
                                <a:lnTo>
                                  <a:pt x="343408" y="1510842"/>
                                </a:lnTo>
                                <a:lnTo>
                                  <a:pt x="339090" y="1509420"/>
                                </a:lnTo>
                                <a:lnTo>
                                  <a:pt x="342646" y="1508099"/>
                                </a:lnTo>
                                <a:lnTo>
                                  <a:pt x="345186" y="1506220"/>
                                </a:lnTo>
                                <a:lnTo>
                                  <a:pt x="345287" y="1506080"/>
                                </a:lnTo>
                                <a:lnTo>
                                  <a:pt x="346964" y="1503781"/>
                                </a:lnTo>
                                <a:lnTo>
                                  <a:pt x="348627" y="1501305"/>
                                </a:lnTo>
                                <a:lnTo>
                                  <a:pt x="349504" y="1498473"/>
                                </a:lnTo>
                                <a:lnTo>
                                  <a:pt x="349402" y="1489786"/>
                                </a:lnTo>
                                <a:lnTo>
                                  <a:pt x="347599" y="1485646"/>
                                </a:lnTo>
                                <a:lnTo>
                                  <a:pt x="345732" y="1483817"/>
                                </a:lnTo>
                                <a:lnTo>
                                  <a:pt x="343916" y="1482026"/>
                                </a:lnTo>
                                <a:lnTo>
                                  <a:pt x="340512" y="1478826"/>
                                </a:lnTo>
                                <a:lnTo>
                                  <a:pt x="340512" y="1491691"/>
                                </a:lnTo>
                                <a:lnTo>
                                  <a:pt x="340499" y="1498473"/>
                                </a:lnTo>
                                <a:lnTo>
                                  <a:pt x="339471" y="1500797"/>
                                </a:lnTo>
                                <a:lnTo>
                                  <a:pt x="335153" y="1505026"/>
                                </a:lnTo>
                                <a:lnTo>
                                  <a:pt x="332486" y="1506080"/>
                                </a:lnTo>
                                <a:lnTo>
                                  <a:pt x="325615" y="1506080"/>
                                </a:lnTo>
                                <a:lnTo>
                                  <a:pt x="322821" y="1505013"/>
                                </a:lnTo>
                                <a:lnTo>
                                  <a:pt x="318503" y="1500759"/>
                                </a:lnTo>
                                <a:lnTo>
                                  <a:pt x="317436" y="1498206"/>
                                </a:lnTo>
                                <a:lnTo>
                                  <a:pt x="317360" y="1491691"/>
                                </a:lnTo>
                                <a:lnTo>
                                  <a:pt x="318503" y="1489138"/>
                                </a:lnTo>
                                <a:lnTo>
                                  <a:pt x="320662" y="1487004"/>
                                </a:lnTo>
                                <a:lnTo>
                                  <a:pt x="322948" y="1484871"/>
                                </a:lnTo>
                                <a:lnTo>
                                  <a:pt x="325615" y="1483817"/>
                                </a:lnTo>
                                <a:lnTo>
                                  <a:pt x="332232" y="1483817"/>
                                </a:lnTo>
                                <a:lnTo>
                                  <a:pt x="335026" y="1484896"/>
                                </a:lnTo>
                                <a:lnTo>
                                  <a:pt x="337312" y="1487081"/>
                                </a:lnTo>
                                <a:lnTo>
                                  <a:pt x="339471" y="1489252"/>
                                </a:lnTo>
                                <a:lnTo>
                                  <a:pt x="340512" y="1491691"/>
                                </a:lnTo>
                                <a:lnTo>
                                  <a:pt x="340512" y="1478826"/>
                                </a:lnTo>
                                <a:lnTo>
                                  <a:pt x="340106" y="1478432"/>
                                </a:lnTo>
                                <a:lnTo>
                                  <a:pt x="335153" y="1476641"/>
                                </a:lnTo>
                                <a:lnTo>
                                  <a:pt x="322694" y="1476641"/>
                                </a:lnTo>
                                <a:lnTo>
                                  <a:pt x="317741" y="1478394"/>
                                </a:lnTo>
                                <a:lnTo>
                                  <a:pt x="310375" y="1485442"/>
                                </a:lnTo>
                                <a:lnTo>
                                  <a:pt x="308470" y="1489786"/>
                                </a:lnTo>
                                <a:lnTo>
                                  <a:pt x="308495" y="1498473"/>
                                </a:lnTo>
                                <a:lnTo>
                                  <a:pt x="309359" y="1501305"/>
                                </a:lnTo>
                                <a:lnTo>
                                  <a:pt x="312928" y="1506220"/>
                                </a:lnTo>
                                <a:lnTo>
                                  <a:pt x="315582" y="1508099"/>
                                </a:lnTo>
                                <a:lnTo>
                                  <a:pt x="319138" y="1509420"/>
                                </a:lnTo>
                                <a:lnTo>
                                  <a:pt x="314820" y="1510550"/>
                                </a:lnTo>
                                <a:lnTo>
                                  <a:pt x="311518" y="1512671"/>
                                </a:lnTo>
                                <a:lnTo>
                                  <a:pt x="309232" y="1515783"/>
                                </a:lnTo>
                                <a:lnTo>
                                  <a:pt x="306819" y="1518894"/>
                                </a:lnTo>
                                <a:lnTo>
                                  <a:pt x="305676" y="1522768"/>
                                </a:lnTo>
                                <a:lnTo>
                                  <a:pt x="305714" y="1533690"/>
                                </a:lnTo>
                                <a:lnTo>
                                  <a:pt x="307835" y="1538757"/>
                                </a:lnTo>
                                <a:lnTo>
                                  <a:pt x="312178" y="1542923"/>
                                </a:lnTo>
                                <a:lnTo>
                                  <a:pt x="316344" y="1547050"/>
                                </a:lnTo>
                                <a:lnTo>
                                  <a:pt x="322059" y="1549120"/>
                                </a:lnTo>
                                <a:lnTo>
                                  <a:pt x="336042" y="1549120"/>
                                </a:lnTo>
                                <a:lnTo>
                                  <a:pt x="341769" y="1547050"/>
                                </a:lnTo>
                                <a:lnTo>
                                  <a:pt x="345973" y="1542897"/>
                                </a:lnTo>
                                <a:lnTo>
                                  <a:pt x="346964" y="1541957"/>
                                </a:lnTo>
                                <a:lnTo>
                                  <a:pt x="350278" y="1538795"/>
                                </a:lnTo>
                                <a:lnTo>
                                  <a:pt x="352437" y="1533690"/>
                                </a:lnTo>
                                <a:lnTo>
                                  <a:pt x="352437" y="1523225"/>
                                </a:lnTo>
                                <a:close/>
                              </a:path>
                              <a:path w="791845" h="1549400">
                                <a:moveTo>
                                  <a:pt x="409105" y="1477848"/>
                                </a:moveTo>
                                <a:lnTo>
                                  <a:pt x="363105" y="1477848"/>
                                </a:lnTo>
                                <a:lnTo>
                                  <a:pt x="363105" y="1486230"/>
                                </a:lnTo>
                                <a:lnTo>
                                  <a:pt x="397929" y="1486230"/>
                                </a:lnTo>
                                <a:lnTo>
                                  <a:pt x="393471" y="1491272"/>
                                </a:lnTo>
                                <a:lnTo>
                                  <a:pt x="376326" y="1527670"/>
                                </a:lnTo>
                                <a:lnTo>
                                  <a:pt x="373024" y="1547914"/>
                                </a:lnTo>
                                <a:lnTo>
                                  <a:pt x="382041" y="1547914"/>
                                </a:lnTo>
                                <a:lnTo>
                                  <a:pt x="382549" y="1540840"/>
                                </a:lnTo>
                                <a:lnTo>
                                  <a:pt x="383692" y="1534325"/>
                                </a:lnTo>
                                <a:lnTo>
                                  <a:pt x="400088" y="1495831"/>
                                </a:lnTo>
                                <a:lnTo>
                                  <a:pt x="409105" y="1484630"/>
                                </a:lnTo>
                                <a:lnTo>
                                  <a:pt x="409105" y="1477848"/>
                                </a:lnTo>
                                <a:close/>
                              </a:path>
                              <a:path w="791845" h="1549400">
                                <a:moveTo>
                                  <a:pt x="422706" y="1155"/>
                                </a:moveTo>
                                <a:lnTo>
                                  <a:pt x="376707" y="1155"/>
                                </a:lnTo>
                                <a:lnTo>
                                  <a:pt x="376707" y="9537"/>
                                </a:lnTo>
                                <a:lnTo>
                                  <a:pt x="411518" y="9537"/>
                                </a:lnTo>
                                <a:lnTo>
                                  <a:pt x="407073" y="14617"/>
                                </a:lnTo>
                                <a:lnTo>
                                  <a:pt x="402882" y="20840"/>
                                </a:lnTo>
                                <a:lnTo>
                                  <a:pt x="398945" y="28206"/>
                                </a:lnTo>
                                <a:lnTo>
                                  <a:pt x="394995" y="35445"/>
                                </a:lnTo>
                                <a:lnTo>
                                  <a:pt x="391947" y="43065"/>
                                </a:lnTo>
                                <a:lnTo>
                                  <a:pt x="389915" y="51066"/>
                                </a:lnTo>
                                <a:lnTo>
                                  <a:pt x="387756" y="58953"/>
                                </a:lnTo>
                                <a:lnTo>
                                  <a:pt x="386740" y="65684"/>
                                </a:lnTo>
                                <a:lnTo>
                                  <a:pt x="386613" y="71272"/>
                                </a:lnTo>
                                <a:lnTo>
                                  <a:pt x="395516" y="71272"/>
                                </a:lnTo>
                                <a:lnTo>
                                  <a:pt x="396024" y="64160"/>
                                </a:lnTo>
                                <a:lnTo>
                                  <a:pt x="397167" y="57683"/>
                                </a:lnTo>
                                <a:lnTo>
                                  <a:pt x="413677" y="19189"/>
                                </a:lnTo>
                                <a:lnTo>
                                  <a:pt x="422706" y="8013"/>
                                </a:lnTo>
                                <a:lnTo>
                                  <a:pt x="422706" y="1155"/>
                                </a:lnTo>
                                <a:close/>
                              </a:path>
                              <a:path w="791845" h="1549400">
                                <a:moveTo>
                                  <a:pt x="475945" y="21475"/>
                                </a:moveTo>
                                <a:lnTo>
                                  <a:pt x="465912" y="2552"/>
                                </a:lnTo>
                                <a:lnTo>
                                  <a:pt x="462597" y="774"/>
                                </a:lnTo>
                                <a:lnTo>
                                  <a:pt x="459041" y="0"/>
                                </a:lnTo>
                                <a:lnTo>
                                  <a:pt x="449516" y="0"/>
                                </a:lnTo>
                                <a:lnTo>
                                  <a:pt x="444817" y="1663"/>
                                </a:lnTo>
                                <a:lnTo>
                                  <a:pt x="441134" y="4838"/>
                                </a:lnTo>
                                <a:lnTo>
                                  <a:pt x="437311" y="8013"/>
                                </a:lnTo>
                                <a:lnTo>
                                  <a:pt x="434898" y="12585"/>
                                </a:lnTo>
                                <a:lnTo>
                                  <a:pt x="433882" y="18427"/>
                                </a:lnTo>
                                <a:lnTo>
                                  <a:pt x="442531" y="19951"/>
                                </a:lnTo>
                                <a:lnTo>
                                  <a:pt x="443166" y="15633"/>
                                </a:lnTo>
                                <a:lnTo>
                                  <a:pt x="444690" y="12458"/>
                                </a:lnTo>
                                <a:lnTo>
                                  <a:pt x="447103" y="10299"/>
                                </a:lnTo>
                                <a:lnTo>
                                  <a:pt x="449135" y="8267"/>
                                </a:lnTo>
                                <a:lnTo>
                                  <a:pt x="452056" y="7124"/>
                                </a:lnTo>
                                <a:lnTo>
                                  <a:pt x="458787" y="7124"/>
                                </a:lnTo>
                                <a:lnTo>
                                  <a:pt x="461581" y="8267"/>
                                </a:lnTo>
                                <a:lnTo>
                                  <a:pt x="463880" y="10426"/>
                                </a:lnTo>
                                <a:lnTo>
                                  <a:pt x="465912" y="12458"/>
                                </a:lnTo>
                                <a:lnTo>
                                  <a:pt x="467055" y="14998"/>
                                </a:lnTo>
                                <a:lnTo>
                                  <a:pt x="467055" y="22237"/>
                                </a:lnTo>
                                <a:lnTo>
                                  <a:pt x="465531" y="25285"/>
                                </a:lnTo>
                                <a:lnTo>
                                  <a:pt x="462597" y="27190"/>
                                </a:lnTo>
                                <a:lnTo>
                                  <a:pt x="459549" y="29095"/>
                                </a:lnTo>
                                <a:lnTo>
                                  <a:pt x="456653" y="29984"/>
                                </a:lnTo>
                                <a:lnTo>
                                  <a:pt x="471119" y="29984"/>
                                </a:lnTo>
                                <a:lnTo>
                                  <a:pt x="471881" y="29349"/>
                                </a:lnTo>
                                <a:lnTo>
                                  <a:pt x="475183" y="24269"/>
                                </a:lnTo>
                                <a:lnTo>
                                  <a:pt x="475945" y="21475"/>
                                </a:lnTo>
                                <a:close/>
                              </a:path>
                              <a:path w="791845" h="1549400">
                                <a:moveTo>
                                  <a:pt x="479501" y="45732"/>
                                </a:moveTo>
                                <a:lnTo>
                                  <a:pt x="478231" y="41922"/>
                                </a:lnTo>
                                <a:lnTo>
                                  <a:pt x="474319" y="36715"/>
                                </a:lnTo>
                                <a:lnTo>
                                  <a:pt x="473659" y="35826"/>
                                </a:lnTo>
                                <a:lnTo>
                                  <a:pt x="470357" y="33794"/>
                                </a:lnTo>
                                <a:lnTo>
                                  <a:pt x="466166" y="32778"/>
                                </a:lnTo>
                                <a:lnTo>
                                  <a:pt x="469468" y="31381"/>
                                </a:lnTo>
                                <a:lnTo>
                                  <a:pt x="470979" y="30111"/>
                                </a:lnTo>
                                <a:lnTo>
                                  <a:pt x="456247" y="30111"/>
                                </a:lnTo>
                                <a:lnTo>
                                  <a:pt x="451675" y="30111"/>
                                </a:lnTo>
                                <a:lnTo>
                                  <a:pt x="451154" y="30111"/>
                                </a:lnTo>
                                <a:lnTo>
                                  <a:pt x="450151" y="37604"/>
                                </a:lnTo>
                                <a:lnTo>
                                  <a:pt x="452564" y="36969"/>
                                </a:lnTo>
                                <a:lnTo>
                                  <a:pt x="454596" y="36715"/>
                                </a:lnTo>
                                <a:lnTo>
                                  <a:pt x="460311" y="36715"/>
                                </a:lnTo>
                                <a:lnTo>
                                  <a:pt x="463626" y="37985"/>
                                </a:lnTo>
                                <a:lnTo>
                                  <a:pt x="466293" y="40652"/>
                                </a:lnTo>
                                <a:lnTo>
                                  <a:pt x="468960" y="43192"/>
                                </a:lnTo>
                                <a:lnTo>
                                  <a:pt x="470230" y="46494"/>
                                </a:lnTo>
                                <a:lnTo>
                                  <a:pt x="470230" y="54762"/>
                                </a:lnTo>
                                <a:lnTo>
                                  <a:pt x="468833" y="58191"/>
                                </a:lnTo>
                                <a:lnTo>
                                  <a:pt x="463105" y="63906"/>
                                </a:lnTo>
                                <a:lnTo>
                                  <a:pt x="459676" y="65303"/>
                                </a:lnTo>
                                <a:lnTo>
                                  <a:pt x="452183" y="65303"/>
                                </a:lnTo>
                                <a:lnTo>
                                  <a:pt x="449135" y="64287"/>
                                </a:lnTo>
                                <a:lnTo>
                                  <a:pt x="446849" y="62001"/>
                                </a:lnTo>
                                <a:lnTo>
                                  <a:pt x="444436" y="59842"/>
                                </a:lnTo>
                                <a:lnTo>
                                  <a:pt x="442658" y="56286"/>
                                </a:lnTo>
                                <a:lnTo>
                                  <a:pt x="441642" y="51320"/>
                                </a:lnTo>
                                <a:lnTo>
                                  <a:pt x="432993" y="52463"/>
                                </a:lnTo>
                                <a:lnTo>
                                  <a:pt x="449262" y="72542"/>
                                </a:lnTo>
                                <a:lnTo>
                                  <a:pt x="462470" y="72542"/>
                                </a:lnTo>
                                <a:lnTo>
                                  <a:pt x="468198" y="70383"/>
                                </a:lnTo>
                                <a:lnTo>
                                  <a:pt x="472643" y="66065"/>
                                </a:lnTo>
                                <a:lnTo>
                                  <a:pt x="473443" y="65303"/>
                                </a:lnTo>
                                <a:lnTo>
                                  <a:pt x="477215" y="61747"/>
                                </a:lnTo>
                                <a:lnTo>
                                  <a:pt x="479501" y="56540"/>
                                </a:lnTo>
                                <a:lnTo>
                                  <a:pt x="479501" y="45732"/>
                                </a:lnTo>
                                <a:close/>
                              </a:path>
                              <a:path w="791845" h="1549400">
                                <a:moveTo>
                                  <a:pt x="536308" y="1155"/>
                                </a:moveTo>
                                <a:lnTo>
                                  <a:pt x="490308" y="1155"/>
                                </a:lnTo>
                                <a:lnTo>
                                  <a:pt x="490308" y="9537"/>
                                </a:lnTo>
                                <a:lnTo>
                                  <a:pt x="525119" y="9537"/>
                                </a:lnTo>
                                <a:lnTo>
                                  <a:pt x="520674" y="14617"/>
                                </a:lnTo>
                                <a:lnTo>
                                  <a:pt x="516483" y="20840"/>
                                </a:lnTo>
                                <a:lnTo>
                                  <a:pt x="512546" y="28206"/>
                                </a:lnTo>
                                <a:lnTo>
                                  <a:pt x="508596" y="35445"/>
                                </a:lnTo>
                                <a:lnTo>
                                  <a:pt x="500214" y="71272"/>
                                </a:lnTo>
                                <a:lnTo>
                                  <a:pt x="509244" y="71272"/>
                                </a:lnTo>
                                <a:lnTo>
                                  <a:pt x="509625" y="64160"/>
                                </a:lnTo>
                                <a:lnTo>
                                  <a:pt x="510768" y="57683"/>
                                </a:lnTo>
                                <a:lnTo>
                                  <a:pt x="527278" y="19189"/>
                                </a:lnTo>
                                <a:lnTo>
                                  <a:pt x="536308" y="8013"/>
                                </a:lnTo>
                                <a:lnTo>
                                  <a:pt x="536308" y="1155"/>
                                </a:lnTo>
                                <a:close/>
                              </a:path>
                              <a:path w="791845" h="1549400">
                                <a:moveTo>
                                  <a:pt x="561340" y="61366"/>
                                </a:moveTo>
                                <a:lnTo>
                                  <a:pt x="551421" y="61366"/>
                                </a:lnTo>
                                <a:lnTo>
                                  <a:pt x="551421" y="71272"/>
                                </a:lnTo>
                                <a:lnTo>
                                  <a:pt x="561340" y="71272"/>
                                </a:lnTo>
                                <a:lnTo>
                                  <a:pt x="561340" y="61366"/>
                                </a:lnTo>
                                <a:close/>
                              </a:path>
                              <a:path w="791845" h="1549400">
                                <a:moveTo>
                                  <a:pt x="621182" y="46240"/>
                                </a:moveTo>
                                <a:lnTo>
                                  <a:pt x="611530" y="46240"/>
                                </a:lnTo>
                                <a:lnTo>
                                  <a:pt x="611530" y="14236"/>
                                </a:lnTo>
                                <a:lnTo>
                                  <a:pt x="611530" y="254"/>
                                </a:lnTo>
                                <a:lnTo>
                                  <a:pt x="604418" y="254"/>
                                </a:lnTo>
                                <a:lnTo>
                                  <a:pt x="602894" y="2425"/>
                                </a:lnTo>
                                <a:lnTo>
                                  <a:pt x="602894" y="14236"/>
                                </a:lnTo>
                                <a:lnTo>
                                  <a:pt x="602894" y="46240"/>
                                </a:lnTo>
                                <a:lnTo>
                                  <a:pt x="580656" y="46240"/>
                                </a:lnTo>
                                <a:lnTo>
                                  <a:pt x="602894" y="14236"/>
                                </a:lnTo>
                                <a:lnTo>
                                  <a:pt x="602894" y="2425"/>
                                </a:lnTo>
                                <a:lnTo>
                                  <a:pt x="572008" y="46240"/>
                                </a:lnTo>
                                <a:lnTo>
                                  <a:pt x="572008" y="54254"/>
                                </a:lnTo>
                                <a:lnTo>
                                  <a:pt x="602894" y="54254"/>
                                </a:lnTo>
                                <a:lnTo>
                                  <a:pt x="602894" y="71272"/>
                                </a:lnTo>
                                <a:lnTo>
                                  <a:pt x="611530" y="71272"/>
                                </a:lnTo>
                                <a:lnTo>
                                  <a:pt x="611530" y="54254"/>
                                </a:lnTo>
                                <a:lnTo>
                                  <a:pt x="621182" y="54254"/>
                                </a:lnTo>
                                <a:lnTo>
                                  <a:pt x="621182" y="46240"/>
                                </a:lnTo>
                                <a:close/>
                              </a:path>
                              <a:path w="791845" h="1549400">
                                <a:moveTo>
                                  <a:pt x="674814" y="21475"/>
                                </a:moveTo>
                                <a:lnTo>
                                  <a:pt x="674738" y="14998"/>
                                </a:lnTo>
                                <a:lnTo>
                                  <a:pt x="673925" y="12204"/>
                                </a:lnTo>
                                <a:lnTo>
                                  <a:pt x="672147" y="9283"/>
                                </a:lnTo>
                                <a:lnTo>
                                  <a:pt x="670864" y="7124"/>
                                </a:lnTo>
                                <a:lnTo>
                                  <a:pt x="670496" y="6489"/>
                                </a:lnTo>
                                <a:lnTo>
                                  <a:pt x="667956" y="4203"/>
                                </a:lnTo>
                                <a:lnTo>
                                  <a:pt x="664768" y="2552"/>
                                </a:lnTo>
                                <a:lnTo>
                                  <a:pt x="661466" y="774"/>
                                </a:lnTo>
                                <a:lnTo>
                                  <a:pt x="657910" y="0"/>
                                </a:lnTo>
                                <a:lnTo>
                                  <a:pt x="648385" y="0"/>
                                </a:lnTo>
                                <a:lnTo>
                                  <a:pt x="632625" y="18427"/>
                                </a:lnTo>
                                <a:lnTo>
                                  <a:pt x="641388" y="19951"/>
                                </a:lnTo>
                                <a:lnTo>
                                  <a:pt x="642023" y="15633"/>
                                </a:lnTo>
                                <a:lnTo>
                                  <a:pt x="643420" y="12458"/>
                                </a:lnTo>
                                <a:lnTo>
                                  <a:pt x="645718" y="10426"/>
                                </a:lnTo>
                                <a:lnTo>
                                  <a:pt x="648004" y="8267"/>
                                </a:lnTo>
                                <a:lnTo>
                                  <a:pt x="650798" y="7124"/>
                                </a:lnTo>
                                <a:lnTo>
                                  <a:pt x="657656" y="7124"/>
                                </a:lnTo>
                                <a:lnTo>
                                  <a:pt x="660450" y="8267"/>
                                </a:lnTo>
                                <a:lnTo>
                                  <a:pt x="662736" y="10426"/>
                                </a:lnTo>
                                <a:lnTo>
                                  <a:pt x="664768" y="12458"/>
                                </a:lnTo>
                                <a:lnTo>
                                  <a:pt x="665784" y="14998"/>
                                </a:lnTo>
                                <a:lnTo>
                                  <a:pt x="665784" y="22237"/>
                                </a:lnTo>
                                <a:lnTo>
                                  <a:pt x="664387" y="25285"/>
                                </a:lnTo>
                                <a:lnTo>
                                  <a:pt x="661339" y="27190"/>
                                </a:lnTo>
                                <a:lnTo>
                                  <a:pt x="658418" y="29095"/>
                                </a:lnTo>
                                <a:lnTo>
                                  <a:pt x="655523" y="29984"/>
                                </a:lnTo>
                                <a:lnTo>
                                  <a:pt x="669861" y="29984"/>
                                </a:lnTo>
                                <a:lnTo>
                                  <a:pt x="670623" y="29349"/>
                                </a:lnTo>
                                <a:lnTo>
                                  <a:pt x="673925" y="24269"/>
                                </a:lnTo>
                                <a:lnTo>
                                  <a:pt x="674814" y="21475"/>
                                </a:lnTo>
                                <a:close/>
                              </a:path>
                              <a:path w="791845" h="1549400">
                                <a:moveTo>
                                  <a:pt x="678243" y="45732"/>
                                </a:moveTo>
                                <a:lnTo>
                                  <a:pt x="677100" y="41922"/>
                                </a:lnTo>
                                <a:lnTo>
                                  <a:pt x="674814" y="38874"/>
                                </a:lnTo>
                                <a:lnTo>
                                  <a:pt x="673100" y="36715"/>
                                </a:lnTo>
                                <a:lnTo>
                                  <a:pt x="672401" y="35826"/>
                                </a:lnTo>
                                <a:lnTo>
                                  <a:pt x="669226" y="33794"/>
                                </a:lnTo>
                                <a:lnTo>
                                  <a:pt x="665022" y="32778"/>
                                </a:lnTo>
                                <a:lnTo>
                                  <a:pt x="668210" y="31381"/>
                                </a:lnTo>
                                <a:lnTo>
                                  <a:pt x="669709" y="30111"/>
                                </a:lnTo>
                                <a:lnTo>
                                  <a:pt x="655116" y="30111"/>
                                </a:lnTo>
                                <a:lnTo>
                                  <a:pt x="650544" y="30111"/>
                                </a:lnTo>
                                <a:lnTo>
                                  <a:pt x="649897" y="30111"/>
                                </a:lnTo>
                                <a:lnTo>
                                  <a:pt x="649020" y="37604"/>
                                </a:lnTo>
                                <a:lnTo>
                                  <a:pt x="651433" y="36969"/>
                                </a:lnTo>
                                <a:lnTo>
                                  <a:pt x="653465" y="36715"/>
                                </a:lnTo>
                                <a:lnTo>
                                  <a:pt x="659180" y="36715"/>
                                </a:lnTo>
                                <a:lnTo>
                                  <a:pt x="662482" y="37985"/>
                                </a:lnTo>
                                <a:lnTo>
                                  <a:pt x="667689" y="43192"/>
                                </a:lnTo>
                                <a:lnTo>
                                  <a:pt x="668972" y="46494"/>
                                </a:lnTo>
                                <a:lnTo>
                                  <a:pt x="668972" y="54762"/>
                                </a:lnTo>
                                <a:lnTo>
                                  <a:pt x="667562" y="58191"/>
                                </a:lnTo>
                                <a:lnTo>
                                  <a:pt x="664768" y="61112"/>
                                </a:lnTo>
                                <a:lnTo>
                                  <a:pt x="661974" y="63906"/>
                                </a:lnTo>
                                <a:lnTo>
                                  <a:pt x="658545" y="65303"/>
                                </a:lnTo>
                                <a:lnTo>
                                  <a:pt x="650925" y="65303"/>
                                </a:lnTo>
                                <a:lnTo>
                                  <a:pt x="648004" y="64287"/>
                                </a:lnTo>
                                <a:lnTo>
                                  <a:pt x="645591" y="62001"/>
                                </a:lnTo>
                                <a:lnTo>
                                  <a:pt x="643166" y="59842"/>
                                </a:lnTo>
                                <a:lnTo>
                                  <a:pt x="641515" y="56286"/>
                                </a:lnTo>
                                <a:lnTo>
                                  <a:pt x="640499" y="51320"/>
                                </a:lnTo>
                                <a:lnTo>
                                  <a:pt x="631736" y="52463"/>
                                </a:lnTo>
                                <a:lnTo>
                                  <a:pt x="632371" y="58445"/>
                                </a:lnTo>
                                <a:lnTo>
                                  <a:pt x="634657" y="63271"/>
                                </a:lnTo>
                                <a:lnTo>
                                  <a:pt x="638848" y="66954"/>
                                </a:lnTo>
                                <a:lnTo>
                                  <a:pt x="642912" y="70637"/>
                                </a:lnTo>
                                <a:lnTo>
                                  <a:pt x="648131" y="72542"/>
                                </a:lnTo>
                                <a:lnTo>
                                  <a:pt x="661212" y="72542"/>
                                </a:lnTo>
                                <a:lnTo>
                                  <a:pt x="666927" y="70383"/>
                                </a:lnTo>
                                <a:lnTo>
                                  <a:pt x="671512" y="66065"/>
                                </a:lnTo>
                                <a:lnTo>
                                  <a:pt x="672287" y="65303"/>
                                </a:lnTo>
                                <a:lnTo>
                                  <a:pt x="675957" y="61747"/>
                                </a:lnTo>
                                <a:lnTo>
                                  <a:pt x="678243" y="56540"/>
                                </a:lnTo>
                                <a:lnTo>
                                  <a:pt x="678243" y="45732"/>
                                </a:lnTo>
                                <a:close/>
                              </a:path>
                              <a:path w="791845" h="1549400">
                                <a:moveTo>
                                  <a:pt x="734783" y="46240"/>
                                </a:moveTo>
                                <a:lnTo>
                                  <a:pt x="725258" y="46240"/>
                                </a:lnTo>
                                <a:lnTo>
                                  <a:pt x="725258" y="14236"/>
                                </a:lnTo>
                                <a:lnTo>
                                  <a:pt x="725258" y="254"/>
                                </a:lnTo>
                                <a:lnTo>
                                  <a:pt x="718146" y="254"/>
                                </a:lnTo>
                                <a:lnTo>
                                  <a:pt x="716495" y="2603"/>
                                </a:lnTo>
                                <a:lnTo>
                                  <a:pt x="716495" y="14236"/>
                                </a:lnTo>
                                <a:lnTo>
                                  <a:pt x="716495" y="46240"/>
                                </a:lnTo>
                                <a:lnTo>
                                  <a:pt x="694258" y="46240"/>
                                </a:lnTo>
                                <a:lnTo>
                                  <a:pt x="716495" y="14236"/>
                                </a:lnTo>
                                <a:lnTo>
                                  <a:pt x="716495" y="2603"/>
                                </a:lnTo>
                                <a:lnTo>
                                  <a:pt x="685736" y="46240"/>
                                </a:lnTo>
                                <a:lnTo>
                                  <a:pt x="685736" y="54254"/>
                                </a:lnTo>
                                <a:lnTo>
                                  <a:pt x="716495" y="54254"/>
                                </a:lnTo>
                                <a:lnTo>
                                  <a:pt x="716495" y="71272"/>
                                </a:lnTo>
                                <a:lnTo>
                                  <a:pt x="725258" y="71272"/>
                                </a:lnTo>
                                <a:lnTo>
                                  <a:pt x="725258" y="54254"/>
                                </a:lnTo>
                                <a:lnTo>
                                  <a:pt x="734783" y="54254"/>
                                </a:lnTo>
                                <a:lnTo>
                                  <a:pt x="734783" y="46240"/>
                                </a:lnTo>
                                <a:close/>
                              </a:path>
                              <a:path w="791845" h="1549400">
                                <a:moveTo>
                                  <a:pt x="791845" y="41414"/>
                                </a:moveTo>
                                <a:lnTo>
                                  <a:pt x="789813" y="35953"/>
                                </a:lnTo>
                                <a:lnTo>
                                  <a:pt x="786942" y="32905"/>
                                </a:lnTo>
                                <a:lnTo>
                                  <a:pt x="782904" y="28625"/>
                                </a:lnTo>
                                <a:lnTo>
                                  <a:pt x="782904" y="43700"/>
                                </a:lnTo>
                                <a:lnTo>
                                  <a:pt x="782866" y="54127"/>
                                </a:lnTo>
                                <a:lnTo>
                                  <a:pt x="781558" y="57937"/>
                                </a:lnTo>
                                <a:lnTo>
                                  <a:pt x="779005" y="60858"/>
                                </a:lnTo>
                                <a:lnTo>
                                  <a:pt x="776338" y="63779"/>
                                </a:lnTo>
                                <a:lnTo>
                                  <a:pt x="773163" y="65303"/>
                                </a:lnTo>
                                <a:lnTo>
                                  <a:pt x="766940" y="65303"/>
                                </a:lnTo>
                                <a:lnTo>
                                  <a:pt x="754989" y="51320"/>
                                </a:lnTo>
                                <a:lnTo>
                                  <a:pt x="754989" y="43700"/>
                                </a:lnTo>
                                <a:lnTo>
                                  <a:pt x="756386" y="40017"/>
                                </a:lnTo>
                                <a:lnTo>
                                  <a:pt x="759066" y="37096"/>
                                </a:lnTo>
                                <a:lnTo>
                                  <a:pt x="761479" y="34683"/>
                                </a:lnTo>
                                <a:lnTo>
                                  <a:pt x="761860" y="34302"/>
                                </a:lnTo>
                                <a:lnTo>
                                  <a:pt x="765162" y="32905"/>
                                </a:lnTo>
                                <a:lnTo>
                                  <a:pt x="773163" y="32905"/>
                                </a:lnTo>
                                <a:lnTo>
                                  <a:pt x="776338" y="34302"/>
                                </a:lnTo>
                                <a:lnTo>
                                  <a:pt x="779005" y="37096"/>
                                </a:lnTo>
                                <a:lnTo>
                                  <a:pt x="781685" y="40017"/>
                                </a:lnTo>
                                <a:lnTo>
                                  <a:pt x="782904" y="43700"/>
                                </a:lnTo>
                                <a:lnTo>
                                  <a:pt x="782904" y="28625"/>
                                </a:lnTo>
                                <a:lnTo>
                                  <a:pt x="781685" y="27317"/>
                                </a:lnTo>
                                <a:lnTo>
                                  <a:pt x="776719" y="25285"/>
                                </a:lnTo>
                                <a:lnTo>
                                  <a:pt x="767575" y="25285"/>
                                </a:lnTo>
                                <a:lnTo>
                                  <a:pt x="764400" y="26047"/>
                                </a:lnTo>
                                <a:lnTo>
                                  <a:pt x="758291" y="29095"/>
                                </a:lnTo>
                                <a:lnTo>
                                  <a:pt x="755751" y="31508"/>
                                </a:lnTo>
                                <a:lnTo>
                                  <a:pt x="753592" y="34683"/>
                                </a:lnTo>
                                <a:lnTo>
                                  <a:pt x="753706" y="28524"/>
                                </a:lnTo>
                                <a:lnTo>
                                  <a:pt x="753757" y="27317"/>
                                </a:lnTo>
                                <a:lnTo>
                                  <a:pt x="754481" y="22110"/>
                                </a:lnTo>
                                <a:lnTo>
                                  <a:pt x="756132" y="18300"/>
                                </a:lnTo>
                                <a:lnTo>
                                  <a:pt x="757656" y="14363"/>
                                </a:lnTo>
                                <a:lnTo>
                                  <a:pt x="759828" y="11442"/>
                                </a:lnTo>
                                <a:lnTo>
                                  <a:pt x="762622" y="9537"/>
                                </a:lnTo>
                                <a:lnTo>
                                  <a:pt x="764654" y="7886"/>
                                </a:lnTo>
                                <a:lnTo>
                                  <a:pt x="767067" y="7124"/>
                                </a:lnTo>
                                <a:lnTo>
                                  <a:pt x="773417" y="7124"/>
                                </a:lnTo>
                                <a:lnTo>
                                  <a:pt x="781939" y="18300"/>
                                </a:lnTo>
                                <a:lnTo>
                                  <a:pt x="790575" y="17665"/>
                                </a:lnTo>
                                <a:lnTo>
                                  <a:pt x="776084" y="0"/>
                                </a:lnTo>
                                <a:lnTo>
                                  <a:pt x="763003" y="0"/>
                                </a:lnTo>
                                <a:lnTo>
                                  <a:pt x="745147" y="34302"/>
                                </a:lnTo>
                                <a:lnTo>
                                  <a:pt x="745045" y="40017"/>
                                </a:lnTo>
                                <a:lnTo>
                                  <a:pt x="745388" y="46621"/>
                                </a:lnTo>
                                <a:lnTo>
                                  <a:pt x="762368" y="72542"/>
                                </a:lnTo>
                                <a:lnTo>
                                  <a:pt x="773925" y="72542"/>
                                </a:lnTo>
                                <a:lnTo>
                                  <a:pt x="777735" y="71526"/>
                                </a:lnTo>
                                <a:lnTo>
                                  <a:pt x="781037" y="69494"/>
                                </a:lnTo>
                                <a:lnTo>
                                  <a:pt x="784352" y="67335"/>
                                </a:lnTo>
                                <a:lnTo>
                                  <a:pt x="786206" y="65303"/>
                                </a:lnTo>
                                <a:lnTo>
                                  <a:pt x="787019" y="64414"/>
                                </a:lnTo>
                                <a:lnTo>
                                  <a:pt x="790829" y="56794"/>
                                </a:lnTo>
                                <a:lnTo>
                                  <a:pt x="791845" y="52717"/>
                                </a:lnTo>
                                <a:lnTo>
                                  <a:pt x="791845" y="414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817696" name="Imag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244" y="22870"/>
                            <a:ext cx="7988" cy="1745"/>
                          </a:xfrm>
                          <a:prstGeom prst="rect">
                            <a:avLst/>
                          </a:prstGeom>
                          <a:noFill/>
                          <a:extLst>
                            <a:ext uri="{909E8E84-426E-40DD-AFC4-6F175D3DCCD1}">
                              <a14:hiddenFill xmlns:a14="http://schemas.microsoft.com/office/drawing/2010/main">
                                <a:solidFill>
                                  <a:srgbClr val="FFFFFF"/>
                                </a:solidFill>
                              </a14:hiddenFill>
                            </a:ext>
                          </a:extLst>
                        </pic:spPr>
                      </pic:pic>
                      <wps:wsp>
                        <wps:cNvPr id="2021735225" name="Graphic 33"/>
                        <wps:cNvSpPr>
                          <a:spLocks/>
                        </wps:cNvSpPr>
                        <wps:spPr bwMode="auto">
                          <a:xfrm>
                            <a:off x="25007" y="3419"/>
                            <a:ext cx="22911" cy="29191"/>
                          </a:xfrm>
                          <a:custGeom>
                            <a:avLst/>
                            <a:gdLst>
                              <a:gd name="T0" fmla="*/ 64554 w 2291080"/>
                              <a:gd name="T1" fmla="*/ 17653 h 2919095"/>
                              <a:gd name="T2" fmla="*/ 112585 w 2291080"/>
                              <a:gd name="T3" fmla="*/ 10922 h 2919095"/>
                              <a:gd name="T4" fmla="*/ 166585 w 2291080"/>
                              <a:gd name="T5" fmla="*/ 71259 h 2919095"/>
                              <a:gd name="T6" fmla="*/ 278028 w 2291080"/>
                              <a:gd name="T7" fmla="*/ 54241 h 2919095"/>
                              <a:gd name="T8" fmla="*/ 328599 w 2291080"/>
                              <a:gd name="T9" fmla="*/ 9144 h 2919095"/>
                              <a:gd name="T10" fmla="*/ 387819 w 2291080"/>
                              <a:gd name="T11" fmla="*/ 0 h 2919095"/>
                              <a:gd name="T12" fmla="*/ 413753 w 2291080"/>
                              <a:gd name="T13" fmla="*/ 2174303 h 2919095"/>
                              <a:gd name="T14" fmla="*/ 371297 w 2291080"/>
                              <a:gd name="T15" fmla="*/ 2238349 h 2919095"/>
                              <a:gd name="T16" fmla="*/ 437502 w 2291080"/>
                              <a:gd name="T17" fmla="*/ 2201748 h 2919095"/>
                              <a:gd name="T18" fmla="*/ 521754 w 2291080"/>
                              <a:gd name="T19" fmla="*/ 2199525 h 2919095"/>
                              <a:gd name="T20" fmla="*/ 488073 w 2291080"/>
                              <a:gd name="T21" fmla="*/ 2203653 h 2919095"/>
                              <a:gd name="T22" fmla="*/ 557580 w 2291080"/>
                              <a:gd name="T23" fmla="*/ 2238349 h 2919095"/>
                              <a:gd name="T24" fmla="*/ 607529 w 2291080"/>
                              <a:gd name="T25" fmla="*/ 2224494 h 2919095"/>
                              <a:gd name="T26" fmla="*/ 636879 w 2291080"/>
                              <a:gd name="T27" fmla="*/ 2220366 h 2919095"/>
                              <a:gd name="T28" fmla="*/ 647928 w 2291080"/>
                              <a:gd name="T29" fmla="*/ 2196515 h 2919095"/>
                              <a:gd name="T30" fmla="*/ 631418 w 2291080"/>
                              <a:gd name="T31" fmla="*/ 2206244 h 2919095"/>
                              <a:gd name="T32" fmla="*/ 721512 w 2291080"/>
                              <a:gd name="T33" fmla="*/ 2238349 h 2919095"/>
                              <a:gd name="T34" fmla="*/ 757466 w 2291080"/>
                              <a:gd name="T35" fmla="*/ 2175560 h 2919095"/>
                              <a:gd name="T36" fmla="*/ 770559 w 2291080"/>
                              <a:gd name="T37" fmla="*/ 1434045 h 2919095"/>
                              <a:gd name="T38" fmla="*/ 785799 w 2291080"/>
                              <a:gd name="T39" fmla="*/ 1496923 h 2919095"/>
                              <a:gd name="T40" fmla="*/ 848321 w 2291080"/>
                              <a:gd name="T41" fmla="*/ 1451825 h 2919095"/>
                              <a:gd name="T42" fmla="*/ 829005 w 2291080"/>
                              <a:gd name="T43" fmla="*/ 1496923 h 2919095"/>
                              <a:gd name="T44" fmla="*/ 885431 w 2291080"/>
                              <a:gd name="T45" fmla="*/ 1424393 h 2919095"/>
                              <a:gd name="T46" fmla="*/ 904748 w 2291080"/>
                              <a:gd name="T47" fmla="*/ 1467586 h 2919095"/>
                              <a:gd name="T48" fmla="*/ 992670 w 2291080"/>
                              <a:gd name="T49" fmla="*/ 1453095 h 2919095"/>
                              <a:gd name="T50" fmla="*/ 965352 w 2291080"/>
                              <a:gd name="T51" fmla="*/ 1484096 h 2919095"/>
                              <a:gd name="T52" fmla="*/ 1021778 w 2291080"/>
                              <a:gd name="T53" fmla="*/ 1464411 h 2919095"/>
                              <a:gd name="T54" fmla="*/ 1010894 w 2291080"/>
                              <a:gd name="T55" fmla="*/ 1471079 h 2919095"/>
                              <a:gd name="T56" fmla="*/ 1084173 w 2291080"/>
                              <a:gd name="T57" fmla="*/ 1458810 h 2919095"/>
                              <a:gd name="T58" fmla="*/ 1084681 w 2291080"/>
                              <a:gd name="T59" fmla="*/ 1496923 h 2919095"/>
                              <a:gd name="T60" fmla="*/ 1170952 w 2291080"/>
                              <a:gd name="T61" fmla="*/ 1425663 h 2919095"/>
                              <a:gd name="T62" fmla="*/ 1168666 w 2291080"/>
                              <a:gd name="T63" fmla="*/ 1518145 h 2919095"/>
                              <a:gd name="T64" fmla="*/ 1238681 w 2291080"/>
                              <a:gd name="T65" fmla="*/ 1464030 h 2919095"/>
                              <a:gd name="T66" fmla="*/ 1231823 w 2291080"/>
                              <a:gd name="T67" fmla="*/ 1524114 h 2919095"/>
                              <a:gd name="T68" fmla="*/ 1377315 w 2291080"/>
                              <a:gd name="T69" fmla="*/ 1486128 h 2919095"/>
                              <a:gd name="T70" fmla="*/ 1347330 w 2291080"/>
                              <a:gd name="T71" fmla="*/ 1485874 h 2919095"/>
                              <a:gd name="T72" fmla="*/ 1377823 w 2291080"/>
                              <a:gd name="T73" fmla="*/ 1519796 h 2919095"/>
                              <a:gd name="T74" fmla="*/ 1457248 w 2291080"/>
                              <a:gd name="T75" fmla="*/ 1480667 h 2919095"/>
                              <a:gd name="T76" fmla="*/ 1543659 w 2291080"/>
                              <a:gd name="T77" fmla="*/ 1494383 h 2919095"/>
                              <a:gd name="T78" fmla="*/ 1539722 w 2291080"/>
                              <a:gd name="T79" fmla="*/ 1525892 h 2919095"/>
                              <a:gd name="T80" fmla="*/ 1558493 w 2291080"/>
                              <a:gd name="T81" fmla="*/ 1218425 h 2919095"/>
                              <a:gd name="T82" fmla="*/ 1520964 w 2291080"/>
                              <a:gd name="T83" fmla="*/ 1211173 h 2919095"/>
                              <a:gd name="T84" fmla="*/ 1615300 w 2291080"/>
                              <a:gd name="T85" fmla="*/ 1218425 h 2919095"/>
                              <a:gd name="T86" fmla="*/ 1577517 w 2291080"/>
                              <a:gd name="T87" fmla="*/ 1198918 h 2919095"/>
                              <a:gd name="T88" fmla="*/ 1654340 w 2291080"/>
                              <a:gd name="T89" fmla="*/ 1197521 h 2919095"/>
                              <a:gd name="T90" fmla="*/ 1634566 w 2291080"/>
                              <a:gd name="T91" fmla="*/ 1211173 h 2919095"/>
                              <a:gd name="T92" fmla="*/ 1716849 w 2291080"/>
                              <a:gd name="T93" fmla="*/ 1210856 h 2919095"/>
                              <a:gd name="T94" fmla="*/ 1807578 w 2291080"/>
                              <a:gd name="T95" fmla="*/ 1198918 h 2919095"/>
                              <a:gd name="T96" fmla="*/ 1815592 w 2291080"/>
                              <a:gd name="T97" fmla="*/ 1231938 h 2919095"/>
                              <a:gd name="T98" fmla="*/ 1870100 w 2291080"/>
                              <a:gd name="T99" fmla="*/ 1187348 h 2919095"/>
                              <a:gd name="T100" fmla="*/ 1935670 w 2291080"/>
                              <a:gd name="T101" fmla="*/ 1207300 h 2919095"/>
                              <a:gd name="T102" fmla="*/ 1927796 w 2291080"/>
                              <a:gd name="T103" fmla="*/ 1198791 h 2919095"/>
                              <a:gd name="T104" fmla="*/ 1924888 w 2291080"/>
                              <a:gd name="T105" fmla="*/ 1179601 h 2919095"/>
                              <a:gd name="T106" fmla="*/ 1936813 w 2291080"/>
                              <a:gd name="T107" fmla="*/ 1211110 h 2919095"/>
                              <a:gd name="T108" fmla="*/ 1998078 w 2291080"/>
                              <a:gd name="T109" fmla="*/ 2892691 h 2919095"/>
                              <a:gd name="T110" fmla="*/ 1987003 w 2291080"/>
                              <a:gd name="T111" fmla="*/ 2853258 h 2919095"/>
                              <a:gd name="T112" fmla="*/ 1996427 w 2291080"/>
                              <a:gd name="T113" fmla="*/ 2916491 h 2919095"/>
                              <a:gd name="T114" fmla="*/ 2111540 w 2291080"/>
                              <a:gd name="T115" fmla="*/ 2879877 h 2919095"/>
                              <a:gd name="T116" fmla="*/ 2093112 w 2291080"/>
                              <a:gd name="T117" fmla="*/ 2853258 h 2919095"/>
                              <a:gd name="T118" fmla="*/ 2085492 w 2291080"/>
                              <a:gd name="T119" fmla="*/ 2905963 h 2919095"/>
                              <a:gd name="T120" fmla="*/ 2150808 w 2291080"/>
                              <a:gd name="T121" fmla="*/ 2910294 h 2919095"/>
                              <a:gd name="T122" fmla="*/ 2281974 w 2291080"/>
                              <a:gd name="T123" fmla="*/ 2900235 h 2919095"/>
                              <a:gd name="T124" fmla="*/ 2281047 w 2291080"/>
                              <a:gd name="T125" fmla="*/ 2864434 h 2919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91080" h="2919095">
                                <a:moveTo>
                                  <a:pt x="26047" y="0"/>
                                </a:moveTo>
                                <a:lnTo>
                                  <a:pt x="20459" y="0"/>
                                </a:lnTo>
                                <a:lnTo>
                                  <a:pt x="18935" y="3048"/>
                                </a:lnTo>
                                <a:lnTo>
                                  <a:pt x="16383" y="6223"/>
                                </a:lnTo>
                                <a:lnTo>
                                  <a:pt x="12700" y="9525"/>
                                </a:lnTo>
                                <a:lnTo>
                                  <a:pt x="9017" y="12700"/>
                                </a:lnTo>
                                <a:lnTo>
                                  <a:pt x="4826" y="15494"/>
                                </a:lnTo>
                                <a:lnTo>
                                  <a:pt x="0" y="17780"/>
                                </a:lnTo>
                                <a:lnTo>
                                  <a:pt x="0" y="26162"/>
                                </a:lnTo>
                                <a:lnTo>
                                  <a:pt x="17411" y="15748"/>
                                </a:lnTo>
                                <a:lnTo>
                                  <a:pt x="17411" y="71259"/>
                                </a:lnTo>
                                <a:lnTo>
                                  <a:pt x="26047" y="71259"/>
                                </a:lnTo>
                                <a:lnTo>
                                  <a:pt x="26047" y="15748"/>
                                </a:lnTo>
                                <a:lnTo>
                                  <a:pt x="26047" y="0"/>
                                </a:lnTo>
                                <a:close/>
                              </a:path>
                              <a:path w="2291080" h="2919095">
                                <a:moveTo>
                                  <a:pt x="75349" y="0"/>
                                </a:moveTo>
                                <a:lnTo>
                                  <a:pt x="69761" y="0"/>
                                </a:lnTo>
                                <a:lnTo>
                                  <a:pt x="68237" y="3048"/>
                                </a:lnTo>
                                <a:lnTo>
                                  <a:pt x="65570" y="6223"/>
                                </a:lnTo>
                                <a:lnTo>
                                  <a:pt x="62001" y="9525"/>
                                </a:lnTo>
                                <a:lnTo>
                                  <a:pt x="58318" y="12700"/>
                                </a:lnTo>
                                <a:lnTo>
                                  <a:pt x="54127" y="15494"/>
                                </a:lnTo>
                                <a:lnTo>
                                  <a:pt x="49174" y="17780"/>
                                </a:lnTo>
                                <a:lnTo>
                                  <a:pt x="49174" y="26162"/>
                                </a:lnTo>
                                <a:lnTo>
                                  <a:pt x="51968" y="25273"/>
                                </a:lnTo>
                                <a:lnTo>
                                  <a:pt x="55016" y="23749"/>
                                </a:lnTo>
                                <a:lnTo>
                                  <a:pt x="58318" y="21717"/>
                                </a:lnTo>
                                <a:lnTo>
                                  <a:pt x="61747" y="19685"/>
                                </a:lnTo>
                                <a:lnTo>
                                  <a:pt x="64554" y="17653"/>
                                </a:lnTo>
                                <a:lnTo>
                                  <a:pt x="66586" y="15748"/>
                                </a:lnTo>
                                <a:lnTo>
                                  <a:pt x="66586" y="71259"/>
                                </a:lnTo>
                                <a:lnTo>
                                  <a:pt x="75349" y="71259"/>
                                </a:lnTo>
                                <a:lnTo>
                                  <a:pt x="75349" y="15748"/>
                                </a:lnTo>
                                <a:lnTo>
                                  <a:pt x="75349" y="0"/>
                                </a:lnTo>
                                <a:close/>
                              </a:path>
                              <a:path w="2291080" h="2919095">
                                <a:moveTo>
                                  <a:pt x="145110" y="62877"/>
                                </a:moveTo>
                                <a:lnTo>
                                  <a:pt x="110299" y="62877"/>
                                </a:lnTo>
                                <a:lnTo>
                                  <a:pt x="111315" y="61226"/>
                                </a:lnTo>
                                <a:lnTo>
                                  <a:pt x="112458" y="59702"/>
                                </a:lnTo>
                                <a:lnTo>
                                  <a:pt x="113982" y="58178"/>
                                </a:lnTo>
                                <a:lnTo>
                                  <a:pt x="115506" y="56527"/>
                                </a:lnTo>
                                <a:lnTo>
                                  <a:pt x="118808" y="53606"/>
                                </a:lnTo>
                                <a:lnTo>
                                  <a:pt x="124015" y="49161"/>
                                </a:lnTo>
                                <a:lnTo>
                                  <a:pt x="130365" y="43954"/>
                                </a:lnTo>
                                <a:lnTo>
                                  <a:pt x="134823" y="39763"/>
                                </a:lnTo>
                                <a:lnTo>
                                  <a:pt x="144932" y="22733"/>
                                </a:lnTo>
                                <a:lnTo>
                                  <a:pt x="144881" y="13843"/>
                                </a:lnTo>
                                <a:lnTo>
                                  <a:pt x="143078" y="9398"/>
                                </a:lnTo>
                                <a:lnTo>
                                  <a:pt x="140843" y="7239"/>
                                </a:lnTo>
                                <a:lnTo>
                                  <a:pt x="139141" y="5588"/>
                                </a:lnTo>
                                <a:lnTo>
                                  <a:pt x="135077" y="1905"/>
                                </a:lnTo>
                                <a:lnTo>
                                  <a:pt x="129730" y="0"/>
                                </a:lnTo>
                                <a:lnTo>
                                  <a:pt x="116141" y="0"/>
                                </a:lnTo>
                                <a:lnTo>
                                  <a:pt x="99872" y="20447"/>
                                </a:lnTo>
                                <a:lnTo>
                                  <a:pt x="108775" y="21463"/>
                                </a:lnTo>
                                <a:lnTo>
                                  <a:pt x="108902" y="17018"/>
                                </a:lnTo>
                                <a:lnTo>
                                  <a:pt x="110172" y="13462"/>
                                </a:lnTo>
                                <a:lnTo>
                                  <a:pt x="112585" y="10922"/>
                                </a:lnTo>
                                <a:lnTo>
                                  <a:pt x="115125" y="8509"/>
                                </a:lnTo>
                                <a:lnTo>
                                  <a:pt x="118554" y="7239"/>
                                </a:lnTo>
                                <a:lnTo>
                                  <a:pt x="126682" y="7239"/>
                                </a:lnTo>
                                <a:lnTo>
                                  <a:pt x="129857" y="8382"/>
                                </a:lnTo>
                                <a:lnTo>
                                  <a:pt x="134823" y="13081"/>
                                </a:lnTo>
                                <a:lnTo>
                                  <a:pt x="136093" y="16002"/>
                                </a:lnTo>
                                <a:lnTo>
                                  <a:pt x="136093" y="22733"/>
                                </a:lnTo>
                                <a:lnTo>
                                  <a:pt x="134696" y="26289"/>
                                </a:lnTo>
                                <a:lnTo>
                                  <a:pt x="129349" y="33667"/>
                                </a:lnTo>
                                <a:lnTo>
                                  <a:pt x="124142" y="38620"/>
                                </a:lnTo>
                                <a:lnTo>
                                  <a:pt x="111442" y="49034"/>
                                </a:lnTo>
                                <a:lnTo>
                                  <a:pt x="107619" y="52590"/>
                                </a:lnTo>
                                <a:lnTo>
                                  <a:pt x="104952" y="55765"/>
                                </a:lnTo>
                                <a:lnTo>
                                  <a:pt x="102285" y="58813"/>
                                </a:lnTo>
                                <a:lnTo>
                                  <a:pt x="100380" y="61988"/>
                                </a:lnTo>
                                <a:lnTo>
                                  <a:pt x="99237" y="65163"/>
                                </a:lnTo>
                                <a:lnTo>
                                  <a:pt x="98475" y="67068"/>
                                </a:lnTo>
                                <a:lnTo>
                                  <a:pt x="98094" y="69100"/>
                                </a:lnTo>
                                <a:lnTo>
                                  <a:pt x="98221" y="71259"/>
                                </a:lnTo>
                                <a:lnTo>
                                  <a:pt x="145110" y="71259"/>
                                </a:lnTo>
                                <a:lnTo>
                                  <a:pt x="145110" y="62877"/>
                                </a:lnTo>
                                <a:close/>
                              </a:path>
                              <a:path w="2291080" h="2919095">
                                <a:moveTo>
                                  <a:pt x="202679" y="1143"/>
                                </a:moveTo>
                                <a:lnTo>
                                  <a:pt x="156679" y="1143"/>
                                </a:lnTo>
                                <a:lnTo>
                                  <a:pt x="156679" y="9525"/>
                                </a:lnTo>
                                <a:lnTo>
                                  <a:pt x="191490" y="9525"/>
                                </a:lnTo>
                                <a:lnTo>
                                  <a:pt x="187045" y="14605"/>
                                </a:lnTo>
                                <a:lnTo>
                                  <a:pt x="169887" y="51066"/>
                                </a:lnTo>
                                <a:lnTo>
                                  <a:pt x="166585" y="71259"/>
                                </a:lnTo>
                                <a:lnTo>
                                  <a:pt x="175602" y="71259"/>
                                </a:lnTo>
                                <a:lnTo>
                                  <a:pt x="176110" y="64147"/>
                                </a:lnTo>
                                <a:lnTo>
                                  <a:pt x="177266" y="57670"/>
                                </a:lnTo>
                                <a:lnTo>
                                  <a:pt x="193649" y="19177"/>
                                </a:lnTo>
                                <a:lnTo>
                                  <a:pt x="202679" y="8001"/>
                                </a:lnTo>
                                <a:lnTo>
                                  <a:pt x="202679" y="1143"/>
                                </a:lnTo>
                                <a:close/>
                              </a:path>
                              <a:path w="2291080" h="2919095">
                                <a:moveTo>
                                  <a:pt x="227711" y="61353"/>
                                </a:moveTo>
                                <a:lnTo>
                                  <a:pt x="217792" y="61353"/>
                                </a:lnTo>
                                <a:lnTo>
                                  <a:pt x="217792" y="71259"/>
                                </a:lnTo>
                                <a:lnTo>
                                  <a:pt x="227711" y="71259"/>
                                </a:lnTo>
                                <a:lnTo>
                                  <a:pt x="227711" y="61353"/>
                                </a:lnTo>
                                <a:close/>
                              </a:path>
                              <a:path w="2291080" h="2919095">
                                <a:moveTo>
                                  <a:pt x="287553" y="46240"/>
                                </a:moveTo>
                                <a:lnTo>
                                  <a:pt x="278028" y="46240"/>
                                </a:lnTo>
                                <a:lnTo>
                                  <a:pt x="278028" y="14224"/>
                                </a:lnTo>
                                <a:lnTo>
                                  <a:pt x="278028" y="254"/>
                                </a:lnTo>
                                <a:lnTo>
                                  <a:pt x="270916" y="254"/>
                                </a:lnTo>
                                <a:lnTo>
                                  <a:pt x="269265" y="2603"/>
                                </a:lnTo>
                                <a:lnTo>
                                  <a:pt x="269265" y="14224"/>
                                </a:lnTo>
                                <a:lnTo>
                                  <a:pt x="269265" y="46240"/>
                                </a:lnTo>
                                <a:lnTo>
                                  <a:pt x="247027" y="46240"/>
                                </a:lnTo>
                                <a:lnTo>
                                  <a:pt x="269265" y="14224"/>
                                </a:lnTo>
                                <a:lnTo>
                                  <a:pt x="269265" y="2603"/>
                                </a:lnTo>
                                <a:lnTo>
                                  <a:pt x="238506" y="46240"/>
                                </a:lnTo>
                                <a:lnTo>
                                  <a:pt x="238506" y="54241"/>
                                </a:lnTo>
                                <a:lnTo>
                                  <a:pt x="269265" y="54241"/>
                                </a:lnTo>
                                <a:lnTo>
                                  <a:pt x="269265" y="71259"/>
                                </a:lnTo>
                                <a:lnTo>
                                  <a:pt x="278028" y="71259"/>
                                </a:lnTo>
                                <a:lnTo>
                                  <a:pt x="278028" y="54241"/>
                                </a:lnTo>
                                <a:lnTo>
                                  <a:pt x="287553" y="54241"/>
                                </a:lnTo>
                                <a:lnTo>
                                  <a:pt x="287553" y="46240"/>
                                </a:lnTo>
                                <a:close/>
                              </a:path>
                              <a:path w="2291080" h="2919095">
                                <a:moveTo>
                                  <a:pt x="344487" y="29210"/>
                                </a:moveTo>
                                <a:lnTo>
                                  <a:pt x="343852" y="23622"/>
                                </a:lnTo>
                                <a:lnTo>
                                  <a:pt x="341820" y="15367"/>
                                </a:lnTo>
                                <a:lnTo>
                                  <a:pt x="340296" y="11811"/>
                                </a:lnTo>
                                <a:lnTo>
                                  <a:pt x="338391" y="8890"/>
                                </a:lnTo>
                                <a:lnTo>
                                  <a:pt x="337375" y="7239"/>
                                </a:lnTo>
                                <a:lnTo>
                                  <a:pt x="336613" y="5969"/>
                                </a:lnTo>
                                <a:lnTo>
                                  <a:pt x="335470" y="4953"/>
                                </a:lnTo>
                                <a:lnTo>
                                  <a:pt x="335470" y="24511"/>
                                </a:lnTo>
                                <a:lnTo>
                                  <a:pt x="335470" y="47891"/>
                                </a:lnTo>
                                <a:lnTo>
                                  <a:pt x="334060" y="55638"/>
                                </a:lnTo>
                                <a:lnTo>
                                  <a:pt x="331393" y="59448"/>
                                </a:lnTo>
                                <a:lnTo>
                                  <a:pt x="328599" y="63385"/>
                                </a:lnTo>
                                <a:lnTo>
                                  <a:pt x="325297" y="65290"/>
                                </a:lnTo>
                                <a:lnTo>
                                  <a:pt x="317296" y="65290"/>
                                </a:lnTo>
                                <a:lnTo>
                                  <a:pt x="313867" y="63385"/>
                                </a:lnTo>
                                <a:lnTo>
                                  <a:pt x="311188" y="59448"/>
                                </a:lnTo>
                                <a:lnTo>
                                  <a:pt x="308394" y="55638"/>
                                </a:lnTo>
                                <a:lnTo>
                                  <a:pt x="307124" y="47891"/>
                                </a:lnTo>
                                <a:lnTo>
                                  <a:pt x="307149" y="24511"/>
                                </a:lnTo>
                                <a:lnTo>
                                  <a:pt x="308648" y="16637"/>
                                </a:lnTo>
                                <a:lnTo>
                                  <a:pt x="311569" y="12319"/>
                                </a:lnTo>
                                <a:lnTo>
                                  <a:pt x="313994" y="8890"/>
                                </a:lnTo>
                                <a:lnTo>
                                  <a:pt x="317169" y="7239"/>
                                </a:lnTo>
                                <a:lnTo>
                                  <a:pt x="325297" y="7239"/>
                                </a:lnTo>
                                <a:lnTo>
                                  <a:pt x="328599" y="9144"/>
                                </a:lnTo>
                                <a:lnTo>
                                  <a:pt x="331393" y="12954"/>
                                </a:lnTo>
                                <a:lnTo>
                                  <a:pt x="334060" y="16764"/>
                                </a:lnTo>
                                <a:lnTo>
                                  <a:pt x="335470" y="24511"/>
                                </a:lnTo>
                                <a:lnTo>
                                  <a:pt x="335470" y="4953"/>
                                </a:lnTo>
                                <a:lnTo>
                                  <a:pt x="334187" y="3810"/>
                                </a:lnTo>
                                <a:lnTo>
                                  <a:pt x="331266" y="2286"/>
                                </a:lnTo>
                                <a:lnTo>
                                  <a:pt x="328472" y="762"/>
                                </a:lnTo>
                                <a:lnTo>
                                  <a:pt x="325043" y="0"/>
                                </a:lnTo>
                                <a:lnTo>
                                  <a:pt x="316153" y="0"/>
                                </a:lnTo>
                                <a:lnTo>
                                  <a:pt x="311823" y="1397"/>
                                </a:lnTo>
                                <a:lnTo>
                                  <a:pt x="308394" y="4191"/>
                                </a:lnTo>
                                <a:lnTo>
                                  <a:pt x="304965" y="6858"/>
                                </a:lnTo>
                                <a:lnTo>
                                  <a:pt x="302425" y="10922"/>
                                </a:lnTo>
                                <a:lnTo>
                                  <a:pt x="300774" y="16002"/>
                                </a:lnTo>
                                <a:lnTo>
                                  <a:pt x="298996" y="21082"/>
                                </a:lnTo>
                                <a:lnTo>
                                  <a:pt x="298107" y="27813"/>
                                </a:lnTo>
                                <a:lnTo>
                                  <a:pt x="298107" y="36207"/>
                                </a:lnTo>
                                <a:lnTo>
                                  <a:pt x="314502" y="72402"/>
                                </a:lnTo>
                                <a:lnTo>
                                  <a:pt x="326440" y="72402"/>
                                </a:lnTo>
                                <a:lnTo>
                                  <a:pt x="330758" y="71005"/>
                                </a:lnTo>
                                <a:lnTo>
                                  <a:pt x="337629" y="65417"/>
                                </a:lnTo>
                                <a:lnTo>
                                  <a:pt x="337705" y="65290"/>
                                </a:lnTo>
                                <a:lnTo>
                                  <a:pt x="340169" y="61480"/>
                                </a:lnTo>
                                <a:lnTo>
                                  <a:pt x="341820" y="56400"/>
                                </a:lnTo>
                                <a:lnTo>
                                  <a:pt x="343598" y="51320"/>
                                </a:lnTo>
                                <a:lnTo>
                                  <a:pt x="344360" y="45516"/>
                                </a:lnTo>
                                <a:lnTo>
                                  <a:pt x="344487" y="29210"/>
                                </a:lnTo>
                                <a:close/>
                              </a:path>
                              <a:path w="2291080" h="2919095">
                                <a:moveTo>
                                  <a:pt x="387819" y="0"/>
                                </a:moveTo>
                                <a:lnTo>
                                  <a:pt x="382231" y="0"/>
                                </a:lnTo>
                                <a:lnTo>
                                  <a:pt x="380707" y="3048"/>
                                </a:lnTo>
                                <a:lnTo>
                                  <a:pt x="378028" y="6223"/>
                                </a:lnTo>
                                <a:lnTo>
                                  <a:pt x="374472" y="9525"/>
                                </a:lnTo>
                                <a:lnTo>
                                  <a:pt x="370789" y="12700"/>
                                </a:lnTo>
                                <a:lnTo>
                                  <a:pt x="366471" y="15494"/>
                                </a:lnTo>
                                <a:lnTo>
                                  <a:pt x="361645" y="17780"/>
                                </a:lnTo>
                                <a:lnTo>
                                  <a:pt x="361645" y="26162"/>
                                </a:lnTo>
                                <a:lnTo>
                                  <a:pt x="379044" y="15748"/>
                                </a:lnTo>
                                <a:lnTo>
                                  <a:pt x="379044" y="71259"/>
                                </a:lnTo>
                                <a:lnTo>
                                  <a:pt x="387819" y="71259"/>
                                </a:lnTo>
                                <a:lnTo>
                                  <a:pt x="387819" y="15748"/>
                                </a:lnTo>
                                <a:lnTo>
                                  <a:pt x="387819" y="0"/>
                                </a:lnTo>
                                <a:close/>
                              </a:path>
                              <a:path w="2291080" h="2919095">
                                <a:moveTo>
                                  <a:pt x="418185" y="2229980"/>
                                </a:moveTo>
                                <a:lnTo>
                                  <a:pt x="383374" y="2229980"/>
                                </a:lnTo>
                                <a:lnTo>
                                  <a:pt x="384390" y="2228405"/>
                                </a:lnTo>
                                <a:lnTo>
                                  <a:pt x="385533" y="2226830"/>
                                </a:lnTo>
                                <a:lnTo>
                                  <a:pt x="388581" y="2223693"/>
                                </a:lnTo>
                                <a:lnTo>
                                  <a:pt x="391883" y="2220722"/>
                                </a:lnTo>
                                <a:lnTo>
                                  <a:pt x="403453" y="2211032"/>
                                </a:lnTo>
                                <a:lnTo>
                                  <a:pt x="407898" y="2206879"/>
                                </a:lnTo>
                                <a:lnTo>
                                  <a:pt x="413245" y="2200770"/>
                                </a:lnTo>
                                <a:lnTo>
                                  <a:pt x="415264" y="2197912"/>
                                </a:lnTo>
                                <a:lnTo>
                                  <a:pt x="417550" y="2192426"/>
                                </a:lnTo>
                                <a:lnTo>
                                  <a:pt x="418020" y="2189886"/>
                                </a:lnTo>
                                <a:lnTo>
                                  <a:pt x="417944" y="2180933"/>
                                </a:lnTo>
                                <a:lnTo>
                                  <a:pt x="416153" y="2176526"/>
                                </a:lnTo>
                                <a:lnTo>
                                  <a:pt x="413753" y="2174303"/>
                                </a:lnTo>
                                <a:lnTo>
                                  <a:pt x="412089" y="2172754"/>
                                </a:lnTo>
                                <a:lnTo>
                                  <a:pt x="408152" y="2168982"/>
                                </a:lnTo>
                                <a:lnTo>
                                  <a:pt x="402805" y="2167090"/>
                                </a:lnTo>
                                <a:lnTo>
                                  <a:pt x="389216" y="2167090"/>
                                </a:lnTo>
                                <a:lnTo>
                                  <a:pt x="372948" y="2187613"/>
                                </a:lnTo>
                                <a:lnTo>
                                  <a:pt x="381850" y="2188527"/>
                                </a:lnTo>
                                <a:lnTo>
                                  <a:pt x="381977" y="2184082"/>
                                </a:lnTo>
                                <a:lnTo>
                                  <a:pt x="383247" y="2180590"/>
                                </a:lnTo>
                                <a:lnTo>
                                  <a:pt x="385660" y="2178075"/>
                                </a:lnTo>
                                <a:lnTo>
                                  <a:pt x="388200" y="2175560"/>
                                </a:lnTo>
                                <a:lnTo>
                                  <a:pt x="391629" y="2174303"/>
                                </a:lnTo>
                                <a:lnTo>
                                  <a:pt x="399757" y="2174303"/>
                                </a:lnTo>
                                <a:lnTo>
                                  <a:pt x="402932" y="2175484"/>
                                </a:lnTo>
                                <a:lnTo>
                                  <a:pt x="405485" y="2177859"/>
                                </a:lnTo>
                                <a:lnTo>
                                  <a:pt x="407898" y="2180234"/>
                                </a:lnTo>
                                <a:lnTo>
                                  <a:pt x="409168" y="2183142"/>
                                </a:lnTo>
                                <a:lnTo>
                                  <a:pt x="409168" y="2189886"/>
                                </a:lnTo>
                                <a:lnTo>
                                  <a:pt x="407771" y="2193379"/>
                                </a:lnTo>
                                <a:lnTo>
                                  <a:pt x="402399" y="2200795"/>
                                </a:lnTo>
                                <a:lnTo>
                                  <a:pt x="397090" y="2205799"/>
                                </a:lnTo>
                                <a:lnTo>
                                  <a:pt x="384517" y="2216188"/>
                                </a:lnTo>
                                <a:lnTo>
                                  <a:pt x="380707" y="2219769"/>
                                </a:lnTo>
                                <a:lnTo>
                                  <a:pt x="375361" y="2225967"/>
                                </a:lnTo>
                                <a:lnTo>
                                  <a:pt x="373456" y="2229104"/>
                                </a:lnTo>
                                <a:lnTo>
                                  <a:pt x="372313" y="2232304"/>
                                </a:lnTo>
                                <a:lnTo>
                                  <a:pt x="371551" y="2234234"/>
                                </a:lnTo>
                                <a:lnTo>
                                  <a:pt x="371170" y="2236254"/>
                                </a:lnTo>
                                <a:lnTo>
                                  <a:pt x="371297" y="2238349"/>
                                </a:lnTo>
                                <a:lnTo>
                                  <a:pt x="418185" y="2238349"/>
                                </a:lnTo>
                                <a:lnTo>
                                  <a:pt x="418185" y="2229980"/>
                                </a:lnTo>
                                <a:close/>
                              </a:path>
                              <a:path w="2291080" h="2919095">
                                <a:moveTo>
                                  <a:pt x="475754" y="2208542"/>
                                </a:moveTo>
                                <a:lnTo>
                                  <a:pt x="473595" y="2203005"/>
                                </a:lnTo>
                                <a:lnTo>
                                  <a:pt x="470750" y="2200008"/>
                                </a:lnTo>
                                <a:lnTo>
                                  <a:pt x="466674" y="2195728"/>
                                </a:lnTo>
                                <a:lnTo>
                                  <a:pt x="466674" y="2210778"/>
                                </a:lnTo>
                                <a:lnTo>
                                  <a:pt x="466636" y="2221230"/>
                                </a:lnTo>
                                <a:lnTo>
                                  <a:pt x="465455" y="2224976"/>
                                </a:lnTo>
                                <a:lnTo>
                                  <a:pt x="460121" y="2230920"/>
                                </a:lnTo>
                                <a:lnTo>
                                  <a:pt x="456946" y="2232406"/>
                                </a:lnTo>
                                <a:lnTo>
                                  <a:pt x="450850" y="2232406"/>
                                </a:lnTo>
                                <a:lnTo>
                                  <a:pt x="438899" y="2218359"/>
                                </a:lnTo>
                                <a:lnTo>
                                  <a:pt x="438899" y="2210778"/>
                                </a:lnTo>
                                <a:lnTo>
                                  <a:pt x="440169" y="2207082"/>
                                </a:lnTo>
                                <a:lnTo>
                                  <a:pt x="445439" y="2201748"/>
                                </a:lnTo>
                                <a:lnTo>
                                  <a:pt x="445757" y="2201418"/>
                                </a:lnTo>
                                <a:lnTo>
                                  <a:pt x="449072" y="2200008"/>
                                </a:lnTo>
                                <a:lnTo>
                                  <a:pt x="456946" y="2200008"/>
                                </a:lnTo>
                                <a:lnTo>
                                  <a:pt x="460248" y="2201418"/>
                                </a:lnTo>
                                <a:lnTo>
                                  <a:pt x="462915" y="2204250"/>
                                </a:lnTo>
                                <a:lnTo>
                                  <a:pt x="465455" y="2207082"/>
                                </a:lnTo>
                                <a:lnTo>
                                  <a:pt x="466674" y="2210778"/>
                                </a:lnTo>
                                <a:lnTo>
                                  <a:pt x="466674" y="2195728"/>
                                </a:lnTo>
                                <a:lnTo>
                                  <a:pt x="465455" y="2194445"/>
                                </a:lnTo>
                                <a:lnTo>
                                  <a:pt x="460502" y="2192312"/>
                                </a:lnTo>
                                <a:lnTo>
                                  <a:pt x="451358" y="2192312"/>
                                </a:lnTo>
                                <a:lnTo>
                                  <a:pt x="437502" y="2201748"/>
                                </a:lnTo>
                                <a:lnTo>
                                  <a:pt x="437540" y="2194445"/>
                                </a:lnTo>
                                <a:lnTo>
                                  <a:pt x="450977" y="2174252"/>
                                </a:lnTo>
                                <a:lnTo>
                                  <a:pt x="457200" y="2174252"/>
                                </a:lnTo>
                                <a:lnTo>
                                  <a:pt x="465709" y="2185441"/>
                                </a:lnTo>
                                <a:lnTo>
                                  <a:pt x="474484" y="2184755"/>
                                </a:lnTo>
                                <a:lnTo>
                                  <a:pt x="473722" y="2179243"/>
                                </a:lnTo>
                                <a:lnTo>
                                  <a:pt x="471563" y="2174913"/>
                                </a:lnTo>
                                <a:lnTo>
                                  <a:pt x="470801" y="2174252"/>
                                </a:lnTo>
                                <a:lnTo>
                                  <a:pt x="464439" y="2168652"/>
                                </a:lnTo>
                                <a:lnTo>
                                  <a:pt x="459867" y="2167090"/>
                                </a:lnTo>
                                <a:lnTo>
                                  <a:pt x="446773" y="2167090"/>
                                </a:lnTo>
                                <a:lnTo>
                                  <a:pt x="429044" y="2201418"/>
                                </a:lnTo>
                                <a:lnTo>
                                  <a:pt x="428955" y="2207082"/>
                                </a:lnTo>
                                <a:lnTo>
                                  <a:pt x="429285" y="2213686"/>
                                </a:lnTo>
                                <a:lnTo>
                                  <a:pt x="446138" y="2239568"/>
                                </a:lnTo>
                                <a:lnTo>
                                  <a:pt x="457708" y="2239568"/>
                                </a:lnTo>
                                <a:lnTo>
                                  <a:pt x="475754" y="2219769"/>
                                </a:lnTo>
                                <a:lnTo>
                                  <a:pt x="475754" y="2208542"/>
                                </a:lnTo>
                                <a:close/>
                              </a:path>
                              <a:path w="2291080" h="2919095">
                                <a:moveTo>
                                  <a:pt x="532676" y="2192693"/>
                                </a:moveTo>
                                <a:lnTo>
                                  <a:pt x="531660" y="2186038"/>
                                </a:lnTo>
                                <a:lnTo>
                                  <a:pt x="529755" y="2181441"/>
                                </a:lnTo>
                                <a:lnTo>
                                  <a:pt x="527723" y="2176843"/>
                                </a:lnTo>
                                <a:lnTo>
                                  <a:pt x="525627" y="2174303"/>
                                </a:lnTo>
                                <a:lnTo>
                                  <a:pt x="524802" y="2173300"/>
                                </a:lnTo>
                                <a:lnTo>
                                  <a:pt x="523024" y="2172144"/>
                                </a:lnTo>
                                <a:lnTo>
                                  <a:pt x="523024" y="2185606"/>
                                </a:lnTo>
                                <a:lnTo>
                                  <a:pt x="522947" y="2195855"/>
                                </a:lnTo>
                                <a:lnTo>
                                  <a:pt x="521754" y="2199525"/>
                                </a:lnTo>
                                <a:lnTo>
                                  <a:pt x="519087" y="2202357"/>
                                </a:lnTo>
                                <a:lnTo>
                                  <a:pt x="516547" y="2205190"/>
                                </a:lnTo>
                                <a:lnTo>
                                  <a:pt x="513232" y="2206599"/>
                                </a:lnTo>
                                <a:lnTo>
                                  <a:pt x="505104" y="2206599"/>
                                </a:lnTo>
                                <a:lnTo>
                                  <a:pt x="501802" y="2205190"/>
                                </a:lnTo>
                                <a:lnTo>
                                  <a:pt x="499008" y="2202357"/>
                                </a:lnTo>
                                <a:lnTo>
                                  <a:pt x="496341" y="2199525"/>
                                </a:lnTo>
                                <a:lnTo>
                                  <a:pt x="494944" y="2195855"/>
                                </a:lnTo>
                                <a:lnTo>
                                  <a:pt x="495033" y="2186038"/>
                                </a:lnTo>
                                <a:lnTo>
                                  <a:pt x="496468" y="2182203"/>
                                </a:lnTo>
                                <a:lnTo>
                                  <a:pt x="499262" y="2179040"/>
                                </a:lnTo>
                                <a:lnTo>
                                  <a:pt x="502183" y="2175878"/>
                                </a:lnTo>
                                <a:lnTo>
                                  <a:pt x="505485" y="2174303"/>
                                </a:lnTo>
                                <a:lnTo>
                                  <a:pt x="513105" y="2174303"/>
                                </a:lnTo>
                                <a:lnTo>
                                  <a:pt x="516420" y="2175764"/>
                                </a:lnTo>
                                <a:lnTo>
                                  <a:pt x="518960" y="2178710"/>
                                </a:lnTo>
                                <a:lnTo>
                                  <a:pt x="521627" y="2181644"/>
                                </a:lnTo>
                                <a:lnTo>
                                  <a:pt x="523024" y="2185606"/>
                                </a:lnTo>
                                <a:lnTo>
                                  <a:pt x="523024" y="2172144"/>
                                </a:lnTo>
                                <a:lnTo>
                                  <a:pt x="517182" y="2168334"/>
                                </a:lnTo>
                                <a:lnTo>
                                  <a:pt x="512978" y="2167090"/>
                                </a:lnTo>
                                <a:lnTo>
                                  <a:pt x="501929" y="2167090"/>
                                </a:lnTo>
                                <a:lnTo>
                                  <a:pt x="496595" y="2169287"/>
                                </a:lnTo>
                                <a:lnTo>
                                  <a:pt x="492391" y="2173668"/>
                                </a:lnTo>
                                <a:lnTo>
                                  <a:pt x="488073" y="2178062"/>
                                </a:lnTo>
                                <a:lnTo>
                                  <a:pt x="486041" y="2183854"/>
                                </a:lnTo>
                                <a:lnTo>
                                  <a:pt x="486041" y="2198014"/>
                                </a:lnTo>
                                <a:lnTo>
                                  <a:pt x="488073" y="2203653"/>
                                </a:lnTo>
                                <a:lnTo>
                                  <a:pt x="496214" y="2212162"/>
                                </a:lnTo>
                                <a:lnTo>
                                  <a:pt x="501167" y="2214295"/>
                                </a:lnTo>
                                <a:lnTo>
                                  <a:pt x="510565" y="2214295"/>
                                </a:lnTo>
                                <a:lnTo>
                                  <a:pt x="513867" y="2213432"/>
                                </a:lnTo>
                                <a:lnTo>
                                  <a:pt x="516801" y="2211705"/>
                                </a:lnTo>
                                <a:lnTo>
                                  <a:pt x="519849" y="2209977"/>
                                </a:lnTo>
                                <a:lnTo>
                                  <a:pt x="522262" y="2207730"/>
                                </a:lnTo>
                                <a:lnTo>
                                  <a:pt x="522986" y="2206599"/>
                                </a:lnTo>
                                <a:lnTo>
                                  <a:pt x="524040" y="2204961"/>
                                </a:lnTo>
                                <a:lnTo>
                                  <a:pt x="510184" y="2232406"/>
                                </a:lnTo>
                                <a:lnTo>
                                  <a:pt x="504342" y="2232406"/>
                                </a:lnTo>
                                <a:lnTo>
                                  <a:pt x="501802" y="2231517"/>
                                </a:lnTo>
                                <a:lnTo>
                                  <a:pt x="497738" y="2227961"/>
                                </a:lnTo>
                                <a:lnTo>
                                  <a:pt x="496468" y="2225103"/>
                                </a:lnTo>
                                <a:lnTo>
                                  <a:pt x="495706" y="2221166"/>
                                </a:lnTo>
                                <a:lnTo>
                                  <a:pt x="487311" y="2221941"/>
                                </a:lnTo>
                                <a:lnTo>
                                  <a:pt x="488073" y="2227529"/>
                                </a:lnTo>
                                <a:lnTo>
                                  <a:pt x="490105" y="2231860"/>
                                </a:lnTo>
                                <a:lnTo>
                                  <a:pt x="497230" y="2238019"/>
                                </a:lnTo>
                                <a:lnTo>
                                  <a:pt x="501675" y="2239568"/>
                                </a:lnTo>
                                <a:lnTo>
                                  <a:pt x="512470" y="2239568"/>
                                </a:lnTo>
                                <a:lnTo>
                                  <a:pt x="532676" y="2210485"/>
                                </a:lnTo>
                                <a:lnTo>
                                  <a:pt x="532676" y="2204961"/>
                                </a:lnTo>
                                <a:lnTo>
                                  <a:pt x="532676" y="2192693"/>
                                </a:lnTo>
                                <a:close/>
                              </a:path>
                              <a:path w="2291080" h="2919095">
                                <a:moveTo>
                                  <a:pt x="557580" y="2228431"/>
                                </a:moveTo>
                                <a:lnTo>
                                  <a:pt x="547674" y="2228431"/>
                                </a:lnTo>
                                <a:lnTo>
                                  <a:pt x="547674" y="2238349"/>
                                </a:lnTo>
                                <a:lnTo>
                                  <a:pt x="557580" y="2238349"/>
                                </a:lnTo>
                                <a:lnTo>
                                  <a:pt x="557580" y="2228431"/>
                                </a:lnTo>
                                <a:close/>
                              </a:path>
                              <a:path w="2291080" h="2919095">
                                <a:moveTo>
                                  <a:pt x="618324" y="2207552"/>
                                </a:moveTo>
                                <a:lnTo>
                                  <a:pt x="616165" y="2202027"/>
                                </a:lnTo>
                                <a:lnTo>
                                  <a:pt x="613105" y="2198992"/>
                                </a:lnTo>
                                <a:lnTo>
                                  <a:pt x="611847" y="2197735"/>
                                </a:lnTo>
                                <a:lnTo>
                                  <a:pt x="609892" y="2195741"/>
                                </a:lnTo>
                                <a:lnTo>
                                  <a:pt x="607656" y="2193442"/>
                                </a:lnTo>
                                <a:lnTo>
                                  <a:pt x="602437" y="2191296"/>
                                </a:lnTo>
                                <a:lnTo>
                                  <a:pt x="591515" y="2191296"/>
                                </a:lnTo>
                                <a:lnTo>
                                  <a:pt x="587070" y="2192782"/>
                                </a:lnTo>
                                <a:lnTo>
                                  <a:pt x="582739" y="2195741"/>
                                </a:lnTo>
                                <a:lnTo>
                                  <a:pt x="586562" y="2176678"/>
                                </a:lnTo>
                                <a:lnTo>
                                  <a:pt x="614895" y="2176678"/>
                                </a:lnTo>
                                <a:lnTo>
                                  <a:pt x="614895" y="2168347"/>
                                </a:lnTo>
                                <a:lnTo>
                                  <a:pt x="579564" y="2168347"/>
                                </a:lnTo>
                                <a:lnTo>
                                  <a:pt x="572706" y="2204809"/>
                                </a:lnTo>
                                <a:lnTo>
                                  <a:pt x="580961" y="2205875"/>
                                </a:lnTo>
                                <a:lnTo>
                                  <a:pt x="582231" y="2203843"/>
                                </a:lnTo>
                                <a:lnTo>
                                  <a:pt x="584009" y="2202180"/>
                                </a:lnTo>
                                <a:lnTo>
                                  <a:pt x="586308" y="2200897"/>
                                </a:lnTo>
                                <a:lnTo>
                                  <a:pt x="588467" y="2199627"/>
                                </a:lnTo>
                                <a:lnTo>
                                  <a:pt x="591007" y="2198992"/>
                                </a:lnTo>
                                <a:lnTo>
                                  <a:pt x="598373" y="2198992"/>
                                </a:lnTo>
                                <a:lnTo>
                                  <a:pt x="602056" y="2200427"/>
                                </a:lnTo>
                                <a:lnTo>
                                  <a:pt x="607656" y="2206180"/>
                                </a:lnTo>
                                <a:lnTo>
                                  <a:pt x="609053" y="2210104"/>
                                </a:lnTo>
                                <a:lnTo>
                                  <a:pt x="609053" y="2220303"/>
                                </a:lnTo>
                                <a:lnTo>
                                  <a:pt x="607529" y="2224494"/>
                                </a:lnTo>
                                <a:lnTo>
                                  <a:pt x="604723" y="2227656"/>
                                </a:lnTo>
                                <a:lnTo>
                                  <a:pt x="601802" y="2230818"/>
                                </a:lnTo>
                                <a:lnTo>
                                  <a:pt x="598246" y="2232406"/>
                                </a:lnTo>
                                <a:lnTo>
                                  <a:pt x="590499" y="2232406"/>
                                </a:lnTo>
                                <a:lnTo>
                                  <a:pt x="580326" y="2218994"/>
                                </a:lnTo>
                                <a:lnTo>
                                  <a:pt x="571182" y="2219769"/>
                                </a:lnTo>
                                <a:lnTo>
                                  <a:pt x="571817" y="2225738"/>
                                </a:lnTo>
                                <a:lnTo>
                                  <a:pt x="574103" y="2230526"/>
                                </a:lnTo>
                                <a:lnTo>
                                  <a:pt x="582231" y="2237752"/>
                                </a:lnTo>
                                <a:lnTo>
                                  <a:pt x="587578" y="2239568"/>
                                </a:lnTo>
                                <a:lnTo>
                                  <a:pt x="601929" y="2239568"/>
                                </a:lnTo>
                                <a:lnTo>
                                  <a:pt x="608164" y="2236698"/>
                                </a:lnTo>
                                <a:lnTo>
                                  <a:pt x="611479" y="2232406"/>
                                </a:lnTo>
                                <a:lnTo>
                                  <a:pt x="612711" y="2230818"/>
                                </a:lnTo>
                                <a:lnTo>
                                  <a:pt x="616419" y="2226272"/>
                                </a:lnTo>
                                <a:lnTo>
                                  <a:pt x="618324" y="2220722"/>
                                </a:lnTo>
                                <a:lnTo>
                                  <a:pt x="618324" y="2207552"/>
                                </a:lnTo>
                                <a:close/>
                              </a:path>
                              <a:path w="2291080" h="2919095">
                                <a:moveTo>
                                  <a:pt x="674738" y="2213686"/>
                                </a:moveTo>
                                <a:lnTo>
                                  <a:pt x="673595" y="2209914"/>
                                </a:lnTo>
                                <a:lnTo>
                                  <a:pt x="669074" y="2203653"/>
                                </a:lnTo>
                                <a:lnTo>
                                  <a:pt x="665848" y="2201367"/>
                                </a:lnTo>
                                <a:lnTo>
                                  <a:pt x="665848" y="2222296"/>
                                </a:lnTo>
                                <a:lnTo>
                                  <a:pt x="664451" y="2225700"/>
                                </a:lnTo>
                                <a:lnTo>
                                  <a:pt x="661784" y="2228380"/>
                                </a:lnTo>
                                <a:lnTo>
                                  <a:pt x="658990" y="2231059"/>
                                </a:lnTo>
                                <a:lnTo>
                                  <a:pt x="655561" y="2232406"/>
                                </a:lnTo>
                                <a:lnTo>
                                  <a:pt x="648690" y="2232406"/>
                                </a:lnTo>
                                <a:lnTo>
                                  <a:pt x="636879" y="2220366"/>
                                </a:lnTo>
                                <a:lnTo>
                                  <a:pt x="636930" y="2213686"/>
                                </a:lnTo>
                                <a:lnTo>
                                  <a:pt x="638276" y="2210422"/>
                                </a:lnTo>
                                <a:lnTo>
                                  <a:pt x="643610" y="2204999"/>
                                </a:lnTo>
                                <a:lnTo>
                                  <a:pt x="647039" y="2203653"/>
                                </a:lnTo>
                                <a:lnTo>
                                  <a:pt x="655307" y="2203653"/>
                                </a:lnTo>
                                <a:lnTo>
                                  <a:pt x="658863" y="2205024"/>
                                </a:lnTo>
                                <a:lnTo>
                                  <a:pt x="664451" y="2210511"/>
                                </a:lnTo>
                                <a:lnTo>
                                  <a:pt x="665734" y="2213686"/>
                                </a:lnTo>
                                <a:lnTo>
                                  <a:pt x="665848" y="2222296"/>
                                </a:lnTo>
                                <a:lnTo>
                                  <a:pt x="665848" y="2201367"/>
                                </a:lnTo>
                                <a:lnTo>
                                  <a:pt x="665721" y="2201278"/>
                                </a:lnTo>
                                <a:lnTo>
                                  <a:pt x="661276" y="2199856"/>
                                </a:lnTo>
                                <a:lnTo>
                                  <a:pt x="664832" y="2198535"/>
                                </a:lnTo>
                                <a:lnTo>
                                  <a:pt x="667499" y="2196655"/>
                                </a:lnTo>
                                <a:lnTo>
                                  <a:pt x="667600" y="2196515"/>
                                </a:lnTo>
                                <a:lnTo>
                                  <a:pt x="669175" y="2194191"/>
                                </a:lnTo>
                                <a:lnTo>
                                  <a:pt x="670928" y="2191778"/>
                                </a:lnTo>
                                <a:lnTo>
                                  <a:pt x="671817" y="2188921"/>
                                </a:lnTo>
                                <a:lnTo>
                                  <a:pt x="671715" y="2180221"/>
                                </a:lnTo>
                                <a:lnTo>
                                  <a:pt x="669912" y="2176081"/>
                                </a:lnTo>
                                <a:lnTo>
                                  <a:pt x="667981" y="2174252"/>
                                </a:lnTo>
                                <a:lnTo>
                                  <a:pt x="662698" y="2169287"/>
                                </a:lnTo>
                                <a:lnTo>
                                  <a:pt x="662698" y="2182126"/>
                                </a:lnTo>
                                <a:lnTo>
                                  <a:pt x="662686" y="2188921"/>
                                </a:lnTo>
                                <a:lnTo>
                                  <a:pt x="661784" y="2191232"/>
                                </a:lnTo>
                                <a:lnTo>
                                  <a:pt x="657466" y="2195461"/>
                                </a:lnTo>
                                <a:lnTo>
                                  <a:pt x="654672" y="2196515"/>
                                </a:lnTo>
                                <a:lnTo>
                                  <a:pt x="647928" y="2196515"/>
                                </a:lnTo>
                                <a:lnTo>
                                  <a:pt x="645134" y="2195449"/>
                                </a:lnTo>
                                <a:lnTo>
                                  <a:pt x="640816" y="2191194"/>
                                </a:lnTo>
                                <a:lnTo>
                                  <a:pt x="639749" y="2188641"/>
                                </a:lnTo>
                                <a:lnTo>
                                  <a:pt x="639673" y="2182126"/>
                                </a:lnTo>
                                <a:lnTo>
                                  <a:pt x="640816" y="2179574"/>
                                </a:lnTo>
                                <a:lnTo>
                                  <a:pt x="645134" y="2175319"/>
                                </a:lnTo>
                                <a:lnTo>
                                  <a:pt x="647928" y="2174252"/>
                                </a:lnTo>
                                <a:lnTo>
                                  <a:pt x="654545" y="2174252"/>
                                </a:lnTo>
                                <a:lnTo>
                                  <a:pt x="657339" y="2175345"/>
                                </a:lnTo>
                                <a:lnTo>
                                  <a:pt x="659498" y="2177516"/>
                                </a:lnTo>
                                <a:lnTo>
                                  <a:pt x="661784" y="2179701"/>
                                </a:lnTo>
                                <a:lnTo>
                                  <a:pt x="662698" y="2182126"/>
                                </a:lnTo>
                                <a:lnTo>
                                  <a:pt x="662698" y="2169287"/>
                                </a:lnTo>
                                <a:lnTo>
                                  <a:pt x="662292" y="2168893"/>
                                </a:lnTo>
                                <a:lnTo>
                                  <a:pt x="657339" y="2167090"/>
                                </a:lnTo>
                                <a:lnTo>
                                  <a:pt x="645007" y="2167090"/>
                                </a:lnTo>
                                <a:lnTo>
                                  <a:pt x="640054" y="2168842"/>
                                </a:lnTo>
                                <a:lnTo>
                                  <a:pt x="632688" y="2175878"/>
                                </a:lnTo>
                                <a:lnTo>
                                  <a:pt x="630783" y="2180221"/>
                                </a:lnTo>
                                <a:lnTo>
                                  <a:pt x="630809" y="2188921"/>
                                </a:lnTo>
                                <a:lnTo>
                                  <a:pt x="631672" y="2191740"/>
                                </a:lnTo>
                                <a:lnTo>
                                  <a:pt x="633463" y="2194217"/>
                                </a:lnTo>
                                <a:lnTo>
                                  <a:pt x="635114" y="2196655"/>
                                </a:lnTo>
                                <a:lnTo>
                                  <a:pt x="637768" y="2198535"/>
                                </a:lnTo>
                                <a:lnTo>
                                  <a:pt x="641451" y="2199856"/>
                                </a:lnTo>
                                <a:lnTo>
                                  <a:pt x="637133" y="2200986"/>
                                </a:lnTo>
                                <a:lnTo>
                                  <a:pt x="633831" y="2203119"/>
                                </a:lnTo>
                                <a:lnTo>
                                  <a:pt x="631418" y="2206244"/>
                                </a:lnTo>
                                <a:lnTo>
                                  <a:pt x="629119" y="2209355"/>
                                </a:lnTo>
                                <a:lnTo>
                                  <a:pt x="627849" y="2213216"/>
                                </a:lnTo>
                                <a:lnTo>
                                  <a:pt x="627900" y="2224138"/>
                                </a:lnTo>
                                <a:lnTo>
                                  <a:pt x="630021" y="2229193"/>
                                </a:lnTo>
                                <a:lnTo>
                                  <a:pt x="638657" y="2237486"/>
                                </a:lnTo>
                                <a:lnTo>
                                  <a:pt x="644245" y="2239568"/>
                                </a:lnTo>
                                <a:lnTo>
                                  <a:pt x="658355" y="2239568"/>
                                </a:lnTo>
                                <a:lnTo>
                                  <a:pt x="663956" y="2237486"/>
                                </a:lnTo>
                                <a:lnTo>
                                  <a:pt x="669277" y="2232406"/>
                                </a:lnTo>
                                <a:lnTo>
                                  <a:pt x="672579" y="2229243"/>
                                </a:lnTo>
                                <a:lnTo>
                                  <a:pt x="674738" y="2224138"/>
                                </a:lnTo>
                                <a:lnTo>
                                  <a:pt x="674738" y="2213686"/>
                                </a:lnTo>
                                <a:close/>
                              </a:path>
                              <a:path w="2291080" h="2919095">
                                <a:moveTo>
                                  <a:pt x="731037" y="2213381"/>
                                </a:moveTo>
                                <a:lnTo>
                                  <a:pt x="721512" y="2213381"/>
                                </a:lnTo>
                                <a:lnTo>
                                  <a:pt x="721512" y="2181364"/>
                                </a:lnTo>
                                <a:lnTo>
                                  <a:pt x="721512" y="2167382"/>
                                </a:lnTo>
                                <a:lnTo>
                                  <a:pt x="714387" y="2167382"/>
                                </a:lnTo>
                                <a:lnTo>
                                  <a:pt x="712736" y="2169731"/>
                                </a:lnTo>
                                <a:lnTo>
                                  <a:pt x="712736" y="2181364"/>
                                </a:lnTo>
                                <a:lnTo>
                                  <a:pt x="712736" y="2213381"/>
                                </a:lnTo>
                                <a:lnTo>
                                  <a:pt x="690499" y="2213381"/>
                                </a:lnTo>
                                <a:lnTo>
                                  <a:pt x="712736" y="2181364"/>
                                </a:lnTo>
                                <a:lnTo>
                                  <a:pt x="712736" y="2169731"/>
                                </a:lnTo>
                                <a:lnTo>
                                  <a:pt x="681990" y="2213381"/>
                                </a:lnTo>
                                <a:lnTo>
                                  <a:pt x="681990" y="2221369"/>
                                </a:lnTo>
                                <a:lnTo>
                                  <a:pt x="712736" y="2221369"/>
                                </a:lnTo>
                                <a:lnTo>
                                  <a:pt x="712736" y="2238349"/>
                                </a:lnTo>
                                <a:lnTo>
                                  <a:pt x="721512" y="2238349"/>
                                </a:lnTo>
                                <a:lnTo>
                                  <a:pt x="721512" y="2221369"/>
                                </a:lnTo>
                                <a:lnTo>
                                  <a:pt x="731037" y="2221369"/>
                                </a:lnTo>
                                <a:lnTo>
                                  <a:pt x="731037" y="2213381"/>
                                </a:lnTo>
                                <a:close/>
                              </a:path>
                              <a:path w="2291080" h="2919095">
                                <a:moveTo>
                                  <a:pt x="787450" y="2229980"/>
                                </a:moveTo>
                                <a:lnTo>
                                  <a:pt x="752640" y="2229980"/>
                                </a:lnTo>
                                <a:lnTo>
                                  <a:pt x="753656" y="2228405"/>
                                </a:lnTo>
                                <a:lnTo>
                                  <a:pt x="754799" y="2226830"/>
                                </a:lnTo>
                                <a:lnTo>
                                  <a:pt x="757847" y="2223693"/>
                                </a:lnTo>
                                <a:lnTo>
                                  <a:pt x="761149" y="2220722"/>
                                </a:lnTo>
                                <a:lnTo>
                                  <a:pt x="772591" y="2211032"/>
                                </a:lnTo>
                                <a:lnTo>
                                  <a:pt x="777163" y="2206879"/>
                                </a:lnTo>
                                <a:lnTo>
                                  <a:pt x="782523" y="2200770"/>
                                </a:lnTo>
                                <a:lnTo>
                                  <a:pt x="784402" y="2197912"/>
                                </a:lnTo>
                                <a:lnTo>
                                  <a:pt x="785545" y="2195169"/>
                                </a:lnTo>
                                <a:lnTo>
                                  <a:pt x="786815" y="2192426"/>
                                </a:lnTo>
                                <a:lnTo>
                                  <a:pt x="787285" y="2189886"/>
                                </a:lnTo>
                                <a:lnTo>
                                  <a:pt x="787209" y="2180933"/>
                                </a:lnTo>
                                <a:lnTo>
                                  <a:pt x="785418" y="2176526"/>
                                </a:lnTo>
                                <a:lnTo>
                                  <a:pt x="783031" y="2174303"/>
                                </a:lnTo>
                                <a:lnTo>
                                  <a:pt x="781354" y="2172754"/>
                                </a:lnTo>
                                <a:lnTo>
                                  <a:pt x="777417" y="2168982"/>
                                </a:lnTo>
                                <a:lnTo>
                                  <a:pt x="772083" y="2167090"/>
                                </a:lnTo>
                                <a:lnTo>
                                  <a:pt x="758482" y="2167090"/>
                                </a:lnTo>
                                <a:lnTo>
                                  <a:pt x="742213" y="2187613"/>
                                </a:lnTo>
                                <a:lnTo>
                                  <a:pt x="751116" y="2188527"/>
                                </a:lnTo>
                                <a:lnTo>
                                  <a:pt x="751116" y="2184082"/>
                                </a:lnTo>
                                <a:lnTo>
                                  <a:pt x="752386" y="2180590"/>
                                </a:lnTo>
                                <a:lnTo>
                                  <a:pt x="757466" y="2175560"/>
                                </a:lnTo>
                                <a:lnTo>
                                  <a:pt x="760768" y="2174303"/>
                                </a:lnTo>
                                <a:lnTo>
                                  <a:pt x="769035" y="2174303"/>
                                </a:lnTo>
                                <a:lnTo>
                                  <a:pt x="772210" y="2175484"/>
                                </a:lnTo>
                                <a:lnTo>
                                  <a:pt x="774750" y="2177859"/>
                                </a:lnTo>
                                <a:lnTo>
                                  <a:pt x="777163" y="2180234"/>
                                </a:lnTo>
                                <a:lnTo>
                                  <a:pt x="778433" y="2183142"/>
                                </a:lnTo>
                                <a:lnTo>
                                  <a:pt x="778433" y="2189886"/>
                                </a:lnTo>
                                <a:lnTo>
                                  <a:pt x="753656" y="2216188"/>
                                </a:lnTo>
                                <a:lnTo>
                                  <a:pt x="749973" y="2219769"/>
                                </a:lnTo>
                                <a:lnTo>
                                  <a:pt x="744639" y="2225967"/>
                                </a:lnTo>
                                <a:lnTo>
                                  <a:pt x="742721" y="2229104"/>
                                </a:lnTo>
                                <a:lnTo>
                                  <a:pt x="741578" y="2232304"/>
                                </a:lnTo>
                                <a:lnTo>
                                  <a:pt x="740816" y="2234234"/>
                                </a:lnTo>
                                <a:lnTo>
                                  <a:pt x="740435" y="2236254"/>
                                </a:lnTo>
                                <a:lnTo>
                                  <a:pt x="740562" y="2238349"/>
                                </a:lnTo>
                                <a:lnTo>
                                  <a:pt x="787450" y="2238349"/>
                                </a:lnTo>
                                <a:lnTo>
                                  <a:pt x="787450" y="2229980"/>
                                </a:lnTo>
                                <a:close/>
                              </a:path>
                              <a:path w="2291080" h="2919095">
                                <a:moveTo>
                                  <a:pt x="802195" y="1464919"/>
                                </a:moveTo>
                                <a:lnTo>
                                  <a:pt x="800163" y="1459318"/>
                                </a:lnTo>
                                <a:lnTo>
                                  <a:pt x="797153" y="1456397"/>
                                </a:lnTo>
                                <a:lnTo>
                                  <a:pt x="795845" y="1455127"/>
                                </a:lnTo>
                                <a:lnTo>
                                  <a:pt x="793864" y="1453095"/>
                                </a:lnTo>
                                <a:lnTo>
                                  <a:pt x="791654" y="1450809"/>
                                </a:lnTo>
                                <a:lnTo>
                                  <a:pt x="786307" y="1448650"/>
                                </a:lnTo>
                                <a:lnTo>
                                  <a:pt x="775512" y="1448650"/>
                                </a:lnTo>
                                <a:lnTo>
                                  <a:pt x="771067" y="1450174"/>
                                </a:lnTo>
                                <a:lnTo>
                                  <a:pt x="766749" y="1453095"/>
                                </a:lnTo>
                                <a:lnTo>
                                  <a:pt x="770559" y="1434045"/>
                                </a:lnTo>
                                <a:lnTo>
                                  <a:pt x="798893" y="1434045"/>
                                </a:lnTo>
                                <a:lnTo>
                                  <a:pt x="798893" y="1425663"/>
                                </a:lnTo>
                                <a:lnTo>
                                  <a:pt x="763562" y="1425663"/>
                                </a:lnTo>
                                <a:lnTo>
                                  <a:pt x="756704" y="1462125"/>
                                </a:lnTo>
                                <a:lnTo>
                                  <a:pt x="764959" y="1463268"/>
                                </a:lnTo>
                                <a:lnTo>
                                  <a:pt x="766241" y="1461223"/>
                                </a:lnTo>
                                <a:lnTo>
                                  <a:pt x="768019" y="1459572"/>
                                </a:lnTo>
                                <a:lnTo>
                                  <a:pt x="770305" y="1458302"/>
                                </a:lnTo>
                                <a:lnTo>
                                  <a:pt x="772464" y="1457032"/>
                                </a:lnTo>
                                <a:lnTo>
                                  <a:pt x="775004" y="1456397"/>
                                </a:lnTo>
                                <a:lnTo>
                                  <a:pt x="782370" y="1456397"/>
                                </a:lnTo>
                                <a:lnTo>
                                  <a:pt x="786053" y="1457794"/>
                                </a:lnTo>
                                <a:lnTo>
                                  <a:pt x="788860" y="1460715"/>
                                </a:lnTo>
                                <a:lnTo>
                                  <a:pt x="791654" y="1463522"/>
                                </a:lnTo>
                                <a:lnTo>
                                  <a:pt x="793051" y="1467459"/>
                                </a:lnTo>
                                <a:lnTo>
                                  <a:pt x="793051" y="1477619"/>
                                </a:lnTo>
                                <a:lnTo>
                                  <a:pt x="791527" y="1481810"/>
                                </a:lnTo>
                                <a:lnTo>
                                  <a:pt x="785672" y="1488160"/>
                                </a:lnTo>
                                <a:lnTo>
                                  <a:pt x="782243" y="1489811"/>
                                </a:lnTo>
                                <a:lnTo>
                                  <a:pt x="774496" y="1489811"/>
                                </a:lnTo>
                                <a:lnTo>
                                  <a:pt x="764324" y="1476349"/>
                                </a:lnTo>
                                <a:lnTo>
                                  <a:pt x="755180" y="1477111"/>
                                </a:lnTo>
                                <a:lnTo>
                                  <a:pt x="755815" y="1483080"/>
                                </a:lnTo>
                                <a:lnTo>
                                  <a:pt x="758101" y="1487906"/>
                                </a:lnTo>
                                <a:lnTo>
                                  <a:pt x="762165" y="1491462"/>
                                </a:lnTo>
                                <a:lnTo>
                                  <a:pt x="766241" y="1495145"/>
                                </a:lnTo>
                                <a:lnTo>
                                  <a:pt x="771575" y="1496923"/>
                                </a:lnTo>
                                <a:lnTo>
                                  <a:pt x="785799" y="1496923"/>
                                </a:lnTo>
                                <a:lnTo>
                                  <a:pt x="792035" y="1494002"/>
                                </a:lnTo>
                                <a:lnTo>
                                  <a:pt x="795388" y="1489811"/>
                                </a:lnTo>
                                <a:lnTo>
                                  <a:pt x="800417" y="1483588"/>
                                </a:lnTo>
                                <a:lnTo>
                                  <a:pt x="802195" y="1478127"/>
                                </a:lnTo>
                                <a:lnTo>
                                  <a:pt x="802195" y="1464919"/>
                                </a:lnTo>
                                <a:close/>
                              </a:path>
                              <a:path w="2291080" h="2919095">
                                <a:moveTo>
                                  <a:pt x="858494" y="1465935"/>
                                </a:moveTo>
                                <a:lnTo>
                                  <a:pt x="856449" y="1460334"/>
                                </a:lnTo>
                                <a:lnTo>
                                  <a:pt x="853617" y="1457413"/>
                                </a:lnTo>
                                <a:lnTo>
                                  <a:pt x="852385" y="1456143"/>
                                </a:lnTo>
                                <a:lnTo>
                                  <a:pt x="849566" y="1453159"/>
                                </a:lnTo>
                                <a:lnTo>
                                  <a:pt x="849566" y="1478330"/>
                                </a:lnTo>
                                <a:lnTo>
                                  <a:pt x="848194" y="1482318"/>
                                </a:lnTo>
                                <a:lnTo>
                                  <a:pt x="845654" y="1485366"/>
                                </a:lnTo>
                                <a:lnTo>
                                  <a:pt x="842987" y="1488287"/>
                                </a:lnTo>
                                <a:lnTo>
                                  <a:pt x="839812" y="1489811"/>
                                </a:lnTo>
                                <a:lnTo>
                                  <a:pt x="833577" y="1489811"/>
                                </a:lnTo>
                                <a:lnTo>
                                  <a:pt x="823544" y="1481302"/>
                                </a:lnTo>
                                <a:lnTo>
                                  <a:pt x="822274" y="1478635"/>
                                </a:lnTo>
                                <a:lnTo>
                                  <a:pt x="821639" y="1475714"/>
                                </a:lnTo>
                                <a:lnTo>
                                  <a:pt x="821639" y="1468094"/>
                                </a:lnTo>
                                <a:lnTo>
                                  <a:pt x="831799" y="1457413"/>
                                </a:lnTo>
                                <a:lnTo>
                                  <a:pt x="839685" y="1457413"/>
                                </a:lnTo>
                                <a:lnTo>
                                  <a:pt x="842987" y="1458810"/>
                                </a:lnTo>
                                <a:lnTo>
                                  <a:pt x="848321" y="1464411"/>
                                </a:lnTo>
                                <a:lnTo>
                                  <a:pt x="849515" y="1468094"/>
                                </a:lnTo>
                                <a:lnTo>
                                  <a:pt x="849566" y="1478330"/>
                                </a:lnTo>
                                <a:lnTo>
                                  <a:pt x="849566" y="1453159"/>
                                </a:lnTo>
                                <a:lnTo>
                                  <a:pt x="848321" y="1451825"/>
                                </a:lnTo>
                                <a:lnTo>
                                  <a:pt x="843368" y="1449666"/>
                                </a:lnTo>
                                <a:lnTo>
                                  <a:pt x="834224" y="1449666"/>
                                </a:lnTo>
                                <a:lnTo>
                                  <a:pt x="831037" y="1450428"/>
                                </a:lnTo>
                                <a:lnTo>
                                  <a:pt x="824941" y="1453476"/>
                                </a:lnTo>
                                <a:lnTo>
                                  <a:pt x="822401" y="1455889"/>
                                </a:lnTo>
                                <a:lnTo>
                                  <a:pt x="820242" y="1459064"/>
                                </a:lnTo>
                                <a:lnTo>
                                  <a:pt x="820369" y="1451952"/>
                                </a:lnTo>
                                <a:lnTo>
                                  <a:pt x="821131" y="1446491"/>
                                </a:lnTo>
                                <a:lnTo>
                                  <a:pt x="822782" y="1442681"/>
                                </a:lnTo>
                                <a:lnTo>
                                  <a:pt x="824306" y="1438871"/>
                                </a:lnTo>
                                <a:lnTo>
                                  <a:pt x="826465" y="1435950"/>
                                </a:lnTo>
                                <a:lnTo>
                                  <a:pt x="829259" y="1433918"/>
                                </a:lnTo>
                                <a:lnTo>
                                  <a:pt x="831291" y="1432394"/>
                                </a:lnTo>
                                <a:lnTo>
                                  <a:pt x="833704" y="1431632"/>
                                </a:lnTo>
                                <a:lnTo>
                                  <a:pt x="839939" y="1431632"/>
                                </a:lnTo>
                                <a:lnTo>
                                  <a:pt x="848575" y="1442808"/>
                                </a:lnTo>
                                <a:lnTo>
                                  <a:pt x="857224" y="1442173"/>
                                </a:lnTo>
                                <a:lnTo>
                                  <a:pt x="856449" y="1436585"/>
                                </a:lnTo>
                                <a:lnTo>
                                  <a:pt x="854417" y="1432267"/>
                                </a:lnTo>
                                <a:lnTo>
                                  <a:pt x="853706" y="1431632"/>
                                </a:lnTo>
                                <a:lnTo>
                                  <a:pt x="850861" y="1429092"/>
                                </a:lnTo>
                                <a:lnTo>
                                  <a:pt x="847178" y="1426044"/>
                                </a:lnTo>
                                <a:lnTo>
                                  <a:pt x="842606" y="1424393"/>
                                </a:lnTo>
                                <a:lnTo>
                                  <a:pt x="829640" y="1424393"/>
                                </a:lnTo>
                                <a:lnTo>
                                  <a:pt x="811784" y="1458810"/>
                                </a:lnTo>
                                <a:lnTo>
                                  <a:pt x="811695" y="1464411"/>
                                </a:lnTo>
                                <a:lnTo>
                                  <a:pt x="812025" y="1471079"/>
                                </a:lnTo>
                                <a:lnTo>
                                  <a:pt x="829005" y="1496923"/>
                                </a:lnTo>
                                <a:lnTo>
                                  <a:pt x="840574" y="1496923"/>
                                </a:lnTo>
                                <a:lnTo>
                                  <a:pt x="844384" y="1495907"/>
                                </a:lnTo>
                                <a:lnTo>
                                  <a:pt x="850988" y="1491843"/>
                                </a:lnTo>
                                <a:lnTo>
                                  <a:pt x="852843" y="1489811"/>
                                </a:lnTo>
                                <a:lnTo>
                                  <a:pt x="853655" y="1488922"/>
                                </a:lnTo>
                                <a:lnTo>
                                  <a:pt x="857478" y="1481302"/>
                                </a:lnTo>
                                <a:lnTo>
                                  <a:pt x="858494" y="1477111"/>
                                </a:lnTo>
                                <a:lnTo>
                                  <a:pt x="858494" y="1465935"/>
                                </a:lnTo>
                                <a:close/>
                              </a:path>
                              <a:path w="2291080" h="2919095">
                                <a:moveTo>
                                  <a:pt x="915289" y="1470126"/>
                                </a:moveTo>
                                <a:lnTo>
                                  <a:pt x="914146" y="1466316"/>
                                </a:lnTo>
                                <a:lnTo>
                                  <a:pt x="910234" y="1461096"/>
                                </a:lnTo>
                                <a:lnTo>
                                  <a:pt x="909574" y="1460207"/>
                                </a:lnTo>
                                <a:lnTo>
                                  <a:pt x="906272" y="1458175"/>
                                </a:lnTo>
                                <a:lnTo>
                                  <a:pt x="902068" y="1457286"/>
                                </a:lnTo>
                                <a:lnTo>
                                  <a:pt x="905256" y="1455762"/>
                                </a:lnTo>
                                <a:lnTo>
                                  <a:pt x="907796" y="1453730"/>
                                </a:lnTo>
                                <a:lnTo>
                                  <a:pt x="909447" y="1451317"/>
                                </a:lnTo>
                                <a:lnTo>
                                  <a:pt x="911098" y="1448777"/>
                                </a:lnTo>
                                <a:lnTo>
                                  <a:pt x="911860" y="1445983"/>
                                </a:lnTo>
                                <a:lnTo>
                                  <a:pt x="911821" y="1439506"/>
                                </a:lnTo>
                                <a:lnTo>
                                  <a:pt x="910971" y="1436585"/>
                                </a:lnTo>
                                <a:lnTo>
                                  <a:pt x="907999" y="1431632"/>
                                </a:lnTo>
                                <a:lnTo>
                                  <a:pt x="907542" y="1430870"/>
                                </a:lnTo>
                                <a:lnTo>
                                  <a:pt x="905002" y="1428584"/>
                                </a:lnTo>
                                <a:lnTo>
                                  <a:pt x="901814" y="1426933"/>
                                </a:lnTo>
                                <a:lnTo>
                                  <a:pt x="898512" y="1425282"/>
                                </a:lnTo>
                                <a:lnTo>
                                  <a:pt x="894956" y="1424393"/>
                                </a:lnTo>
                                <a:lnTo>
                                  <a:pt x="885431" y="1424393"/>
                                </a:lnTo>
                                <a:lnTo>
                                  <a:pt x="880732" y="1426044"/>
                                </a:lnTo>
                                <a:lnTo>
                                  <a:pt x="873226" y="1432521"/>
                                </a:lnTo>
                                <a:lnTo>
                                  <a:pt x="870813" y="1436966"/>
                                </a:lnTo>
                                <a:lnTo>
                                  <a:pt x="869670" y="1442808"/>
                                </a:lnTo>
                                <a:lnTo>
                                  <a:pt x="878433" y="1444332"/>
                                </a:lnTo>
                                <a:lnTo>
                                  <a:pt x="879068" y="1440141"/>
                                </a:lnTo>
                                <a:lnTo>
                                  <a:pt x="880605" y="1436966"/>
                                </a:lnTo>
                                <a:lnTo>
                                  <a:pt x="882764" y="1434807"/>
                                </a:lnTo>
                                <a:lnTo>
                                  <a:pt x="885050" y="1432648"/>
                                </a:lnTo>
                                <a:lnTo>
                                  <a:pt x="887844" y="1431632"/>
                                </a:lnTo>
                                <a:lnTo>
                                  <a:pt x="894702" y="1431632"/>
                                </a:lnTo>
                                <a:lnTo>
                                  <a:pt x="897496" y="1432648"/>
                                </a:lnTo>
                                <a:lnTo>
                                  <a:pt x="899655" y="1434807"/>
                                </a:lnTo>
                                <a:lnTo>
                                  <a:pt x="901814" y="1436839"/>
                                </a:lnTo>
                                <a:lnTo>
                                  <a:pt x="902843" y="1439506"/>
                                </a:lnTo>
                                <a:lnTo>
                                  <a:pt x="902843" y="1446745"/>
                                </a:lnTo>
                                <a:lnTo>
                                  <a:pt x="901433" y="1449666"/>
                                </a:lnTo>
                                <a:lnTo>
                                  <a:pt x="898385" y="1451698"/>
                                </a:lnTo>
                                <a:lnTo>
                                  <a:pt x="895464" y="1453603"/>
                                </a:lnTo>
                                <a:lnTo>
                                  <a:pt x="892162" y="1454492"/>
                                </a:lnTo>
                                <a:lnTo>
                                  <a:pt x="886955" y="1454492"/>
                                </a:lnTo>
                                <a:lnTo>
                                  <a:pt x="886066" y="1462125"/>
                                </a:lnTo>
                                <a:lnTo>
                                  <a:pt x="888479" y="1461490"/>
                                </a:lnTo>
                                <a:lnTo>
                                  <a:pt x="890511" y="1461096"/>
                                </a:lnTo>
                                <a:lnTo>
                                  <a:pt x="896226" y="1461096"/>
                                </a:lnTo>
                                <a:lnTo>
                                  <a:pt x="899528" y="1462506"/>
                                </a:lnTo>
                                <a:lnTo>
                                  <a:pt x="902208" y="1465046"/>
                                </a:lnTo>
                                <a:lnTo>
                                  <a:pt x="904748" y="1467586"/>
                                </a:lnTo>
                                <a:lnTo>
                                  <a:pt x="906145" y="1470888"/>
                                </a:lnTo>
                                <a:lnTo>
                                  <a:pt x="906145" y="1479143"/>
                                </a:lnTo>
                                <a:lnTo>
                                  <a:pt x="904748" y="1482699"/>
                                </a:lnTo>
                                <a:lnTo>
                                  <a:pt x="901814" y="1485493"/>
                                </a:lnTo>
                                <a:lnTo>
                                  <a:pt x="899020" y="1488287"/>
                                </a:lnTo>
                                <a:lnTo>
                                  <a:pt x="895591" y="1489811"/>
                                </a:lnTo>
                                <a:lnTo>
                                  <a:pt x="887971" y="1489811"/>
                                </a:lnTo>
                                <a:lnTo>
                                  <a:pt x="885050" y="1488668"/>
                                </a:lnTo>
                                <a:lnTo>
                                  <a:pt x="880224" y="1484350"/>
                                </a:lnTo>
                                <a:lnTo>
                                  <a:pt x="878560" y="1480794"/>
                                </a:lnTo>
                                <a:lnTo>
                                  <a:pt x="877544" y="1475841"/>
                                </a:lnTo>
                                <a:lnTo>
                                  <a:pt x="868908" y="1476984"/>
                                </a:lnTo>
                                <a:lnTo>
                                  <a:pt x="885177" y="1496923"/>
                                </a:lnTo>
                                <a:lnTo>
                                  <a:pt x="898385" y="1496923"/>
                                </a:lnTo>
                                <a:lnTo>
                                  <a:pt x="903986" y="1494764"/>
                                </a:lnTo>
                                <a:lnTo>
                                  <a:pt x="909243" y="1489811"/>
                                </a:lnTo>
                                <a:lnTo>
                                  <a:pt x="913130" y="1486255"/>
                                </a:lnTo>
                                <a:lnTo>
                                  <a:pt x="915289" y="1480921"/>
                                </a:lnTo>
                                <a:lnTo>
                                  <a:pt x="915289" y="1470126"/>
                                </a:lnTo>
                                <a:close/>
                              </a:path>
                              <a:path w="2291080" h="2919095">
                                <a:moveTo>
                                  <a:pt x="940447" y="1485747"/>
                                </a:moveTo>
                                <a:lnTo>
                                  <a:pt x="930541" y="1485747"/>
                                </a:lnTo>
                                <a:lnTo>
                                  <a:pt x="930541" y="1495653"/>
                                </a:lnTo>
                                <a:lnTo>
                                  <a:pt x="940447" y="1495653"/>
                                </a:lnTo>
                                <a:lnTo>
                                  <a:pt x="940447" y="1485747"/>
                                </a:lnTo>
                                <a:close/>
                              </a:path>
                              <a:path w="2291080" h="2919095">
                                <a:moveTo>
                                  <a:pt x="1001064" y="1464919"/>
                                </a:moveTo>
                                <a:lnTo>
                                  <a:pt x="998905" y="1459318"/>
                                </a:lnTo>
                                <a:lnTo>
                                  <a:pt x="995984" y="1456397"/>
                                </a:lnTo>
                                <a:lnTo>
                                  <a:pt x="992670" y="1453095"/>
                                </a:lnTo>
                                <a:lnTo>
                                  <a:pt x="990384" y="1450809"/>
                                </a:lnTo>
                                <a:lnTo>
                                  <a:pt x="985177" y="1448650"/>
                                </a:lnTo>
                                <a:lnTo>
                                  <a:pt x="974255" y="1448650"/>
                                </a:lnTo>
                                <a:lnTo>
                                  <a:pt x="969797" y="1450174"/>
                                </a:lnTo>
                                <a:lnTo>
                                  <a:pt x="965606" y="1453095"/>
                                </a:lnTo>
                                <a:lnTo>
                                  <a:pt x="969416" y="1434045"/>
                                </a:lnTo>
                                <a:lnTo>
                                  <a:pt x="997762" y="1434045"/>
                                </a:lnTo>
                                <a:lnTo>
                                  <a:pt x="997762" y="1425663"/>
                                </a:lnTo>
                                <a:lnTo>
                                  <a:pt x="962431" y="1425663"/>
                                </a:lnTo>
                                <a:lnTo>
                                  <a:pt x="955573" y="1462125"/>
                                </a:lnTo>
                                <a:lnTo>
                                  <a:pt x="963701" y="1463268"/>
                                </a:lnTo>
                                <a:lnTo>
                                  <a:pt x="964971" y="1461223"/>
                                </a:lnTo>
                                <a:lnTo>
                                  <a:pt x="966749" y="1459572"/>
                                </a:lnTo>
                                <a:lnTo>
                                  <a:pt x="971334" y="1457032"/>
                                </a:lnTo>
                                <a:lnTo>
                                  <a:pt x="973874" y="1456397"/>
                                </a:lnTo>
                                <a:lnTo>
                                  <a:pt x="981240" y="1456397"/>
                                </a:lnTo>
                                <a:lnTo>
                                  <a:pt x="984796" y="1457794"/>
                                </a:lnTo>
                                <a:lnTo>
                                  <a:pt x="987590" y="1460715"/>
                                </a:lnTo>
                                <a:lnTo>
                                  <a:pt x="990384" y="1463522"/>
                                </a:lnTo>
                                <a:lnTo>
                                  <a:pt x="991781" y="1467459"/>
                                </a:lnTo>
                                <a:lnTo>
                                  <a:pt x="991781" y="1477619"/>
                                </a:lnTo>
                                <a:lnTo>
                                  <a:pt x="990384" y="1481810"/>
                                </a:lnTo>
                                <a:lnTo>
                                  <a:pt x="984542" y="1488160"/>
                                </a:lnTo>
                                <a:lnTo>
                                  <a:pt x="980986" y="1489811"/>
                                </a:lnTo>
                                <a:lnTo>
                                  <a:pt x="973366" y="1489811"/>
                                </a:lnTo>
                                <a:lnTo>
                                  <a:pt x="970318" y="1488668"/>
                                </a:lnTo>
                                <a:lnTo>
                                  <a:pt x="967892" y="1486382"/>
                                </a:lnTo>
                                <a:lnTo>
                                  <a:pt x="965352" y="1484096"/>
                                </a:lnTo>
                                <a:lnTo>
                                  <a:pt x="963828" y="1480794"/>
                                </a:lnTo>
                                <a:lnTo>
                                  <a:pt x="963193" y="1476349"/>
                                </a:lnTo>
                                <a:lnTo>
                                  <a:pt x="954049" y="1477111"/>
                                </a:lnTo>
                                <a:lnTo>
                                  <a:pt x="954557" y="1483080"/>
                                </a:lnTo>
                                <a:lnTo>
                                  <a:pt x="956970" y="1487906"/>
                                </a:lnTo>
                                <a:lnTo>
                                  <a:pt x="961034" y="1491462"/>
                                </a:lnTo>
                                <a:lnTo>
                                  <a:pt x="965098" y="1495145"/>
                                </a:lnTo>
                                <a:lnTo>
                                  <a:pt x="970318" y="1496923"/>
                                </a:lnTo>
                                <a:lnTo>
                                  <a:pt x="984669" y="1496923"/>
                                </a:lnTo>
                                <a:lnTo>
                                  <a:pt x="1001064" y="1478127"/>
                                </a:lnTo>
                                <a:lnTo>
                                  <a:pt x="1001064" y="1464919"/>
                                </a:lnTo>
                                <a:close/>
                              </a:path>
                              <a:path w="2291080" h="2919095">
                                <a:moveTo>
                                  <a:pt x="1057351" y="1465935"/>
                                </a:moveTo>
                                <a:lnTo>
                                  <a:pt x="1055192" y="1460334"/>
                                </a:lnTo>
                                <a:lnTo>
                                  <a:pt x="1052360" y="1457413"/>
                                </a:lnTo>
                                <a:lnTo>
                                  <a:pt x="1051128" y="1456143"/>
                                </a:lnTo>
                                <a:lnTo>
                                  <a:pt x="1048245" y="1453083"/>
                                </a:lnTo>
                                <a:lnTo>
                                  <a:pt x="1048245" y="1468094"/>
                                </a:lnTo>
                                <a:lnTo>
                                  <a:pt x="1048219" y="1478635"/>
                                </a:lnTo>
                                <a:lnTo>
                                  <a:pt x="1047064" y="1482318"/>
                                </a:lnTo>
                                <a:lnTo>
                                  <a:pt x="1044397" y="1485366"/>
                                </a:lnTo>
                                <a:lnTo>
                                  <a:pt x="1041730" y="1488287"/>
                                </a:lnTo>
                                <a:lnTo>
                                  <a:pt x="1038555" y="1489811"/>
                                </a:lnTo>
                                <a:lnTo>
                                  <a:pt x="1032446" y="1489811"/>
                                </a:lnTo>
                                <a:lnTo>
                                  <a:pt x="1022413" y="1481302"/>
                                </a:lnTo>
                                <a:lnTo>
                                  <a:pt x="1021143" y="1478635"/>
                                </a:lnTo>
                                <a:lnTo>
                                  <a:pt x="1020508" y="1475714"/>
                                </a:lnTo>
                                <a:lnTo>
                                  <a:pt x="1020508" y="1468094"/>
                                </a:lnTo>
                                <a:lnTo>
                                  <a:pt x="1021778" y="1464411"/>
                                </a:lnTo>
                                <a:lnTo>
                                  <a:pt x="1027112" y="1459064"/>
                                </a:lnTo>
                                <a:lnTo>
                                  <a:pt x="1027366" y="1458810"/>
                                </a:lnTo>
                                <a:lnTo>
                                  <a:pt x="1030668" y="1457413"/>
                                </a:lnTo>
                                <a:lnTo>
                                  <a:pt x="1038555" y="1457413"/>
                                </a:lnTo>
                                <a:lnTo>
                                  <a:pt x="1041857" y="1458810"/>
                                </a:lnTo>
                                <a:lnTo>
                                  <a:pt x="1044524" y="1461617"/>
                                </a:lnTo>
                                <a:lnTo>
                                  <a:pt x="1047064" y="1464411"/>
                                </a:lnTo>
                                <a:lnTo>
                                  <a:pt x="1048245" y="1468094"/>
                                </a:lnTo>
                                <a:lnTo>
                                  <a:pt x="1048245" y="1453083"/>
                                </a:lnTo>
                                <a:lnTo>
                                  <a:pt x="1047064" y="1451825"/>
                                </a:lnTo>
                                <a:lnTo>
                                  <a:pt x="1042111" y="1449666"/>
                                </a:lnTo>
                                <a:lnTo>
                                  <a:pt x="1032954" y="1449666"/>
                                </a:lnTo>
                                <a:lnTo>
                                  <a:pt x="1019111" y="1459064"/>
                                </a:lnTo>
                                <a:lnTo>
                                  <a:pt x="1019124" y="1451825"/>
                                </a:lnTo>
                                <a:lnTo>
                                  <a:pt x="1032573" y="1431632"/>
                                </a:lnTo>
                                <a:lnTo>
                                  <a:pt x="1038809" y="1431632"/>
                                </a:lnTo>
                                <a:lnTo>
                                  <a:pt x="1047318" y="1442808"/>
                                </a:lnTo>
                                <a:lnTo>
                                  <a:pt x="1056081" y="1442173"/>
                                </a:lnTo>
                                <a:lnTo>
                                  <a:pt x="1055319" y="1436585"/>
                                </a:lnTo>
                                <a:lnTo>
                                  <a:pt x="1053160" y="1432267"/>
                                </a:lnTo>
                                <a:lnTo>
                                  <a:pt x="1052449" y="1431632"/>
                                </a:lnTo>
                                <a:lnTo>
                                  <a:pt x="1049604" y="1429092"/>
                                </a:lnTo>
                                <a:lnTo>
                                  <a:pt x="1046048" y="1426044"/>
                                </a:lnTo>
                                <a:lnTo>
                                  <a:pt x="1041476" y="1424393"/>
                                </a:lnTo>
                                <a:lnTo>
                                  <a:pt x="1028382" y="1424393"/>
                                </a:lnTo>
                                <a:lnTo>
                                  <a:pt x="1010653" y="1458810"/>
                                </a:lnTo>
                                <a:lnTo>
                                  <a:pt x="1010564" y="1464411"/>
                                </a:lnTo>
                                <a:lnTo>
                                  <a:pt x="1010894" y="1471079"/>
                                </a:lnTo>
                                <a:lnTo>
                                  <a:pt x="1027747" y="1496923"/>
                                </a:lnTo>
                                <a:lnTo>
                                  <a:pt x="1039317" y="1496923"/>
                                </a:lnTo>
                                <a:lnTo>
                                  <a:pt x="1043127" y="1495907"/>
                                </a:lnTo>
                                <a:lnTo>
                                  <a:pt x="1046556" y="1493875"/>
                                </a:lnTo>
                                <a:lnTo>
                                  <a:pt x="1049858" y="1491843"/>
                                </a:lnTo>
                                <a:lnTo>
                                  <a:pt x="1051712" y="1489811"/>
                                </a:lnTo>
                                <a:lnTo>
                                  <a:pt x="1052525" y="1488922"/>
                                </a:lnTo>
                                <a:lnTo>
                                  <a:pt x="1056335" y="1481302"/>
                                </a:lnTo>
                                <a:lnTo>
                                  <a:pt x="1057351" y="1477111"/>
                                </a:lnTo>
                                <a:lnTo>
                                  <a:pt x="1057351" y="1465935"/>
                                </a:lnTo>
                                <a:close/>
                              </a:path>
                              <a:path w="2291080" h="2919095">
                                <a:moveTo>
                                  <a:pt x="1114158" y="1465935"/>
                                </a:moveTo>
                                <a:lnTo>
                                  <a:pt x="1112126" y="1460334"/>
                                </a:lnTo>
                                <a:lnTo>
                                  <a:pt x="1109205" y="1457413"/>
                                </a:lnTo>
                                <a:lnTo>
                                  <a:pt x="1107935" y="1456143"/>
                                </a:lnTo>
                                <a:lnTo>
                                  <a:pt x="1105230" y="1453286"/>
                                </a:lnTo>
                                <a:lnTo>
                                  <a:pt x="1105230" y="1478330"/>
                                </a:lnTo>
                                <a:lnTo>
                                  <a:pt x="1103858" y="1482318"/>
                                </a:lnTo>
                                <a:lnTo>
                                  <a:pt x="1101191" y="1485366"/>
                                </a:lnTo>
                                <a:lnTo>
                                  <a:pt x="1098524" y="1488287"/>
                                </a:lnTo>
                                <a:lnTo>
                                  <a:pt x="1095476" y="1489811"/>
                                </a:lnTo>
                                <a:lnTo>
                                  <a:pt x="1089253" y="1489811"/>
                                </a:lnTo>
                                <a:lnTo>
                                  <a:pt x="1079207" y="1481302"/>
                                </a:lnTo>
                                <a:lnTo>
                                  <a:pt x="1077937" y="1478635"/>
                                </a:lnTo>
                                <a:lnTo>
                                  <a:pt x="1077302" y="1475714"/>
                                </a:lnTo>
                                <a:lnTo>
                                  <a:pt x="1077302" y="1468094"/>
                                </a:lnTo>
                                <a:lnTo>
                                  <a:pt x="1078572" y="1464411"/>
                                </a:lnTo>
                                <a:lnTo>
                                  <a:pt x="1083919" y="1459064"/>
                                </a:lnTo>
                                <a:lnTo>
                                  <a:pt x="1084173" y="1458810"/>
                                </a:lnTo>
                                <a:lnTo>
                                  <a:pt x="1087475" y="1457413"/>
                                </a:lnTo>
                                <a:lnTo>
                                  <a:pt x="1095349" y="1457413"/>
                                </a:lnTo>
                                <a:lnTo>
                                  <a:pt x="1105230" y="1478330"/>
                                </a:lnTo>
                                <a:lnTo>
                                  <a:pt x="1105230" y="1453286"/>
                                </a:lnTo>
                                <a:lnTo>
                                  <a:pt x="1103858" y="1451825"/>
                                </a:lnTo>
                                <a:lnTo>
                                  <a:pt x="1098905" y="1449666"/>
                                </a:lnTo>
                                <a:lnTo>
                                  <a:pt x="1089761" y="1449666"/>
                                </a:lnTo>
                                <a:lnTo>
                                  <a:pt x="1086586" y="1450428"/>
                                </a:lnTo>
                                <a:lnTo>
                                  <a:pt x="1083665" y="1451952"/>
                                </a:lnTo>
                                <a:lnTo>
                                  <a:pt x="1080604" y="1453476"/>
                                </a:lnTo>
                                <a:lnTo>
                                  <a:pt x="1077937" y="1455889"/>
                                </a:lnTo>
                                <a:lnTo>
                                  <a:pt x="1075905" y="1459064"/>
                                </a:lnTo>
                                <a:lnTo>
                                  <a:pt x="1075931" y="1451825"/>
                                </a:lnTo>
                                <a:lnTo>
                                  <a:pt x="1089380" y="1431632"/>
                                </a:lnTo>
                                <a:lnTo>
                                  <a:pt x="1095603" y="1431632"/>
                                </a:lnTo>
                                <a:lnTo>
                                  <a:pt x="1104239" y="1442808"/>
                                </a:lnTo>
                                <a:lnTo>
                                  <a:pt x="1112888" y="1442173"/>
                                </a:lnTo>
                                <a:lnTo>
                                  <a:pt x="1112126" y="1436585"/>
                                </a:lnTo>
                                <a:lnTo>
                                  <a:pt x="1109967" y="1432267"/>
                                </a:lnTo>
                                <a:lnTo>
                                  <a:pt x="1109256" y="1431632"/>
                                </a:lnTo>
                                <a:lnTo>
                                  <a:pt x="1106411" y="1429092"/>
                                </a:lnTo>
                                <a:lnTo>
                                  <a:pt x="1102842" y="1426044"/>
                                </a:lnTo>
                                <a:lnTo>
                                  <a:pt x="1098270" y="1424393"/>
                                </a:lnTo>
                                <a:lnTo>
                                  <a:pt x="1085189" y="1424393"/>
                                </a:lnTo>
                                <a:lnTo>
                                  <a:pt x="1067447" y="1458810"/>
                                </a:lnTo>
                                <a:lnTo>
                                  <a:pt x="1067358" y="1464411"/>
                                </a:lnTo>
                                <a:lnTo>
                                  <a:pt x="1067701" y="1471079"/>
                                </a:lnTo>
                                <a:lnTo>
                                  <a:pt x="1084681" y="1496923"/>
                                </a:lnTo>
                                <a:lnTo>
                                  <a:pt x="1096111" y="1496923"/>
                                </a:lnTo>
                                <a:lnTo>
                                  <a:pt x="1099921" y="1495907"/>
                                </a:lnTo>
                                <a:lnTo>
                                  <a:pt x="1103350" y="1493875"/>
                                </a:lnTo>
                                <a:lnTo>
                                  <a:pt x="1106665" y="1491843"/>
                                </a:lnTo>
                                <a:lnTo>
                                  <a:pt x="1108519" y="1489811"/>
                                </a:lnTo>
                                <a:lnTo>
                                  <a:pt x="1109332" y="1488922"/>
                                </a:lnTo>
                                <a:lnTo>
                                  <a:pt x="1113142" y="1481302"/>
                                </a:lnTo>
                                <a:lnTo>
                                  <a:pt x="1114158" y="1477111"/>
                                </a:lnTo>
                                <a:lnTo>
                                  <a:pt x="1114158" y="1465935"/>
                                </a:lnTo>
                                <a:close/>
                              </a:path>
                              <a:path w="2291080" h="2919095">
                                <a:moveTo>
                                  <a:pt x="1185189" y="1494891"/>
                                </a:moveTo>
                                <a:lnTo>
                                  <a:pt x="1183030" y="1489430"/>
                                </a:lnTo>
                                <a:lnTo>
                                  <a:pt x="1180071" y="1486382"/>
                                </a:lnTo>
                                <a:lnTo>
                                  <a:pt x="1178839" y="1485112"/>
                                </a:lnTo>
                                <a:lnTo>
                                  <a:pt x="1176807" y="1483080"/>
                                </a:lnTo>
                                <a:lnTo>
                                  <a:pt x="1174521" y="1480794"/>
                                </a:lnTo>
                                <a:lnTo>
                                  <a:pt x="1169301" y="1478635"/>
                                </a:lnTo>
                                <a:lnTo>
                                  <a:pt x="1158379" y="1478635"/>
                                </a:lnTo>
                                <a:lnTo>
                                  <a:pt x="1153934" y="1480159"/>
                                </a:lnTo>
                                <a:lnTo>
                                  <a:pt x="1149731" y="1483080"/>
                                </a:lnTo>
                                <a:lnTo>
                                  <a:pt x="1153553" y="1464030"/>
                                </a:lnTo>
                                <a:lnTo>
                                  <a:pt x="1181887" y="1464030"/>
                                </a:lnTo>
                                <a:lnTo>
                                  <a:pt x="1181887" y="1455762"/>
                                </a:lnTo>
                                <a:lnTo>
                                  <a:pt x="1155306" y="1455762"/>
                                </a:lnTo>
                                <a:lnTo>
                                  <a:pt x="1157490" y="1451571"/>
                                </a:lnTo>
                                <a:lnTo>
                                  <a:pt x="1161935" y="1443570"/>
                                </a:lnTo>
                                <a:lnTo>
                                  <a:pt x="1166507" y="1437220"/>
                                </a:lnTo>
                                <a:lnTo>
                                  <a:pt x="1170952" y="1432394"/>
                                </a:lnTo>
                                <a:lnTo>
                                  <a:pt x="1170952" y="1425663"/>
                                </a:lnTo>
                                <a:lnTo>
                                  <a:pt x="1124953" y="1425663"/>
                                </a:lnTo>
                                <a:lnTo>
                                  <a:pt x="1124953" y="1434045"/>
                                </a:lnTo>
                                <a:lnTo>
                                  <a:pt x="1159776" y="1434045"/>
                                </a:lnTo>
                                <a:lnTo>
                                  <a:pt x="1155331" y="1439125"/>
                                </a:lnTo>
                                <a:lnTo>
                                  <a:pt x="1151128" y="1445221"/>
                                </a:lnTo>
                                <a:lnTo>
                                  <a:pt x="1147318" y="1452587"/>
                                </a:lnTo>
                                <a:lnTo>
                                  <a:pt x="1143381" y="1459953"/>
                                </a:lnTo>
                                <a:lnTo>
                                  <a:pt x="1140333" y="1467586"/>
                                </a:lnTo>
                                <a:lnTo>
                                  <a:pt x="1138174" y="1475460"/>
                                </a:lnTo>
                                <a:lnTo>
                                  <a:pt x="1136142" y="1483334"/>
                                </a:lnTo>
                                <a:lnTo>
                                  <a:pt x="1134999" y="1490192"/>
                                </a:lnTo>
                                <a:lnTo>
                                  <a:pt x="1134999" y="1495653"/>
                                </a:lnTo>
                                <a:lnTo>
                                  <a:pt x="1143889" y="1495653"/>
                                </a:lnTo>
                                <a:lnTo>
                                  <a:pt x="1144092" y="1492783"/>
                                </a:lnTo>
                                <a:lnTo>
                                  <a:pt x="1147826" y="1493240"/>
                                </a:lnTo>
                                <a:lnTo>
                                  <a:pt x="1149096" y="1491208"/>
                                </a:lnTo>
                                <a:lnTo>
                                  <a:pt x="1150874" y="1489557"/>
                                </a:lnTo>
                                <a:lnTo>
                                  <a:pt x="1155458" y="1487017"/>
                                </a:lnTo>
                                <a:lnTo>
                                  <a:pt x="1157998" y="1486382"/>
                                </a:lnTo>
                                <a:lnTo>
                                  <a:pt x="1165364" y="1486382"/>
                                </a:lnTo>
                                <a:lnTo>
                                  <a:pt x="1168920" y="1487779"/>
                                </a:lnTo>
                                <a:lnTo>
                                  <a:pt x="1171714" y="1490700"/>
                                </a:lnTo>
                                <a:lnTo>
                                  <a:pt x="1174521" y="1493494"/>
                                </a:lnTo>
                                <a:lnTo>
                                  <a:pt x="1175918" y="1497431"/>
                                </a:lnTo>
                                <a:lnTo>
                                  <a:pt x="1175791" y="1508099"/>
                                </a:lnTo>
                                <a:lnTo>
                                  <a:pt x="1174521" y="1511909"/>
                                </a:lnTo>
                                <a:lnTo>
                                  <a:pt x="1171587" y="1515097"/>
                                </a:lnTo>
                                <a:lnTo>
                                  <a:pt x="1168666" y="1518145"/>
                                </a:lnTo>
                                <a:lnTo>
                                  <a:pt x="1165110" y="1519796"/>
                                </a:lnTo>
                                <a:lnTo>
                                  <a:pt x="1157490" y="1519796"/>
                                </a:lnTo>
                                <a:lnTo>
                                  <a:pt x="1154442" y="1518653"/>
                                </a:lnTo>
                                <a:lnTo>
                                  <a:pt x="1152029" y="1516367"/>
                                </a:lnTo>
                                <a:lnTo>
                                  <a:pt x="1149477" y="1514195"/>
                                </a:lnTo>
                                <a:lnTo>
                                  <a:pt x="1147953" y="1510766"/>
                                </a:lnTo>
                                <a:lnTo>
                                  <a:pt x="1147318" y="1506321"/>
                                </a:lnTo>
                                <a:lnTo>
                                  <a:pt x="1138174" y="1507083"/>
                                </a:lnTo>
                                <a:lnTo>
                                  <a:pt x="1154442" y="1526908"/>
                                </a:lnTo>
                                <a:lnTo>
                                  <a:pt x="1168793" y="1526908"/>
                                </a:lnTo>
                                <a:lnTo>
                                  <a:pt x="1175029" y="1524114"/>
                                </a:lnTo>
                                <a:lnTo>
                                  <a:pt x="1178407" y="1519796"/>
                                </a:lnTo>
                                <a:lnTo>
                                  <a:pt x="1179703" y="1518145"/>
                                </a:lnTo>
                                <a:lnTo>
                                  <a:pt x="1183284" y="1513687"/>
                                </a:lnTo>
                                <a:lnTo>
                                  <a:pt x="1185189" y="1508099"/>
                                </a:lnTo>
                                <a:lnTo>
                                  <a:pt x="1185189" y="1494891"/>
                                </a:lnTo>
                                <a:close/>
                              </a:path>
                              <a:path w="2291080" h="2919095">
                                <a:moveTo>
                                  <a:pt x="1241983" y="1494891"/>
                                </a:moveTo>
                                <a:lnTo>
                                  <a:pt x="1239824" y="1489430"/>
                                </a:lnTo>
                                <a:lnTo>
                                  <a:pt x="1236865" y="1486382"/>
                                </a:lnTo>
                                <a:lnTo>
                                  <a:pt x="1235633" y="1485112"/>
                                </a:lnTo>
                                <a:lnTo>
                                  <a:pt x="1233601" y="1483080"/>
                                </a:lnTo>
                                <a:lnTo>
                                  <a:pt x="1231315" y="1480794"/>
                                </a:lnTo>
                                <a:lnTo>
                                  <a:pt x="1226108" y="1478635"/>
                                </a:lnTo>
                                <a:lnTo>
                                  <a:pt x="1215301" y="1478635"/>
                                </a:lnTo>
                                <a:lnTo>
                                  <a:pt x="1210729" y="1480159"/>
                                </a:lnTo>
                                <a:lnTo>
                                  <a:pt x="1206538" y="1483080"/>
                                </a:lnTo>
                                <a:lnTo>
                                  <a:pt x="1210348" y="1464030"/>
                                </a:lnTo>
                                <a:lnTo>
                                  <a:pt x="1238681" y="1464030"/>
                                </a:lnTo>
                                <a:lnTo>
                                  <a:pt x="1238681" y="1455762"/>
                                </a:lnTo>
                                <a:lnTo>
                                  <a:pt x="1203363" y="1455762"/>
                                </a:lnTo>
                                <a:lnTo>
                                  <a:pt x="1196492" y="1492224"/>
                                </a:lnTo>
                                <a:lnTo>
                                  <a:pt x="1204633" y="1493240"/>
                                </a:lnTo>
                                <a:lnTo>
                                  <a:pt x="1205903" y="1491208"/>
                                </a:lnTo>
                                <a:lnTo>
                                  <a:pt x="1207681" y="1489557"/>
                                </a:lnTo>
                                <a:lnTo>
                                  <a:pt x="1212253" y="1487017"/>
                                </a:lnTo>
                                <a:lnTo>
                                  <a:pt x="1214793" y="1486382"/>
                                </a:lnTo>
                                <a:lnTo>
                                  <a:pt x="1222171" y="1486382"/>
                                </a:lnTo>
                                <a:lnTo>
                                  <a:pt x="1225727" y="1487779"/>
                                </a:lnTo>
                                <a:lnTo>
                                  <a:pt x="1228521" y="1490700"/>
                                </a:lnTo>
                                <a:lnTo>
                                  <a:pt x="1231315" y="1493494"/>
                                </a:lnTo>
                                <a:lnTo>
                                  <a:pt x="1232712" y="1497431"/>
                                </a:lnTo>
                                <a:lnTo>
                                  <a:pt x="1232585" y="1508099"/>
                                </a:lnTo>
                                <a:lnTo>
                                  <a:pt x="1231315" y="1511909"/>
                                </a:lnTo>
                                <a:lnTo>
                                  <a:pt x="1228394" y="1515097"/>
                                </a:lnTo>
                                <a:lnTo>
                                  <a:pt x="1225473" y="1518145"/>
                                </a:lnTo>
                                <a:lnTo>
                                  <a:pt x="1221917" y="1519796"/>
                                </a:lnTo>
                                <a:lnTo>
                                  <a:pt x="1214285" y="1519796"/>
                                </a:lnTo>
                                <a:lnTo>
                                  <a:pt x="1211237" y="1518653"/>
                                </a:lnTo>
                                <a:lnTo>
                                  <a:pt x="1208824" y="1516367"/>
                                </a:lnTo>
                                <a:lnTo>
                                  <a:pt x="1206284" y="1514195"/>
                                </a:lnTo>
                                <a:lnTo>
                                  <a:pt x="1204760" y="1510766"/>
                                </a:lnTo>
                                <a:lnTo>
                                  <a:pt x="1204125" y="1506321"/>
                                </a:lnTo>
                                <a:lnTo>
                                  <a:pt x="1194968" y="1507083"/>
                                </a:lnTo>
                                <a:lnTo>
                                  <a:pt x="1211237" y="1526908"/>
                                </a:lnTo>
                                <a:lnTo>
                                  <a:pt x="1225600" y="1526908"/>
                                </a:lnTo>
                                <a:lnTo>
                                  <a:pt x="1231823" y="1524114"/>
                                </a:lnTo>
                                <a:lnTo>
                                  <a:pt x="1235202" y="1519796"/>
                                </a:lnTo>
                                <a:lnTo>
                                  <a:pt x="1236497" y="1518145"/>
                                </a:lnTo>
                                <a:lnTo>
                                  <a:pt x="1240078" y="1513687"/>
                                </a:lnTo>
                                <a:lnTo>
                                  <a:pt x="1241983" y="1508099"/>
                                </a:lnTo>
                                <a:lnTo>
                                  <a:pt x="1241983" y="1494891"/>
                                </a:lnTo>
                                <a:close/>
                              </a:path>
                              <a:path w="2291080" h="2919095">
                                <a:moveTo>
                                  <a:pt x="1284554" y="1454492"/>
                                </a:moveTo>
                                <a:lnTo>
                                  <a:pt x="1278966" y="1454492"/>
                                </a:lnTo>
                                <a:lnTo>
                                  <a:pt x="1277442" y="1457540"/>
                                </a:lnTo>
                                <a:lnTo>
                                  <a:pt x="1274902" y="1460715"/>
                                </a:lnTo>
                                <a:lnTo>
                                  <a:pt x="1271219" y="1463903"/>
                                </a:lnTo>
                                <a:lnTo>
                                  <a:pt x="1267536" y="1467205"/>
                                </a:lnTo>
                                <a:lnTo>
                                  <a:pt x="1263332" y="1469999"/>
                                </a:lnTo>
                                <a:lnTo>
                                  <a:pt x="1258379" y="1472285"/>
                                </a:lnTo>
                                <a:lnTo>
                                  <a:pt x="1258379" y="1480667"/>
                                </a:lnTo>
                                <a:lnTo>
                                  <a:pt x="1275918" y="1470253"/>
                                </a:lnTo>
                                <a:lnTo>
                                  <a:pt x="1275918" y="1525765"/>
                                </a:lnTo>
                                <a:lnTo>
                                  <a:pt x="1284554" y="1525765"/>
                                </a:lnTo>
                                <a:lnTo>
                                  <a:pt x="1284554" y="1470253"/>
                                </a:lnTo>
                                <a:lnTo>
                                  <a:pt x="1284554" y="1454492"/>
                                </a:lnTo>
                                <a:close/>
                              </a:path>
                              <a:path w="2291080" h="2919095">
                                <a:moveTo>
                                  <a:pt x="1323314" y="1515859"/>
                                </a:moveTo>
                                <a:lnTo>
                                  <a:pt x="1313408" y="1515859"/>
                                </a:lnTo>
                                <a:lnTo>
                                  <a:pt x="1313408" y="1525765"/>
                                </a:lnTo>
                                <a:lnTo>
                                  <a:pt x="1323314" y="1525765"/>
                                </a:lnTo>
                                <a:lnTo>
                                  <a:pt x="1323314" y="1515859"/>
                                </a:lnTo>
                                <a:close/>
                              </a:path>
                              <a:path w="2291080" h="2919095">
                                <a:moveTo>
                                  <a:pt x="1383423" y="1495907"/>
                                </a:moveTo>
                                <a:lnTo>
                                  <a:pt x="1381391" y="1490319"/>
                                </a:lnTo>
                                <a:lnTo>
                                  <a:pt x="1378546" y="1487398"/>
                                </a:lnTo>
                                <a:lnTo>
                                  <a:pt x="1377315" y="1486128"/>
                                </a:lnTo>
                                <a:lnTo>
                                  <a:pt x="1374482" y="1483131"/>
                                </a:lnTo>
                                <a:lnTo>
                                  <a:pt x="1374482" y="1498193"/>
                                </a:lnTo>
                                <a:lnTo>
                                  <a:pt x="1374444" y="1508607"/>
                                </a:lnTo>
                                <a:lnTo>
                                  <a:pt x="1373251" y="1512290"/>
                                </a:lnTo>
                                <a:lnTo>
                                  <a:pt x="1370584" y="1515351"/>
                                </a:lnTo>
                                <a:lnTo>
                                  <a:pt x="1367917" y="1518272"/>
                                </a:lnTo>
                                <a:lnTo>
                                  <a:pt x="1364742" y="1519796"/>
                                </a:lnTo>
                                <a:lnTo>
                                  <a:pt x="1358519" y="1519796"/>
                                </a:lnTo>
                                <a:lnTo>
                                  <a:pt x="1346568" y="1505686"/>
                                </a:lnTo>
                                <a:lnTo>
                                  <a:pt x="1346568" y="1498193"/>
                                </a:lnTo>
                                <a:lnTo>
                                  <a:pt x="1347965" y="1494383"/>
                                </a:lnTo>
                                <a:lnTo>
                                  <a:pt x="1350632" y="1491589"/>
                                </a:lnTo>
                                <a:lnTo>
                                  <a:pt x="1353045" y="1489176"/>
                                </a:lnTo>
                                <a:lnTo>
                                  <a:pt x="1353426" y="1488795"/>
                                </a:lnTo>
                                <a:lnTo>
                                  <a:pt x="1356741" y="1487398"/>
                                </a:lnTo>
                                <a:lnTo>
                                  <a:pt x="1364742" y="1487398"/>
                                </a:lnTo>
                                <a:lnTo>
                                  <a:pt x="1368044" y="1488795"/>
                                </a:lnTo>
                                <a:lnTo>
                                  <a:pt x="1370584" y="1491589"/>
                                </a:lnTo>
                                <a:lnTo>
                                  <a:pt x="1373251" y="1494383"/>
                                </a:lnTo>
                                <a:lnTo>
                                  <a:pt x="1374482" y="1498193"/>
                                </a:lnTo>
                                <a:lnTo>
                                  <a:pt x="1374482" y="1483131"/>
                                </a:lnTo>
                                <a:lnTo>
                                  <a:pt x="1373251" y="1481810"/>
                                </a:lnTo>
                                <a:lnTo>
                                  <a:pt x="1368298" y="1479651"/>
                                </a:lnTo>
                                <a:lnTo>
                                  <a:pt x="1359154" y="1479651"/>
                                </a:lnTo>
                                <a:lnTo>
                                  <a:pt x="1355979" y="1480413"/>
                                </a:lnTo>
                                <a:lnTo>
                                  <a:pt x="1352918" y="1482064"/>
                                </a:lnTo>
                                <a:lnTo>
                                  <a:pt x="1349870" y="1483588"/>
                                </a:lnTo>
                                <a:lnTo>
                                  <a:pt x="1347330" y="1485874"/>
                                </a:lnTo>
                                <a:lnTo>
                                  <a:pt x="1345171" y="1489176"/>
                                </a:lnTo>
                                <a:lnTo>
                                  <a:pt x="1345298" y="1482064"/>
                                </a:lnTo>
                                <a:lnTo>
                                  <a:pt x="1346060" y="1476603"/>
                                </a:lnTo>
                                <a:lnTo>
                                  <a:pt x="1347711" y="1472666"/>
                                </a:lnTo>
                                <a:lnTo>
                                  <a:pt x="1349235" y="1468856"/>
                                </a:lnTo>
                                <a:lnTo>
                                  <a:pt x="1351394" y="1465935"/>
                                </a:lnTo>
                                <a:lnTo>
                                  <a:pt x="1354188" y="1463903"/>
                                </a:lnTo>
                                <a:lnTo>
                                  <a:pt x="1356233" y="1462379"/>
                                </a:lnTo>
                                <a:lnTo>
                                  <a:pt x="1358773" y="1461617"/>
                                </a:lnTo>
                                <a:lnTo>
                                  <a:pt x="1364996" y="1461617"/>
                                </a:lnTo>
                                <a:lnTo>
                                  <a:pt x="1373505" y="1472793"/>
                                </a:lnTo>
                                <a:lnTo>
                                  <a:pt x="1382153" y="1472158"/>
                                </a:lnTo>
                                <a:lnTo>
                                  <a:pt x="1381518" y="1466570"/>
                                </a:lnTo>
                                <a:lnTo>
                                  <a:pt x="1379359" y="1462252"/>
                                </a:lnTo>
                                <a:lnTo>
                                  <a:pt x="1378610" y="1461617"/>
                                </a:lnTo>
                                <a:lnTo>
                                  <a:pt x="1375791" y="1459191"/>
                                </a:lnTo>
                                <a:lnTo>
                                  <a:pt x="1372235" y="1456016"/>
                                </a:lnTo>
                                <a:lnTo>
                                  <a:pt x="1367663" y="1454492"/>
                                </a:lnTo>
                                <a:lnTo>
                                  <a:pt x="1354569" y="1454492"/>
                                </a:lnTo>
                                <a:lnTo>
                                  <a:pt x="1336713" y="1488795"/>
                                </a:lnTo>
                                <a:lnTo>
                                  <a:pt x="1336624" y="1494383"/>
                                </a:lnTo>
                                <a:lnTo>
                                  <a:pt x="1336954" y="1501051"/>
                                </a:lnTo>
                                <a:lnTo>
                                  <a:pt x="1353934" y="1526908"/>
                                </a:lnTo>
                                <a:lnTo>
                                  <a:pt x="1365504" y="1526908"/>
                                </a:lnTo>
                                <a:lnTo>
                                  <a:pt x="1369314" y="1525892"/>
                                </a:lnTo>
                                <a:lnTo>
                                  <a:pt x="1372616" y="1523860"/>
                                </a:lnTo>
                                <a:lnTo>
                                  <a:pt x="1376045" y="1521828"/>
                                </a:lnTo>
                                <a:lnTo>
                                  <a:pt x="1377823" y="1519796"/>
                                </a:lnTo>
                                <a:lnTo>
                                  <a:pt x="1378585" y="1518907"/>
                                </a:lnTo>
                                <a:lnTo>
                                  <a:pt x="1380502" y="1515097"/>
                                </a:lnTo>
                                <a:lnTo>
                                  <a:pt x="1382534" y="1511274"/>
                                </a:lnTo>
                                <a:lnTo>
                                  <a:pt x="1383423" y="1507083"/>
                                </a:lnTo>
                                <a:lnTo>
                                  <a:pt x="1383423" y="1495907"/>
                                </a:lnTo>
                                <a:close/>
                              </a:path>
                              <a:path w="2291080" h="2919095">
                                <a:moveTo>
                                  <a:pt x="1440345" y="1455635"/>
                                </a:moveTo>
                                <a:lnTo>
                                  <a:pt x="1394345" y="1455635"/>
                                </a:lnTo>
                                <a:lnTo>
                                  <a:pt x="1394345" y="1464030"/>
                                </a:lnTo>
                                <a:lnTo>
                                  <a:pt x="1429169" y="1464030"/>
                                </a:lnTo>
                                <a:lnTo>
                                  <a:pt x="1424724" y="1469110"/>
                                </a:lnTo>
                                <a:lnTo>
                                  <a:pt x="1407566" y="1505432"/>
                                </a:lnTo>
                                <a:lnTo>
                                  <a:pt x="1405407" y="1513433"/>
                                </a:lnTo>
                                <a:lnTo>
                                  <a:pt x="1404391" y="1520177"/>
                                </a:lnTo>
                                <a:lnTo>
                                  <a:pt x="1404264" y="1525765"/>
                                </a:lnTo>
                                <a:lnTo>
                                  <a:pt x="1413281" y="1525765"/>
                                </a:lnTo>
                                <a:lnTo>
                                  <a:pt x="1413662" y="1518653"/>
                                </a:lnTo>
                                <a:lnTo>
                                  <a:pt x="1414805" y="1512163"/>
                                </a:lnTo>
                                <a:lnTo>
                                  <a:pt x="1431328" y="1473682"/>
                                </a:lnTo>
                                <a:lnTo>
                                  <a:pt x="1440345" y="1462506"/>
                                </a:lnTo>
                                <a:lnTo>
                                  <a:pt x="1440345" y="1455635"/>
                                </a:lnTo>
                                <a:close/>
                              </a:path>
                              <a:path w="2291080" h="2919095">
                                <a:moveTo>
                                  <a:pt x="1483423" y="1454492"/>
                                </a:moveTo>
                                <a:lnTo>
                                  <a:pt x="1477835" y="1454492"/>
                                </a:lnTo>
                                <a:lnTo>
                                  <a:pt x="1476311" y="1457540"/>
                                </a:lnTo>
                                <a:lnTo>
                                  <a:pt x="1473644" y="1460715"/>
                                </a:lnTo>
                                <a:lnTo>
                                  <a:pt x="1466392" y="1467205"/>
                                </a:lnTo>
                                <a:lnTo>
                                  <a:pt x="1462074" y="1469999"/>
                                </a:lnTo>
                                <a:lnTo>
                                  <a:pt x="1457248" y="1472285"/>
                                </a:lnTo>
                                <a:lnTo>
                                  <a:pt x="1457248" y="1480667"/>
                                </a:lnTo>
                                <a:lnTo>
                                  <a:pt x="1474660" y="1470253"/>
                                </a:lnTo>
                                <a:lnTo>
                                  <a:pt x="1474660" y="1525765"/>
                                </a:lnTo>
                                <a:lnTo>
                                  <a:pt x="1483423" y="1525765"/>
                                </a:lnTo>
                                <a:lnTo>
                                  <a:pt x="1483423" y="1470253"/>
                                </a:lnTo>
                                <a:lnTo>
                                  <a:pt x="1483423" y="1454492"/>
                                </a:lnTo>
                                <a:close/>
                              </a:path>
                              <a:path w="2291080" h="2919095">
                                <a:moveTo>
                                  <a:pt x="1553819" y="1495907"/>
                                </a:moveTo>
                                <a:lnTo>
                                  <a:pt x="1551787" y="1490319"/>
                                </a:lnTo>
                                <a:lnTo>
                                  <a:pt x="1548955" y="1487398"/>
                                </a:lnTo>
                                <a:lnTo>
                                  <a:pt x="1547723" y="1486128"/>
                                </a:lnTo>
                                <a:lnTo>
                                  <a:pt x="1544891" y="1483131"/>
                                </a:lnTo>
                                <a:lnTo>
                                  <a:pt x="1544891" y="1498193"/>
                                </a:lnTo>
                                <a:lnTo>
                                  <a:pt x="1544840" y="1508607"/>
                                </a:lnTo>
                                <a:lnTo>
                                  <a:pt x="1543659" y="1512290"/>
                                </a:lnTo>
                                <a:lnTo>
                                  <a:pt x="1540992" y="1515351"/>
                                </a:lnTo>
                                <a:lnTo>
                                  <a:pt x="1538325" y="1518272"/>
                                </a:lnTo>
                                <a:lnTo>
                                  <a:pt x="1535137" y="1519796"/>
                                </a:lnTo>
                                <a:lnTo>
                                  <a:pt x="1528914" y="1519796"/>
                                </a:lnTo>
                                <a:lnTo>
                                  <a:pt x="1516976" y="1505686"/>
                                </a:lnTo>
                                <a:lnTo>
                                  <a:pt x="1516976" y="1498193"/>
                                </a:lnTo>
                                <a:lnTo>
                                  <a:pt x="1518373" y="1494383"/>
                                </a:lnTo>
                                <a:lnTo>
                                  <a:pt x="1521167" y="1491589"/>
                                </a:lnTo>
                                <a:lnTo>
                                  <a:pt x="1523466" y="1489176"/>
                                </a:lnTo>
                                <a:lnTo>
                                  <a:pt x="1523834" y="1488795"/>
                                </a:lnTo>
                                <a:lnTo>
                                  <a:pt x="1527263" y="1487398"/>
                                </a:lnTo>
                                <a:lnTo>
                                  <a:pt x="1535137" y="1487398"/>
                                </a:lnTo>
                                <a:lnTo>
                                  <a:pt x="1538452" y="1488795"/>
                                </a:lnTo>
                                <a:lnTo>
                                  <a:pt x="1540992" y="1491589"/>
                                </a:lnTo>
                                <a:lnTo>
                                  <a:pt x="1543659" y="1494383"/>
                                </a:lnTo>
                                <a:lnTo>
                                  <a:pt x="1544891" y="1498193"/>
                                </a:lnTo>
                                <a:lnTo>
                                  <a:pt x="1544891" y="1483131"/>
                                </a:lnTo>
                                <a:lnTo>
                                  <a:pt x="1543659" y="1481810"/>
                                </a:lnTo>
                                <a:lnTo>
                                  <a:pt x="1538706" y="1479651"/>
                                </a:lnTo>
                                <a:lnTo>
                                  <a:pt x="1529549" y="1479651"/>
                                </a:lnTo>
                                <a:lnTo>
                                  <a:pt x="1526374" y="1480413"/>
                                </a:lnTo>
                                <a:lnTo>
                                  <a:pt x="1523326" y="1482064"/>
                                </a:lnTo>
                                <a:lnTo>
                                  <a:pt x="1520278" y="1483588"/>
                                </a:lnTo>
                                <a:lnTo>
                                  <a:pt x="1517738" y="1485874"/>
                                </a:lnTo>
                                <a:lnTo>
                                  <a:pt x="1515706" y="1489176"/>
                                </a:lnTo>
                                <a:lnTo>
                                  <a:pt x="1515745" y="1481810"/>
                                </a:lnTo>
                                <a:lnTo>
                                  <a:pt x="1529168" y="1461617"/>
                                </a:lnTo>
                                <a:lnTo>
                                  <a:pt x="1535391" y="1461617"/>
                                </a:lnTo>
                                <a:lnTo>
                                  <a:pt x="1543913" y="1472793"/>
                                </a:lnTo>
                                <a:lnTo>
                                  <a:pt x="1552549" y="1472158"/>
                                </a:lnTo>
                                <a:lnTo>
                                  <a:pt x="1551914" y="1466570"/>
                                </a:lnTo>
                                <a:lnTo>
                                  <a:pt x="1549755" y="1462252"/>
                                </a:lnTo>
                                <a:lnTo>
                                  <a:pt x="1549019" y="1461617"/>
                                </a:lnTo>
                                <a:lnTo>
                                  <a:pt x="1546199" y="1459191"/>
                                </a:lnTo>
                                <a:lnTo>
                                  <a:pt x="1542643" y="1456016"/>
                                </a:lnTo>
                                <a:lnTo>
                                  <a:pt x="1538071" y="1454492"/>
                                </a:lnTo>
                                <a:lnTo>
                                  <a:pt x="1524977" y="1454492"/>
                                </a:lnTo>
                                <a:lnTo>
                                  <a:pt x="1507121" y="1488795"/>
                                </a:lnTo>
                                <a:lnTo>
                                  <a:pt x="1507032" y="1494383"/>
                                </a:lnTo>
                                <a:lnTo>
                                  <a:pt x="1507363" y="1501051"/>
                                </a:lnTo>
                                <a:lnTo>
                                  <a:pt x="1524342" y="1526908"/>
                                </a:lnTo>
                                <a:lnTo>
                                  <a:pt x="1535899" y="1526908"/>
                                </a:lnTo>
                                <a:lnTo>
                                  <a:pt x="1539722" y="1525892"/>
                                </a:lnTo>
                                <a:lnTo>
                                  <a:pt x="1543024" y="1523860"/>
                                </a:lnTo>
                                <a:lnTo>
                                  <a:pt x="1546453" y="1521828"/>
                                </a:lnTo>
                                <a:lnTo>
                                  <a:pt x="1548307" y="1519796"/>
                                </a:lnTo>
                                <a:lnTo>
                                  <a:pt x="1549120" y="1518907"/>
                                </a:lnTo>
                                <a:lnTo>
                                  <a:pt x="1552930" y="1511274"/>
                                </a:lnTo>
                                <a:lnTo>
                                  <a:pt x="1553819" y="1507083"/>
                                </a:lnTo>
                                <a:lnTo>
                                  <a:pt x="1553819" y="1495907"/>
                                </a:lnTo>
                                <a:close/>
                              </a:path>
                              <a:path w="2291080" h="2919095">
                                <a:moveTo>
                                  <a:pt x="1567421" y="1206030"/>
                                </a:moveTo>
                                <a:lnTo>
                                  <a:pt x="1565389" y="1200442"/>
                                </a:lnTo>
                                <a:lnTo>
                                  <a:pt x="1562633" y="1197521"/>
                                </a:lnTo>
                                <a:lnTo>
                                  <a:pt x="1561198" y="1195984"/>
                                </a:lnTo>
                                <a:lnTo>
                                  <a:pt x="1558493" y="1193203"/>
                                </a:lnTo>
                                <a:lnTo>
                                  <a:pt x="1558493" y="1218425"/>
                                </a:lnTo>
                                <a:lnTo>
                                  <a:pt x="1557121" y="1222413"/>
                                </a:lnTo>
                                <a:lnTo>
                                  <a:pt x="1551914" y="1228382"/>
                                </a:lnTo>
                                <a:lnTo>
                                  <a:pt x="1548739" y="1229906"/>
                                </a:lnTo>
                                <a:lnTo>
                                  <a:pt x="1542516" y="1229906"/>
                                </a:lnTo>
                                <a:lnTo>
                                  <a:pt x="1532470" y="1221397"/>
                                </a:lnTo>
                                <a:lnTo>
                                  <a:pt x="1531200" y="1218730"/>
                                </a:lnTo>
                                <a:lnTo>
                                  <a:pt x="1530565" y="1215809"/>
                                </a:lnTo>
                                <a:lnTo>
                                  <a:pt x="1530565" y="1208189"/>
                                </a:lnTo>
                                <a:lnTo>
                                  <a:pt x="1531962" y="1204506"/>
                                </a:lnTo>
                                <a:lnTo>
                                  <a:pt x="1534629" y="1201712"/>
                                </a:lnTo>
                                <a:lnTo>
                                  <a:pt x="1537169" y="1199172"/>
                                </a:lnTo>
                                <a:lnTo>
                                  <a:pt x="1537423" y="1198918"/>
                                </a:lnTo>
                                <a:lnTo>
                                  <a:pt x="1540738" y="1197521"/>
                                </a:lnTo>
                                <a:lnTo>
                                  <a:pt x="1548612" y="1197521"/>
                                </a:lnTo>
                                <a:lnTo>
                                  <a:pt x="1558493" y="1218425"/>
                                </a:lnTo>
                                <a:lnTo>
                                  <a:pt x="1558493" y="1193203"/>
                                </a:lnTo>
                                <a:lnTo>
                                  <a:pt x="1557248" y="1191920"/>
                                </a:lnTo>
                                <a:lnTo>
                                  <a:pt x="1552295" y="1189761"/>
                                </a:lnTo>
                                <a:lnTo>
                                  <a:pt x="1543151" y="1189761"/>
                                </a:lnTo>
                                <a:lnTo>
                                  <a:pt x="1539976" y="1190523"/>
                                </a:lnTo>
                                <a:lnTo>
                                  <a:pt x="1533867" y="1193571"/>
                                </a:lnTo>
                                <a:lnTo>
                                  <a:pt x="1531327" y="1195984"/>
                                </a:lnTo>
                                <a:lnTo>
                                  <a:pt x="1529168" y="1199172"/>
                                </a:lnTo>
                                <a:lnTo>
                                  <a:pt x="1529295" y="1192047"/>
                                </a:lnTo>
                                <a:lnTo>
                                  <a:pt x="1530057" y="1186586"/>
                                </a:lnTo>
                                <a:lnTo>
                                  <a:pt x="1531708" y="1182776"/>
                                </a:lnTo>
                                <a:lnTo>
                                  <a:pt x="1533232" y="1178966"/>
                                </a:lnTo>
                                <a:lnTo>
                                  <a:pt x="1535391" y="1176045"/>
                                </a:lnTo>
                                <a:lnTo>
                                  <a:pt x="1538198" y="1174013"/>
                                </a:lnTo>
                                <a:lnTo>
                                  <a:pt x="1540230" y="1172489"/>
                                </a:lnTo>
                                <a:lnTo>
                                  <a:pt x="1542643" y="1171727"/>
                                </a:lnTo>
                                <a:lnTo>
                                  <a:pt x="1548866" y="1171727"/>
                                </a:lnTo>
                                <a:lnTo>
                                  <a:pt x="1557502" y="1182903"/>
                                </a:lnTo>
                                <a:lnTo>
                                  <a:pt x="1566151" y="1182268"/>
                                </a:lnTo>
                                <a:lnTo>
                                  <a:pt x="1565389" y="1176680"/>
                                </a:lnTo>
                                <a:lnTo>
                                  <a:pt x="1563357" y="1172362"/>
                                </a:lnTo>
                                <a:lnTo>
                                  <a:pt x="1562608" y="1171727"/>
                                </a:lnTo>
                                <a:lnTo>
                                  <a:pt x="1556105" y="1166139"/>
                                </a:lnTo>
                                <a:lnTo>
                                  <a:pt x="1551533" y="1164488"/>
                                </a:lnTo>
                                <a:lnTo>
                                  <a:pt x="1538452" y="1164488"/>
                                </a:lnTo>
                                <a:lnTo>
                                  <a:pt x="1520710" y="1198918"/>
                                </a:lnTo>
                                <a:lnTo>
                                  <a:pt x="1520621" y="1204506"/>
                                </a:lnTo>
                                <a:lnTo>
                                  <a:pt x="1520964" y="1211173"/>
                                </a:lnTo>
                                <a:lnTo>
                                  <a:pt x="1537944" y="1237018"/>
                                </a:lnTo>
                                <a:lnTo>
                                  <a:pt x="1549501" y="1237018"/>
                                </a:lnTo>
                                <a:lnTo>
                                  <a:pt x="1567421" y="1217206"/>
                                </a:lnTo>
                                <a:lnTo>
                                  <a:pt x="1567421" y="1206030"/>
                                </a:lnTo>
                                <a:close/>
                              </a:path>
                              <a:path w="2291080" h="2919095">
                                <a:moveTo>
                                  <a:pt x="1624215" y="1206030"/>
                                </a:moveTo>
                                <a:lnTo>
                                  <a:pt x="1622183" y="1200442"/>
                                </a:lnTo>
                                <a:lnTo>
                                  <a:pt x="1619440" y="1197521"/>
                                </a:lnTo>
                                <a:lnTo>
                                  <a:pt x="1617992" y="1195984"/>
                                </a:lnTo>
                                <a:lnTo>
                                  <a:pt x="1615300" y="1193215"/>
                                </a:lnTo>
                                <a:lnTo>
                                  <a:pt x="1615300" y="1218425"/>
                                </a:lnTo>
                                <a:lnTo>
                                  <a:pt x="1613928" y="1222413"/>
                                </a:lnTo>
                                <a:lnTo>
                                  <a:pt x="1608721" y="1228382"/>
                                </a:lnTo>
                                <a:lnTo>
                                  <a:pt x="1605546" y="1229906"/>
                                </a:lnTo>
                                <a:lnTo>
                                  <a:pt x="1599311" y="1229906"/>
                                </a:lnTo>
                                <a:lnTo>
                                  <a:pt x="1589278" y="1221397"/>
                                </a:lnTo>
                                <a:lnTo>
                                  <a:pt x="1588008" y="1218730"/>
                                </a:lnTo>
                                <a:lnTo>
                                  <a:pt x="1587373" y="1215809"/>
                                </a:lnTo>
                                <a:lnTo>
                                  <a:pt x="1587373" y="1208189"/>
                                </a:lnTo>
                                <a:lnTo>
                                  <a:pt x="1588770" y="1204506"/>
                                </a:lnTo>
                                <a:lnTo>
                                  <a:pt x="1591437" y="1201712"/>
                                </a:lnTo>
                                <a:lnTo>
                                  <a:pt x="1593977" y="1199172"/>
                                </a:lnTo>
                                <a:lnTo>
                                  <a:pt x="1594231" y="1198918"/>
                                </a:lnTo>
                                <a:lnTo>
                                  <a:pt x="1597533" y="1197521"/>
                                </a:lnTo>
                                <a:lnTo>
                                  <a:pt x="1605407" y="1197521"/>
                                </a:lnTo>
                                <a:lnTo>
                                  <a:pt x="1608721" y="1198918"/>
                                </a:lnTo>
                                <a:lnTo>
                                  <a:pt x="1614055" y="1204506"/>
                                </a:lnTo>
                                <a:lnTo>
                                  <a:pt x="1615236" y="1208189"/>
                                </a:lnTo>
                                <a:lnTo>
                                  <a:pt x="1615300" y="1218425"/>
                                </a:lnTo>
                                <a:lnTo>
                                  <a:pt x="1615300" y="1193215"/>
                                </a:lnTo>
                                <a:lnTo>
                                  <a:pt x="1614055" y="1191920"/>
                                </a:lnTo>
                                <a:lnTo>
                                  <a:pt x="1609102" y="1189761"/>
                                </a:lnTo>
                                <a:lnTo>
                                  <a:pt x="1599946" y="1189761"/>
                                </a:lnTo>
                                <a:lnTo>
                                  <a:pt x="1596771" y="1190523"/>
                                </a:lnTo>
                                <a:lnTo>
                                  <a:pt x="1590675" y="1193571"/>
                                </a:lnTo>
                                <a:lnTo>
                                  <a:pt x="1588135" y="1195984"/>
                                </a:lnTo>
                                <a:lnTo>
                                  <a:pt x="1585976" y="1199172"/>
                                </a:lnTo>
                                <a:lnTo>
                                  <a:pt x="1586077" y="1192999"/>
                                </a:lnTo>
                                <a:lnTo>
                                  <a:pt x="1586115" y="1191920"/>
                                </a:lnTo>
                                <a:lnTo>
                                  <a:pt x="1586865" y="1186586"/>
                                </a:lnTo>
                                <a:lnTo>
                                  <a:pt x="1588516" y="1182776"/>
                                </a:lnTo>
                                <a:lnTo>
                                  <a:pt x="1590040" y="1178966"/>
                                </a:lnTo>
                                <a:lnTo>
                                  <a:pt x="1592199" y="1176045"/>
                                </a:lnTo>
                                <a:lnTo>
                                  <a:pt x="1594993" y="1174013"/>
                                </a:lnTo>
                                <a:lnTo>
                                  <a:pt x="1597025" y="1172489"/>
                                </a:lnTo>
                                <a:lnTo>
                                  <a:pt x="1599438" y="1171727"/>
                                </a:lnTo>
                                <a:lnTo>
                                  <a:pt x="1605800" y="1171727"/>
                                </a:lnTo>
                                <a:lnTo>
                                  <a:pt x="1614309" y="1182903"/>
                                </a:lnTo>
                                <a:lnTo>
                                  <a:pt x="1622945" y="1182268"/>
                                </a:lnTo>
                                <a:lnTo>
                                  <a:pt x="1622183" y="1176680"/>
                                </a:lnTo>
                                <a:lnTo>
                                  <a:pt x="1620151" y="1172362"/>
                                </a:lnTo>
                                <a:lnTo>
                                  <a:pt x="1619440" y="1171727"/>
                                </a:lnTo>
                                <a:lnTo>
                                  <a:pt x="1616595" y="1169187"/>
                                </a:lnTo>
                                <a:lnTo>
                                  <a:pt x="1613039" y="1166139"/>
                                </a:lnTo>
                                <a:lnTo>
                                  <a:pt x="1608340" y="1164488"/>
                                </a:lnTo>
                                <a:lnTo>
                                  <a:pt x="1595374" y="1164488"/>
                                </a:lnTo>
                                <a:lnTo>
                                  <a:pt x="1577517" y="1198918"/>
                                </a:lnTo>
                                <a:lnTo>
                                  <a:pt x="1577428" y="1204506"/>
                                </a:lnTo>
                                <a:lnTo>
                                  <a:pt x="1577759" y="1211173"/>
                                </a:lnTo>
                                <a:lnTo>
                                  <a:pt x="1594739" y="1237018"/>
                                </a:lnTo>
                                <a:lnTo>
                                  <a:pt x="1606308" y="1237018"/>
                                </a:lnTo>
                                <a:lnTo>
                                  <a:pt x="1610118" y="1236002"/>
                                </a:lnTo>
                                <a:lnTo>
                                  <a:pt x="1616722" y="1231938"/>
                                </a:lnTo>
                                <a:lnTo>
                                  <a:pt x="1618576" y="1229906"/>
                                </a:lnTo>
                                <a:lnTo>
                                  <a:pt x="1619389" y="1229017"/>
                                </a:lnTo>
                                <a:lnTo>
                                  <a:pt x="1623199" y="1221397"/>
                                </a:lnTo>
                                <a:lnTo>
                                  <a:pt x="1624215" y="1217206"/>
                                </a:lnTo>
                                <a:lnTo>
                                  <a:pt x="1624215" y="1206030"/>
                                </a:lnTo>
                                <a:close/>
                              </a:path>
                              <a:path w="2291080" h="2919095">
                                <a:moveTo>
                                  <a:pt x="1681022" y="1206030"/>
                                </a:moveTo>
                                <a:lnTo>
                                  <a:pt x="1678990" y="1200442"/>
                                </a:lnTo>
                                <a:lnTo>
                                  <a:pt x="1676234" y="1197521"/>
                                </a:lnTo>
                                <a:lnTo>
                                  <a:pt x="1674799" y="1195984"/>
                                </a:lnTo>
                                <a:lnTo>
                                  <a:pt x="1672043" y="1193152"/>
                                </a:lnTo>
                                <a:lnTo>
                                  <a:pt x="1672043" y="1208189"/>
                                </a:lnTo>
                                <a:lnTo>
                                  <a:pt x="1672005" y="1218730"/>
                                </a:lnTo>
                                <a:lnTo>
                                  <a:pt x="1670850" y="1222413"/>
                                </a:lnTo>
                                <a:lnTo>
                                  <a:pt x="1668183" y="1225334"/>
                                </a:lnTo>
                                <a:lnTo>
                                  <a:pt x="1665516" y="1228382"/>
                                </a:lnTo>
                                <a:lnTo>
                                  <a:pt x="1662341" y="1229906"/>
                                </a:lnTo>
                                <a:lnTo>
                                  <a:pt x="1656118" y="1229906"/>
                                </a:lnTo>
                                <a:lnTo>
                                  <a:pt x="1646072" y="1221397"/>
                                </a:lnTo>
                                <a:lnTo>
                                  <a:pt x="1644802" y="1218730"/>
                                </a:lnTo>
                                <a:lnTo>
                                  <a:pt x="1644167" y="1215809"/>
                                </a:lnTo>
                                <a:lnTo>
                                  <a:pt x="1644167" y="1208189"/>
                                </a:lnTo>
                                <a:lnTo>
                                  <a:pt x="1654340" y="1197521"/>
                                </a:lnTo>
                                <a:lnTo>
                                  <a:pt x="1662341" y="1197521"/>
                                </a:lnTo>
                                <a:lnTo>
                                  <a:pt x="1665516" y="1198918"/>
                                </a:lnTo>
                                <a:lnTo>
                                  <a:pt x="1670850" y="1204506"/>
                                </a:lnTo>
                                <a:lnTo>
                                  <a:pt x="1672043" y="1208189"/>
                                </a:lnTo>
                                <a:lnTo>
                                  <a:pt x="1672043" y="1193152"/>
                                </a:lnTo>
                                <a:lnTo>
                                  <a:pt x="1670850" y="1191920"/>
                                </a:lnTo>
                                <a:lnTo>
                                  <a:pt x="1665897" y="1189761"/>
                                </a:lnTo>
                                <a:lnTo>
                                  <a:pt x="1656753" y="1189761"/>
                                </a:lnTo>
                                <a:lnTo>
                                  <a:pt x="1653578" y="1190523"/>
                                </a:lnTo>
                                <a:lnTo>
                                  <a:pt x="1647469" y="1193571"/>
                                </a:lnTo>
                                <a:lnTo>
                                  <a:pt x="1644929" y="1195984"/>
                                </a:lnTo>
                                <a:lnTo>
                                  <a:pt x="1642770" y="1199172"/>
                                </a:lnTo>
                                <a:lnTo>
                                  <a:pt x="1642897" y="1192047"/>
                                </a:lnTo>
                                <a:lnTo>
                                  <a:pt x="1643659" y="1186586"/>
                                </a:lnTo>
                                <a:lnTo>
                                  <a:pt x="1645310" y="1182776"/>
                                </a:lnTo>
                                <a:lnTo>
                                  <a:pt x="1646834" y="1178966"/>
                                </a:lnTo>
                                <a:lnTo>
                                  <a:pt x="1648993" y="1176045"/>
                                </a:lnTo>
                                <a:lnTo>
                                  <a:pt x="1651800" y="1174013"/>
                                </a:lnTo>
                                <a:lnTo>
                                  <a:pt x="1653832" y="1172489"/>
                                </a:lnTo>
                                <a:lnTo>
                                  <a:pt x="1656372" y="1171727"/>
                                </a:lnTo>
                                <a:lnTo>
                                  <a:pt x="1662595" y="1171727"/>
                                </a:lnTo>
                                <a:lnTo>
                                  <a:pt x="1671104" y="1182903"/>
                                </a:lnTo>
                                <a:lnTo>
                                  <a:pt x="1679752" y="1182268"/>
                                </a:lnTo>
                                <a:lnTo>
                                  <a:pt x="1665262" y="1164488"/>
                                </a:lnTo>
                                <a:lnTo>
                                  <a:pt x="1652181" y="1164488"/>
                                </a:lnTo>
                                <a:lnTo>
                                  <a:pt x="1634312" y="1198918"/>
                                </a:lnTo>
                                <a:lnTo>
                                  <a:pt x="1634223" y="1204506"/>
                                </a:lnTo>
                                <a:lnTo>
                                  <a:pt x="1634566" y="1211173"/>
                                </a:lnTo>
                                <a:lnTo>
                                  <a:pt x="1651546" y="1237018"/>
                                </a:lnTo>
                                <a:lnTo>
                                  <a:pt x="1663103" y="1237018"/>
                                </a:lnTo>
                                <a:lnTo>
                                  <a:pt x="1666913" y="1236002"/>
                                </a:lnTo>
                                <a:lnTo>
                                  <a:pt x="1670215" y="1233970"/>
                                </a:lnTo>
                                <a:lnTo>
                                  <a:pt x="1673656" y="1231938"/>
                                </a:lnTo>
                                <a:lnTo>
                                  <a:pt x="1675422" y="1229906"/>
                                </a:lnTo>
                                <a:lnTo>
                                  <a:pt x="1676196" y="1229017"/>
                                </a:lnTo>
                                <a:lnTo>
                                  <a:pt x="1678101" y="1225207"/>
                                </a:lnTo>
                                <a:lnTo>
                                  <a:pt x="1680133" y="1221397"/>
                                </a:lnTo>
                                <a:lnTo>
                                  <a:pt x="1681022" y="1217206"/>
                                </a:lnTo>
                                <a:lnTo>
                                  <a:pt x="1681022" y="1206030"/>
                                </a:lnTo>
                                <a:close/>
                              </a:path>
                              <a:path w="2291080" h="2919095">
                                <a:moveTo>
                                  <a:pt x="1706181" y="1225842"/>
                                </a:moveTo>
                                <a:lnTo>
                                  <a:pt x="1696275" y="1225842"/>
                                </a:lnTo>
                                <a:lnTo>
                                  <a:pt x="1696275" y="1235748"/>
                                </a:lnTo>
                                <a:lnTo>
                                  <a:pt x="1706181" y="1235748"/>
                                </a:lnTo>
                                <a:lnTo>
                                  <a:pt x="1706181" y="1225842"/>
                                </a:lnTo>
                                <a:close/>
                              </a:path>
                              <a:path w="2291080" h="2919095">
                                <a:moveTo>
                                  <a:pt x="1766036" y="1210856"/>
                                </a:moveTo>
                                <a:lnTo>
                                  <a:pt x="1756371" y="1210856"/>
                                </a:lnTo>
                                <a:lnTo>
                                  <a:pt x="1756371" y="1178839"/>
                                </a:lnTo>
                                <a:lnTo>
                                  <a:pt x="1756371" y="1164869"/>
                                </a:lnTo>
                                <a:lnTo>
                                  <a:pt x="1749259" y="1164869"/>
                                </a:lnTo>
                                <a:lnTo>
                                  <a:pt x="1747735" y="1167041"/>
                                </a:lnTo>
                                <a:lnTo>
                                  <a:pt x="1747735" y="1178839"/>
                                </a:lnTo>
                                <a:lnTo>
                                  <a:pt x="1747735" y="1210856"/>
                                </a:lnTo>
                                <a:lnTo>
                                  <a:pt x="1725498" y="1210856"/>
                                </a:lnTo>
                                <a:lnTo>
                                  <a:pt x="1747735" y="1178839"/>
                                </a:lnTo>
                                <a:lnTo>
                                  <a:pt x="1747735" y="1167041"/>
                                </a:lnTo>
                                <a:lnTo>
                                  <a:pt x="1716849" y="1210856"/>
                                </a:lnTo>
                                <a:lnTo>
                                  <a:pt x="1716849" y="1218857"/>
                                </a:lnTo>
                                <a:lnTo>
                                  <a:pt x="1747735" y="1218857"/>
                                </a:lnTo>
                                <a:lnTo>
                                  <a:pt x="1747735" y="1235748"/>
                                </a:lnTo>
                                <a:lnTo>
                                  <a:pt x="1756371" y="1235748"/>
                                </a:lnTo>
                                <a:lnTo>
                                  <a:pt x="1756371" y="1218857"/>
                                </a:lnTo>
                                <a:lnTo>
                                  <a:pt x="1766036" y="1218857"/>
                                </a:lnTo>
                                <a:lnTo>
                                  <a:pt x="1766036" y="1210856"/>
                                </a:lnTo>
                                <a:close/>
                              </a:path>
                              <a:path w="2291080" h="2919095">
                                <a:moveTo>
                                  <a:pt x="1823085" y="1206030"/>
                                </a:moveTo>
                                <a:lnTo>
                                  <a:pt x="1821053" y="1200442"/>
                                </a:lnTo>
                                <a:lnTo>
                                  <a:pt x="1818220" y="1197521"/>
                                </a:lnTo>
                                <a:lnTo>
                                  <a:pt x="1813979" y="1193152"/>
                                </a:lnTo>
                                <a:lnTo>
                                  <a:pt x="1813979" y="1208189"/>
                                </a:lnTo>
                                <a:lnTo>
                                  <a:pt x="1813941" y="1218730"/>
                                </a:lnTo>
                                <a:lnTo>
                                  <a:pt x="1812798" y="1222413"/>
                                </a:lnTo>
                                <a:lnTo>
                                  <a:pt x="1810131" y="1225334"/>
                                </a:lnTo>
                                <a:lnTo>
                                  <a:pt x="1807451" y="1228382"/>
                                </a:lnTo>
                                <a:lnTo>
                                  <a:pt x="1804276" y="1229906"/>
                                </a:lnTo>
                                <a:lnTo>
                                  <a:pt x="1798180" y="1229906"/>
                                </a:lnTo>
                                <a:lnTo>
                                  <a:pt x="1788147" y="1221397"/>
                                </a:lnTo>
                                <a:lnTo>
                                  <a:pt x="1786864" y="1218730"/>
                                </a:lnTo>
                                <a:lnTo>
                                  <a:pt x="1786229" y="1215809"/>
                                </a:lnTo>
                                <a:lnTo>
                                  <a:pt x="1786229" y="1208189"/>
                                </a:lnTo>
                                <a:lnTo>
                                  <a:pt x="1787512" y="1204506"/>
                                </a:lnTo>
                                <a:lnTo>
                                  <a:pt x="1792846" y="1199172"/>
                                </a:lnTo>
                                <a:lnTo>
                                  <a:pt x="1793100" y="1198918"/>
                                </a:lnTo>
                                <a:lnTo>
                                  <a:pt x="1796402" y="1197521"/>
                                </a:lnTo>
                                <a:lnTo>
                                  <a:pt x="1804276" y="1197521"/>
                                </a:lnTo>
                                <a:lnTo>
                                  <a:pt x="1807578" y="1198918"/>
                                </a:lnTo>
                                <a:lnTo>
                                  <a:pt x="1810258" y="1201712"/>
                                </a:lnTo>
                                <a:lnTo>
                                  <a:pt x="1812798" y="1204506"/>
                                </a:lnTo>
                                <a:lnTo>
                                  <a:pt x="1813979" y="1208189"/>
                                </a:lnTo>
                                <a:lnTo>
                                  <a:pt x="1813979" y="1193152"/>
                                </a:lnTo>
                                <a:lnTo>
                                  <a:pt x="1812798" y="1191920"/>
                                </a:lnTo>
                                <a:lnTo>
                                  <a:pt x="1807832" y="1189761"/>
                                </a:lnTo>
                                <a:lnTo>
                                  <a:pt x="1798688" y="1189761"/>
                                </a:lnTo>
                                <a:lnTo>
                                  <a:pt x="1784832" y="1199172"/>
                                </a:lnTo>
                                <a:lnTo>
                                  <a:pt x="1784858" y="1191920"/>
                                </a:lnTo>
                                <a:lnTo>
                                  <a:pt x="1798307" y="1171727"/>
                                </a:lnTo>
                                <a:lnTo>
                                  <a:pt x="1804530" y="1171727"/>
                                </a:lnTo>
                                <a:lnTo>
                                  <a:pt x="1813052" y="1182903"/>
                                </a:lnTo>
                                <a:lnTo>
                                  <a:pt x="1821815" y="1182268"/>
                                </a:lnTo>
                                <a:lnTo>
                                  <a:pt x="1821053" y="1176680"/>
                                </a:lnTo>
                                <a:lnTo>
                                  <a:pt x="1818894" y="1172362"/>
                                </a:lnTo>
                                <a:lnTo>
                                  <a:pt x="1818182" y="1171727"/>
                                </a:lnTo>
                                <a:lnTo>
                                  <a:pt x="1815338" y="1169187"/>
                                </a:lnTo>
                                <a:lnTo>
                                  <a:pt x="1811782" y="1166139"/>
                                </a:lnTo>
                                <a:lnTo>
                                  <a:pt x="1807197" y="1164488"/>
                                </a:lnTo>
                                <a:lnTo>
                                  <a:pt x="1794116" y="1164488"/>
                                </a:lnTo>
                                <a:lnTo>
                                  <a:pt x="1776374" y="1198918"/>
                                </a:lnTo>
                                <a:lnTo>
                                  <a:pt x="1776298" y="1204506"/>
                                </a:lnTo>
                                <a:lnTo>
                                  <a:pt x="1776628" y="1211173"/>
                                </a:lnTo>
                                <a:lnTo>
                                  <a:pt x="1793481" y="1237018"/>
                                </a:lnTo>
                                <a:lnTo>
                                  <a:pt x="1805038" y="1237018"/>
                                </a:lnTo>
                                <a:lnTo>
                                  <a:pt x="1808848" y="1236002"/>
                                </a:lnTo>
                                <a:lnTo>
                                  <a:pt x="1812290" y="1233970"/>
                                </a:lnTo>
                                <a:lnTo>
                                  <a:pt x="1815592" y="1231938"/>
                                </a:lnTo>
                                <a:lnTo>
                                  <a:pt x="1817446" y="1229906"/>
                                </a:lnTo>
                                <a:lnTo>
                                  <a:pt x="1818259" y="1229017"/>
                                </a:lnTo>
                                <a:lnTo>
                                  <a:pt x="1822069" y="1221397"/>
                                </a:lnTo>
                                <a:lnTo>
                                  <a:pt x="1823085" y="1217206"/>
                                </a:lnTo>
                                <a:lnTo>
                                  <a:pt x="1823085" y="1206030"/>
                                </a:lnTo>
                                <a:close/>
                              </a:path>
                              <a:path w="2291080" h="2919095">
                                <a:moveTo>
                                  <a:pt x="1879130" y="1178712"/>
                                </a:moveTo>
                                <a:lnTo>
                                  <a:pt x="1877085" y="1174013"/>
                                </a:lnTo>
                                <a:lnTo>
                                  <a:pt x="1874723" y="1171727"/>
                                </a:lnTo>
                                <a:lnTo>
                                  <a:pt x="1873148" y="1170203"/>
                                </a:lnTo>
                                <a:lnTo>
                                  <a:pt x="1869084" y="1166393"/>
                                </a:lnTo>
                                <a:lnTo>
                                  <a:pt x="1863750" y="1164488"/>
                                </a:lnTo>
                                <a:lnTo>
                                  <a:pt x="1850148" y="1164488"/>
                                </a:lnTo>
                                <a:lnTo>
                                  <a:pt x="1844814" y="1166266"/>
                                </a:lnTo>
                                <a:lnTo>
                                  <a:pt x="1836813" y="1173251"/>
                                </a:lnTo>
                                <a:lnTo>
                                  <a:pt x="1834527" y="1178331"/>
                                </a:lnTo>
                                <a:lnTo>
                                  <a:pt x="1833892" y="1185062"/>
                                </a:lnTo>
                                <a:lnTo>
                                  <a:pt x="1842782" y="1185951"/>
                                </a:lnTo>
                                <a:lnTo>
                                  <a:pt x="1842909" y="1181506"/>
                                </a:lnTo>
                                <a:lnTo>
                                  <a:pt x="1844179" y="1178077"/>
                                </a:lnTo>
                                <a:lnTo>
                                  <a:pt x="1846719" y="1175537"/>
                                </a:lnTo>
                                <a:lnTo>
                                  <a:pt x="1849132" y="1172997"/>
                                </a:lnTo>
                                <a:lnTo>
                                  <a:pt x="1852561" y="1171727"/>
                                </a:lnTo>
                                <a:lnTo>
                                  <a:pt x="1860702" y="1171727"/>
                                </a:lnTo>
                                <a:lnTo>
                                  <a:pt x="1863877" y="1172997"/>
                                </a:lnTo>
                                <a:lnTo>
                                  <a:pt x="1866417" y="1175283"/>
                                </a:lnTo>
                                <a:lnTo>
                                  <a:pt x="1868830" y="1177696"/>
                                </a:lnTo>
                                <a:lnTo>
                                  <a:pt x="1870100" y="1180617"/>
                                </a:lnTo>
                                <a:lnTo>
                                  <a:pt x="1870100" y="1187348"/>
                                </a:lnTo>
                                <a:lnTo>
                                  <a:pt x="1845449" y="1213650"/>
                                </a:lnTo>
                                <a:lnTo>
                                  <a:pt x="1841639" y="1217206"/>
                                </a:lnTo>
                                <a:lnTo>
                                  <a:pt x="1838972" y="1220254"/>
                                </a:lnTo>
                                <a:lnTo>
                                  <a:pt x="1836305" y="1223429"/>
                                </a:lnTo>
                                <a:lnTo>
                                  <a:pt x="1834400" y="1226604"/>
                                </a:lnTo>
                                <a:lnTo>
                                  <a:pt x="1833257" y="1229779"/>
                                </a:lnTo>
                                <a:lnTo>
                                  <a:pt x="1832495" y="1231684"/>
                                </a:lnTo>
                                <a:lnTo>
                                  <a:pt x="1832102" y="1233716"/>
                                </a:lnTo>
                                <a:lnTo>
                                  <a:pt x="1832229" y="1235748"/>
                                </a:lnTo>
                                <a:lnTo>
                                  <a:pt x="1879130" y="1235748"/>
                                </a:lnTo>
                                <a:lnTo>
                                  <a:pt x="1879130" y="1227366"/>
                                </a:lnTo>
                                <a:lnTo>
                                  <a:pt x="1844306" y="1227366"/>
                                </a:lnTo>
                                <a:lnTo>
                                  <a:pt x="1845322" y="1225842"/>
                                </a:lnTo>
                                <a:lnTo>
                                  <a:pt x="1847989" y="1222667"/>
                                </a:lnTo>
                                <a:lnTo>
                                  <a:pt x="1849513" y="1221143"/>
                                </a:lnTo>
                                <a:lnTo>
                                  <a:pt x="1852815" y="1218222"/>
                                </a:lnTo>
                                <a:lnTo>
                                  <a:pt x="1858162" y="1213777"/>
                                </a:lnTo>
                                <a:lnTo>
                                  <a:pt x="1864385" y="1208443"/>
                                </a:lnTo>
                                <a:lnTo>
                                  <a:pt x="1868830" y="1204379"/>
                                </a:lnTo>
                                <a:lnTo>
                                  <a:pt x="1871497" y="1201331"/>
                                </a:lnTo>
                                <a:lnTo>
                                  <a:pt x="1874291" y="1198283"/>
                                </a:lnTo>
                                <a:lnTo>
                                  <a:pt x="1876196" y="1195349"/>
                                </a:lnTo>
                                <a:lnTo>
                                  <a:pt x="1877339" y="1192555"/>
                                </a:lnTo>
                                <a:lnTo>
                                  <a:pt x="1878495" y="1189888"/>
                                </a:lnTo>
                                <a:lnTo>
                                  <a:pt x="1879066" y="1187348"/>
                                </a:lnTo>
                                <a:lnTo>
                                  <a:pt x="1879130" y="1178712"/>
                                </a:lnTo>
                                <a:close/>
                              </a:path>
                              <a:path w="2291080" h="2919095">
                                <a:moveTo>
                                  <a:pt x="1936813" y="1211110"/>
                                </a:moveTo>
                                <a:lnTo>
                                  <a:pt x="1935670" y="1207300"/>
                                </a:lnTo>
                                <a:lnTo>
                                  <a:pt x="1933384" y="1204252"/>
                                </a:lnTo>
                                <a:lnTo>
                                  <a:pt x="1931098" y="1201077"/>
                                </a:lnTo>
                                <a:lnTo>
                                  <a:pt x="1927923" y="1198880"/>
                                </a:lnTo>
                                <a:lnTo>
                                  <a:pt x="1927923" y="1219746"/>
                                </a:lnTo>
                                <a:lnTo>
                                  <a:pt x="1926526" y="1223175"/>
                                </a:lnTo>
                                <a:lnTo>
                                  <a:pt x="1921179" y="1228509"/>
                                </a:lnTo>
                                <a:lnTo>
                                  <a:pt x="1917750" y="1229906"/>
                                </a:lnTo>
                                <a:lnTo>
                                  <a:pt x="1910892" y="1229906"/>
                                </a:lnTo>
                                <a:lnTo>
                                  <a:pt x="1908352" y="1229271"/>
                                </a:lnTo>
                                <a:lnTo>
                                  <a:pt x="1906066" y="1227874"/>
                                </a:lnTo>
                                <a:lnTo>
                                  <a:pt x="1903780" y="1226604"/>
                                </a:lnTo>
                                <a:lnTo>
                                  <a:pt x="1902002" y="1224826"/>
                                </a:lnTo>
                                <a:lnTo>
                                  <a:pt x="1900859" y="1222540"/>
                                </a:lnTo>
                                <a:lnTo>
                                  <a:pt x="1899577" y="1220254"/>
                                </a:lnTo>
                                <a:lnTo>
                                  <a:pt x="1899069" y="1217841"/>
                                </a:lnTo>
                                <a:lnTo>
                                  <a:pt x="1899119" y="1211110"/>
                                </a:lnTo>
                                <a:lnTo>
                                  <a:pt x="1900339" y="1207935"/>
                                </a:lnTo>
                                <a:lnTo>
                                  <a:pt x="1903018" y="1205141"/>
                                </a:lnTo>
                                <a:lnTo>
                                  <a:pt x="1905812" y="1202474"/>
                                </a:lnTo>
                                <a:lnTo>
                                  <a:pt x="1909114" y="1201077"/>
                                </a:lnTo>
                                <a:lnTo>
                                  <a:pt x="1917496" y="1201077"/>
                                </a:lnTo>
                                <a:lnTo>
                                  <a:pt x="1920925" y="1202474"/>
                                </a:lnTo>
                                <a:lnTo>
                                  <a:pt x="1923732" y="1205268"/>
                                </a:lnTo>
                                <a:lnTo>
                                  <a:pt x="1926526" y="1207935"/>
                                </a:lnTo>
                                <a:lnTo>
                                  <a:pt x="1927821" y="1211110"/>
                                </a:lnTo>
                                <a:lnTo>
                                  <a:pt x="1927923" y="1219746"/>
                                </a:lnTo>
                                <a:lnTo>
                                  <a:pt x="1927923" y="1198880"/>
                                </a:lnTo>
                                <a:lnTo>
                                  <a:pt x="1927796" y="1198791"/>
                                </a:lnTo>
                                <a:lnTo>
                                  <a:pt x="1923478" y="1197267"/>
                                </a:lnTo>
                                <a:lnTo>
                                  <a:pt x="1927034" y="1195984"/>
                                </a:lnTo>
                                <a:lnTo>
                                  <a:pt x="1929574" y="1194079"/>
                                </a:lnTo>
                                <a:lnTo>
                                  <a:pt x="1929663" y="1193952"/>
                                </a:lnTo>
                                <a:lnTo>
                                  <a:pt x="1933130" y="1189253"/>
                                </a:lnTo>
                                <a:lnTo>
                                  <a:pt x="1933892" y="1186332"/>
                                </a:lnTo>
                                <a:lnTo>
                                  <a:pt x="1933790" y="1177696"/>
                                </a:lnTo>
                                <a:lnTo>
                                  <a:pt x="1932114" y="1173505"/>
                                </a:lnTo>
                                <a:lnTo>
                                  <a:pt x="1930209" y="1171727"/>
                                </a:lnTo>
                                <a:lnTo>
                                  <a:pt x="1924888" y="1166761"/>
                                </a:lnTo>
                                <a:lnTo>
                                  <a:pt x="1924888" y="1179601"/>
                                </a:lnTo>
                                <a:lnTo>
                                  <a:pt x="1924888" y="1186332"/>
                                </a:lnTo>
                                <a:lnTo>
                                  <a:pt x="1923859" y="1188745"/>
                                </a:lnTo>
                                <a:lnTo>
                                  <a:pt x="1919655" y="1192936"/>
                                </a:lnTo>
                                <a:lnTo>
                                  <a:pt x="1916861" y="1193952"/>
                                </a:lnTo>
                                <a:lnTo>
                                  <a:pt x="1910003" y="1193952"/>
                                </a:lnTo>
                                <a:lnTo>
                                  <a:pt x="1907209" y="1192936"/>
                                </a:lnTo>
                                <a:lnTo>
                                  <a:pt x="1902891" y="1188618"/>
                                </a:lnTo>
                                <a:lnTo>
                                  <a:pt x="1901913" y="1186078"/>
                                </a:lnTo>
                                <a:lnTo>
                                  <a:pt x="1901875" y="1179601"/>
                                </a:lnTo>
                                <a:lnTo>
                                  <a:pt x="1902891" y="1177061"/>
                                </a:lnTo>
                                <a:lnTo>
                                  <a:pt x="1905177" y="1174902"/>
                                </a:lnTo>
                                <a:lnTo>
                                  <a:pt x="1907336" y="1172743"/>
                                </a:lnTo>
                                <a:lnTo>
                                  <a:pt x="1910130" y="1171727"/>
                                </a:lnTo>
                                <a:lnTo>
                                  <a:pt x="1916734" y="1171727"/>
                                </a:lnTo>
                                <a:lnTo>
                                  <a:pt x="1919401" y="1172743"/>
                                </a:lnTo>
                                <a:lnTo>
                                  <a:pt x="1923859" y="1177188"/>
                                </a:lnTo>
                                <a:lnTo>
                                  <a:pt x="1924888" y="1179601"/>
                                </a:lnTo>
                                <a:lnTo>
                                  <a:pt x="1924888" y="1166761"/>
                                </a:lnTo>
                                <a:lnTo>
                                  <a:pt x="1924494" y="1166393"/>
                                </a:lnTo>
                                <a:lnTo>
                                  <a:pt x="1919528" y="1164488"/>
                                </a:lnTo>
                                <a:lnTo>
                                  <a:pt x="1907209" y="1164488"/>
                                </a:lnTo>
                                <a:lnTo>
                                  <a:pt x="1902256" y="1166266"/>
                                </a:lnTo>
                                <a:lnTo>
                                  <a:pt x="1898434" y="1169822"/>
                                </a:lnTo>
                                <a:lnTo>
                                  <a:pt x="1894751" y="1173378"/>
                                </a:lnTo>
                                <a:lnTo>
                                  <a:pt x="1892973" y="1177696"/>
                                </a:lnTo>
                                <a:lnTo>
                                  <a:pt x="1893011" y="1186332"/>
                                </a:lnTo>
                                <a:lnTo>
                                  <a:pt x="1893735" y="1189253"/>
                                </a:lnTo>
                                <a:lnTo>
                                  <a:pt x="1897291" y="1194079"/>
                                </a:lnTo>
                                <a:lnTo>
                                  <a:pt x="1899958" y="1195984"/>
                                </a:lnTo>
                                <a:lnTo>
                                  <a:pt x="1903526" y="1197267"/>
                                </a:lnTo>
                                <a:lnTo>
                                  <a:pt x="1899196" y="1198410"/>
                                </a:lnTo>
                                <a:lnTo>
                                  <a:pt x="1895894" y="1200569"/>
                                </a:lnTo>
                                <a:lnTo>
                                  <a:pt x="1893608" y="1203744"/>
                                </a:lnTo>
                                <a:lnTo>
                                  <a:pt x="1891195" y="1206792"/>
                                </a:lnTo>
                                <a:lnTo>
                                  <a:pt x="1890052" y="1210602"/>
                                </a:lnTo>
                                <a:lnTo>
                                  <a:pt x="1890102" y="1221651"/>
                                </a:lnTo>
                                <a:lnTo>
                                  <a:pt x="1892211" y="1226604"/>
                                </a:lnTo>
                                <a:lnTo>
                                  <a:pt x="1900859" y="1234986"/>
                                </a:lnTo>
                                <a:lnTo>
                                  <a:pt x="1906447" y="1237018"/>
                                </a:lnTo>
                                <a:lnTo>
                                  <a:pt x="1920417" y="1237018"/>
                                </a:lnTo>
                                <a:lnTo>
                                  <a:pt x="1926145" y="1234986"/>
                                </a:lnTo>
                                <a:lnTo>
                                  <a:pt x="1931377" y="1229906"/>
                                </a:lnTo>
                                <a:lnTo>
                                  <a:pt x="1934654" y="1226731"/>
                                </a:lnTo>
                                <a:lnTo>
                                  <a:pt x="1936813" y="1221651"/>
                                </a:lnTo>
                                <a:lnTo>
                                  <a:pt x="1936813" y="1211110"/>
                                </a:lnTo>
                                <a:close/>
                              </a:path>
                              <a:path w="2291080" h="2919095">
                                <a:moveTo>
                                  <a:pt x="1946859" y="2907436"/>
                                </a:moveTo>
                                <a:lnTo>
                                  <a:pt x="1936940" y="2907436"/>
                                </a:lnTo>
                                <a:lnTo>
                                  <a:pt x="1936940" y="2917355"/>
                                </a:lnTo>
                                <a:lnTo>
                                  <a:pt x="1946859" y="2917355"/>
                                </a:lnTo>
                                <a:lnTo>
                                  <a:pt x="1946859" y="2907436"/>
                                </a:lnTo>
                                <a:close/>
                              </a:path>
                              <a:path w="2291080" h="2919095">
                                <a:moveTo>
                                  <a:pt x="2007082" y="2892691"/>
                                </a:moveTo>
                                <a:lnTo>
                                  <a:pt x="1998192" y="2880283"/>
                                </a:lnTo>
                                <a:lnTo>
                                  <a:pt x="1998192" y="2901302"/>
                                </a:lnTo>
                                <a:lnTo>
                                  <a:pt x="1996922" y="2904706"/>
                                </a:lnTo>
                                <a:lnTo>
                                  <a:pt x="1994128" y="2907385"/>
                                </a:lnTo>
                                <a:lnTo>
                                  <a:pt x="1991461" y="2910065"/>
                                </a:lnTo>
                                <a:lnTo>
                                  <a:pt x="1988019" y="2911398"/>
                                </a:lnTo>
                                <a:lnTo>
                                  <a:pt x="1981161" y="2911398"/>
                                </a:lnTo>
                                <a:lnTo>
                                  <a:pt x="1978621" y="2910763"/>
                                </a:lnTo>
                                <a:lnTo>
                                  <a:pt x="1974037" y="2908198"/>
                                </a:lnTo>
                                <a:lnTo>
                                  <a:pt x="1972271" y="2906420"/>
                                </a:lnTo>
                                <a:lnTo>
                                  <a:pt x="1971128" y="2904096"/>
                                </a:lnTo>
                                <a:lnTo>
                                  <a:pt x="1969858" y="2901772"/>
                                </a:lnTo>
                                <a:lnTo>
                                  <a:pt x="1969350" y="2899372"/>
                                </a:lnTo>
                                <a:lnTo>
                                  <a:pt x="1969389" y="2892691"/>
                                </a:lnTo>
                                <a:lnTo>
                                  <a:pt x="1970620" y="2889415"/>
                                </a:lnTo>
                                <a:lnTo>
                                  <a:pt x="1973414" y="2886710"/>
                                </a:lnTo>
                                <a:lnTo>
                                  <a:pt x="1976081" y="2883992"/>
                                </a:lnTo>
                                <a:lnTo>
                                  <a:pt x="1979510" y="2882633"/>
                                </a:lnTo>
                                <a:lnTo>
                                  <a:pt x="1987765" y="2882633"/>
                                </a:lnTo>
                                <a:lnTo>
                                  <a:pt x="1991207" y="2884005"/>
                                </a:lnTo>
                                <a:lnTo>
                                  <a:pt x="1996795" y="2889491"/>
                                </a:lnTo>
                                <a:lnTo>
                                  <a:pt x="1998078" y="2892691"/>
                                </a:lnTo>
                                <a:lnTo>
                                  <a:pt x="1998192" y="2901302"/>
                                </a:lnTo>
                                <a:lnTo>
                                  <a:pt x="1998192" y="2880283"/>
                                </a:lnTo>
                                <a:lnTo>
                                  <a:pt x="1993747" y="2878861"/>
                                </a:lnTo>
                                <a:lnTo>
                                  <a:pt x="1997303" y="2877540"/>
                                </a:lnTo>
                                <a:lnTo>
                                  <a:pt x="1999970" y="2875661"/>
                                </a:lnTo>
                                <a:lnTo>
                                  <a:pt x="2000059" y="2875521"/>
                                </a:lnTo>
                                <a:lnTo>
                                  <a:pt x="2001634" y="2873197"/>
                                </a:lnTo>
                                <a:lnTo>
                                  <a:pt x="2003399" y="2870784"/>
                                </a:lnTo>
                                <a:lnTo>
                                  <a:pt x="2004288" y="2867926"/>
                                </a:lnTo>
                                <a:lnTo>
                                  <a:pt x="2004187" y="2859227"/>
                                </a:lnTo>
                                <a:lnTo>
                                  <a:pt x="2002383" y="2855087"/>
                                </a:lnTo>
                                <a:lnTo>
                                  <a:pt x="2000453" y="2853258"/>
                                </a:lnTo>
                                <a:lnTo>
                                  <a:pt x="1995157" y="2848267"/>
                                </a:lnTo>
                                <a:lnTo>
                                  <a:pt x="1995157" y="2861132"/>
                                </a:lnTo>
                                <a:lnTo>
                                  <a:pt x="1995157" y="2867926"/>
                                </a:lnTo>
                                <a:lnTo>
                                  <a:pt x="1994255" y="2870238"/>
                                </a:lnTo>
                                <a:lnTo>
                                  <a:pt x="1989924" y="2874467"/>
                                </a:lnTo>
                                <a:lnTo>
                                  <a:pt x="1987130" y="2875521"/>
                                </a:lnTo>
                                <a:lnTo>
                                  <a:pt x="1980399" y="2875521"/>
                                </a:lnTo>
                                <a:lnTo>
                                  <a:pt x="1977478" y="2874454"/>
                                </a:lnTo>
                                <a:lnTo>
                                  <a:pt x="1973160" y="2870200"/>
                                </a:lnTo>
                                <a:lnTo>
                                  <a:pt x="1972208" y="2867647"/>
                                </a:lnTo>
                                <a:lnTo>
                                  <a:pt x="1972144" y="2861132"/>
                                </a:lnTo>
                                <a:lnTo>
                                  <a:pt x="1973160" y="2858579"/>
                                </a:lnTo>
                                <a:lnTo>
                                  <a:pt x="1975446" y="2856446"/>
                                </a:lnTo>
                                <a:lnTo>
                                  <a:pt x="1977605" y="2854325"/>
                                </a:lnTo>
                                <a:lnTo>
                                  <a:pt x="1980399" y="2853258"/>
                                </a:lnTo>
                                <a:lnTo>
                                  <a:pt x="1987003" y="2853258"/>
                                </a:lnTo>
                                <a:lnTo>
                                  <a:pt x="1989797" y="2854350"/>
                                </a:lnTo>
                                <a:lnTo>
                                  <a:pt x="1994128" y="2858706"/>
                                </a:lnTo>
                                <a:lnTo>
                                  <a:pt x="1995157" y="2861132"/>
                                </a:lnTo>
                                <a:lnTo>
                                  <a:pt x="1995157" y="2848267"/>
                                </a:lnTo>
                                <a:lnTo>
                                  <a:pt x="1994763" y="2847886"/>
                                </a:lnTo>
                                <a:lnTo>
                                  <a:pt x="1989797" y="2846095"/>
                                </a:lnTo>
                                <a:lnTo>
                                  <a:pt x="1977478" y="2846095"/>
                                </a:lnTo>
                                <a:lnTo>
                                  <a:pt x="1972525" y="2847848"/>
                                </a:lnTo>
                                <a:lnTo>
                                  <a:pt x="1968842" y="2851366"/>
                                </a:lnTo>
                                <a:lnTo>
                                  <a:pt x="1965020" y="2854883"/>
                                </a:lnTo>
                                <a:lnTo>
                                  <a:pt x="1963242" y="2859227"/>
                                </a:lnTo>
                                <a:lnTo>
                                  <a:pt x="1963280" y="2867926"/>
                                </a:lnTo>
                                <a:lnTo>
                                  <a:pt x="1964131" y="2870746"/>
                                </a:lnTo>
                                <a:lnTo>
                                  <a:pt x="1965807" y="2873222"/>
                                </a:lnTo>
                                <a:lnTo>
                                  <a:pt x="1967585" y="2875661"/>
                                </a:lnTo>
                                <a:lnTo>
                                  <a:pt x="1970239" y="2877540"/>
                                </a:lnTo>
                                <a:lnTo>
                                  <a:pt x="1973922" y="2878861"/>
                                </a:lnTo>
                                <a:lnTo>
                                  <a:pt x="1969604" y="2879991"/>
                                </a:lnTo>
                                <a:lnTo>
                                  <a:pt x="1966163" y="2882112"/>
                                </a:lnTo>
                                <a:lnTo>
                                  <a:pt x="1963877" y="2885224"/>
                                </a:lnTo>
                                <a:lnTo>
                                  <a:pt x="1961464" y="2888335"/>
                                </a:lnTo>
                                <a:lnTo>
                                  <a:pt x="1960321" y="2892221"/>
                                </a:lnTo>
                                <a:lnTo>
                                  <a:pt x="1960372" y="2903143"/>
                                </a:lnTo>
                                <a:lnTo>
                                  <a:pt x="1962480" y="2908198"/>
                                </a:lnTo>
                                <a:lnTo>
                                  <a:pt x="1971128" y="2916491"/>
                                </a:lnTo>
                                <a:lnTo>
                                  <a:pt x="1976716" y="2918561"/>
                                </a:lnTo>
                                <a:lnTo>
                                  <a:pt x="1990686" y="2918561"/>
                                </a:lnTo>
                                <a:lnTo>
                                  <a:pt x="1996427" y="2916491"/>
                                </a:lnTo>
                                <a:lnTo>
                                  <a:pt x="2001748" y="2911398"/>
                                </a:lnTo>
                                <a:lnTo>
                                  <a:pt x="2005050" y="2908236"/>
                                </a:lnTo>
                                <a:lnTo>
                                  <a:pt x="2007082" y="2903143"/>
                                </a:lnTo>
                                <a:lnTo>
                                  <a:pt x="2007082" y="2892691"/>
                                </a:lnTo>
                                <a:close/>
                              </a:path>
                              <a:path w="2291080" h="2919095">
                                <a:moveTo>
                                  <a:pt x="2063508" y="2892374"/>
                                </a:moveTo>
                                <a:lnTo>
                                  <a:pt x="2053971" y="2892374"/>
                                </a:lnTo>
                                <a:lnTo>
                                  <a:pt x="2053971" y="2860370"/>
                                </a:lnTo>
                                <a:lnTo>
                                  <a:pt x="2053971" y="2846387"/>
                                </a:lnTo>
                                <a:lnTo>
                                  <a:pt x="2046859" y="2846387"/>
                                </a:lnTo>
                                <a:lnTo>
                                  <a:pt x="2045208" y="2848737"/>
                                </a:lnTo>
                                <a:lnTo>
                                  <a:pt x="2045208" y="2860370"/>
                                </a:lnTo>
                                <a:lnTo>
                                  <a:pt x="2045208" y="2892374"/>
                                </a:lnTo>
                                <a:lnTo>
                                  <a:pt x="2022970" y="2892374"/>
                                </a:lnTo>
                                <a:lnTo>
                                  <a:pt x="2045208" y="2860370"/>
                                </a:lnTo>
                                <a:lnTo>
                                  <a:pt x="2045208" y="2848737"/>
                                </a:lnTo>
                                <a:lnTo>
                                  <a:pt x="2014461" y="2892374"/>
                                </a:lnTo>
                                <a:lnTo>
                                  <a:pt x="2014461" y="2900362"/>
                                </a:lnTo>
                                <a:lnTo>
                                  <a:pt x="2045208" y="2900362"/>
                                </a:lnTo>
                                <a:lnTo>
                                  <a:pt x="2045208" y="2917355"/>
                                </a:lnTo>
                                <a:lnTo>
                                  <a:pt x="2053971" y="2917355"/>
                                </a:lnTo>
                                <a:lnTo>
                                  <a:pt x="2053971" y="2900362"/>
                                </a:lnTo>
                                <a:lnTo>
                                  <a:pt x="2063508" y="2900362"/>
                                </a:lnTo>
                                <a:lnTo>
                                  <a:pt x="2063508" y="2892374"/>
                                </a:lnTo>
                                <a:close/>
                              </a:path>
                              <a:path w="2291080" h="2919095">
                                <a:moveTo>
                                  <a:pt x="2120557" y="2891815"/>
                                </a:moveTo>
                                <a:lnTo>
                                  <a:pt x="2119414" y="2887992"/>
                                </a:lnTo>
                                <a:lnTo>
                                  <a:pt x="2115515" y="2882785"/>
                                </a:lnTo>
                                <a:lnTo>
                                  <a:pt x="2114842" y="2881884"/>
                                </a:lnTo>
                                <a:lnTo>
                                  <a:pt x="2111540" y="2879877"/>
                                </a:lnTo>
                                <a:lnTo>
                                  <a:pt x="2107349" y="2878912"/>
                                </a:lnTo>
                                <a:lnTo>
                                  <a:pt x="2110524" y="2877426"/>
                                </a:lnTo>
                                <a:lnTo>
                                  <a:pt x="2112086" y="2876194"/>
                                </a:lnTo>
                                <a:lnTo>
                                  <a:pt x="2113064" y="2875419"/>
                                </a:lnTo>
                                <a:lnTo>
                                  <a:pt x="2116366" y="2870390"/>
                                </a:lnTo>
                                <a:lnTo>
                                  <a:pt x="2117128" y="2867596"/>
                                </a:lnTo>
                                <a:lnTo>
                                  <a:pt x="2117077" y="2861145"/>
                                </a:lnTo>
                                <a:lnTo>
                                  <a:pt x="2116239" y="2858262"/>
                                </a:lnTo>
                                <a:lnTo>
                                  <a:pt x="2114588" y="2855391"/>
                                </a:lnTo>
                                <a:lnTo>
                                  <a:pt x="2113267" y="2853258"/>
                                </a:lnTo>
                                <a:lnTo>
                                  <a:pt x="2112810" y="2852509"/>
                                </a:lnTo>
                                <a:lnTo>
                                  <a:pt x="2110270" y="2850248"/>
                                </a:lnTo>
                                <a:lnTo>
                                  <a:pt x="2107095" y="2848584"/>
                                </a:lnTo>
                                <a:lnTo>
                                  <a:pt x="2103780" y="2846921"/>
                                </a:lnTo>
                                <a:lnTo>
                                  <a:pt x="2100224" y="2846095"/>
                                </a:lnTo>
                                <a:lnTo>
                                  <a:pt x="2090699" y="2846095"/>
                                </a:lnTo>
                                <a:lnTo>
                                  <a:pt x="2086000" y="2847695"/>
                                </a:lnTo>
                                <a:lnTo>
                                  <a:pt x="2082317" y="2850908"/>
                                </a:lnTo>
                                <a:lnTo>
                                  <a:pt x="2078494" y="2854121"/>
                                </a:lnTo>
                                <a:lnTo>
                                  <a:pt x="2076081" y="2858643"/>
                                </a:lnTo>
                                <a:lnTo>
                                  <a:pt x="2074938" y="2864485"/>
                                </a:lnTo>
                                <a:lnTo>
                                  <a:pt x="2083714" y="2866034"/>
                                </a:lnTo>
                                <a:lnTo>
                                  <a:pt x="2084349" y="2861780"/>
                                </a:lnTo>
                                <a:lnTo>
                                  <a:pt x="2085835" y="2858643"/>
                                </a:lnTo>
                                <a:lnTo>
                                  <a:pt x="2085949" y="2858503"/>
                                </a:lnTo>
                                <a:lnTo>
                                  <a:pt x="2088032" y="2856446"/>
                                </a:lnTo>
                                <a:lnTo>
                                  <a:pt x="2090318" y="2854325"/>
                                </a:lnTo>
                                <a:lnTo>
                                  <a:pt x="2093112" y="2853258"/>
                                </a:lnTo>
                                <a:lnTo>
                                  <a:pt x="2099970" y="2853258"/>
                                </a:lnTo>
                                <a:lnTo>
                                  <a:pt x="2102764" y="2854299"/>
                                </a:lnTo>
                                <a:lnTo>
                                  <a:pt x="2107095" y="2858503"/>
                                </a:lnTo>
                                <a:lnTo>
                                  <a:pt x="2108111" y="2861145"/>
                                </a:lnTo>
                                <a:lnTo>
                                  <a:pt x="2108111" y="2868371"/>
                                </a:lnTo>
                                <a:lnTo>
                                  <a:pt x="2106714" y="2871355"/>
                                </a:lnTo>
                                <a:lnTo>
                                  <a:pt x="2103653" y="2873298"/>
                                </a:lnTo>
                                <a:lnTo>
                                  <a:pt x="2100732" y="2875229"/>
                                </a:lnTo>
                                <a:lnTo>
                                  <a:pt x="2097430" y="2876194"/>
                                </a:lnTo>
                                <a:lnTo>
                                  <a:pt x="2093366" y="2876194"/>
                                </a:lnTo>
                                <a:lnTo>
                                  <a:pt x="2092858" y="2876169"/>
                                </a:lnTo>
                                <a:lnTo>
                                  <a:pt x="2092223" y="2876105"/>
                                </a:lnTo>
                                <a:lnTo>
                                  <a:pt x="2091334" y="2883751"/>
                                </a:lnTo>
                                <a:lnTo>
                                  <a:pt x="2093747" y="2883103"/>
                                </a:lnTo>
                                <a:lnTo>
                                  <a:pt x="2095779" y="2882785"/>
                                </a:lnTo>
                                <a:lnTo>
                                  <a:pt x="2101494" y="2882785"/>
                                </a:lnTo>
                                <a:lnTo>
                                  <a:pt x="2104809" y="2884081"/>
                                </a:lnTo>
                                <a:lnTo>
                                  <a:pt x="2107476" y="2886684"/>
                                </a:lnTo>
                                <a:lnTo>
                                  <a:pt x="2110016" y="2889275"/>
                                </a:lnTo>
                                <a:lnTo>
                                  <a:pt x="2111413" y="2892590"/>
                                </a:lnTo>
                                <a:lnTo>
                                  <a:pt x="2111413" y="2900781"/>
                                </a:lnTo>
                                <a:lnTo>
                                  <a:pt x="2110016" y="2904299"/>
                                </a:lnTo>
                                <a:lnTo>
                                  <a:pt x="2107095" y="2907144"/>
                                </a:lnTo>
                                <a:lnTo>
                                  <a:pt x="2104288" y="2909989"/>
                                </a:lnTo>
                                <a:lnTo>
                                  <a:pt x="2100859" y="2911398"/>
                                </a:lnTo>
                                <a:lnTo>
                                  <a:pt x="2093239" y="2911398"/>
                                </a:lnTo>
                                <a:lnTo>
                                  <a:pt x="2090318" y="2910319"/>
                                </a:lnTo>
                                <a:lnTo>
                                  <a:pt x="2085492" y="2905963"/>
                                </a:lnTo>
                                <a:lnTo>
                                  <a:pt x="2083841" y="2902394"/>
                                </a:lnTo>
                                <a:lnTo>
                                  <a:pt x="2082825" y="2897467"/>
                                </a:lnTo>
                                <a:lnTo>
                                  <a:pt x="2074176" y="2898622"/>
                                </a:lnTo>
                                <a:lnTo>
                                  <a:pt x="2074684" y="2904528"/>
                                </a:lnTo>
                                <a:lnTo>
                                  <a:pt x="2077097" y="2909341"/>
                                </a:lnTo>
                                <a:lnTo>
                                  <a:pt x="2085238" y="2916758"/>
                                </a:lnTo>
                                <a:lnTo>
                                  <a:pt x="2090445" y="2918612"/>
                                </a:lnTo>
                                <a:lnTo>
                                  <a:pt x="2103653" y="2918612"/>
                                </a:lnTo>
                                <a:lnTo>
                                  <a:pt x="2109381" y="2916466"/>
                                </a:lnTo>
                                <a:lnTo>
                                  <a:pt x="2113826" y="2912148"/>
                                </a:lnTo>
                                <a:lnTo>
                                  <a:pt x="2114626" y="2911398"/>
                                </a:lnTo>
                                <a:lnTo>
                                  <a:pt x="2118398" y="2907842"/>
                                </a:lnTo>
                                <a:lnTo>
                                  <a:pt x="2120557" y="2902597"/>
                                </a:lnTo>
                                <a:lnTo>
                                  <a:pt x="2120557" y="2891815"/>
                                </a:lnTo>
                                <a:close/>
                              </a:path>
                              <a:path w="2291080" h="2919095">
                                <a:moveTo>
                                  <a:pt x="2177491" y="2847302"/>
                                </a:moveTo>
                                <a:lnTo>
                                  <a:pt x="2131491" y="2847302"/>
                                </a:lnTo>
                                <a:lnTo>
                                  <a:pt x="2131491" y="2855671"/>
                                </a:lnTo>
                                <a:lnTo>
                                  <a:pt x="2166175" y="2855671"/>
                                </a:lnTo>
                                <a:lnTo>
                                  <a:pt x="2161857" y="2860713"/>
                                </a:lnTo>
                                <a:lnTo>
                                  <a:pt x="2157666" y="2866898"/>
                                </a:lnTo>
                                <a:lnTo>
                                  <a:pt x="2149779" y="2881579"/>
                                </a:lnTo>
                                <a:lnTo>
                                  <a:pt x="2146731" y="2889199"/>
                                </a:lnTo>
                                <a:lnTo>
                                  <a:pt x="2144699" y="2897124"/>
                                </a:lnTo>
                                <a:lnTo>
                                  <a:pt x="2142540" y="2905036"/>
                                </a:lnTo>
                                <a:lnTo>
                                  <a:pt x="2141524" y="2911779"/>
                                </a:lnTo>
                                <a:lnTo>
                                  <a:pt x="2141397" y="2917355"/>
                                </a:lnTo>
                                <a:lnTo>
                                  <a:pt x="2150300" y="2917355"/>
                                </a:lnTo>
                                <a:lnTo>
                                  <a:pt x="2150808" y="2910294"/>
                                </a:lnTo>
                                <a:lnTo>
                                  <a:pt x="2151951" y="2903791"/>
                                </a:lnTo>
                                <a:lnTo>
                                  <a:pt x="2168461" y="2865272"/>
                                </a:lnTo>
                                <a:lnTo>
                                  <a:pt x="2177491" y="2854083"/>
                                </a:lnTo>
                                <a:lnTo>
                                  <a:pt x="2177491" y="2847302"/>
                                </a:lnTo>
                                <a:close/>
                              </a:path>
                              <a:path w="2291080" h="2919095">
                                <a:moveTo>
                                  <a:pt x="2234285" y="2847302"/>
                                </a:moveTo>
                                <a:lnTo>
                                  <a:pt x="2188286" y="2847302"/>
                                </a:lnTo>
                                <a:lnTo>
                                  <a:pt x="2188286" y="2855671"/>
                                </a:lnTo>
                                <a:lnTo>
                                  <a:pt x="2223109" y="2855671"/>
                                </a:lnTo>
                                <a:lnTo>
                                  <a:pt x="2218664" y="2860713"/>
                                </a:lnTo>
                                <a:lnTo>
                                  <a:pt x="2214461" y="2866898"/>
                                </a:lnTo>
                                <a:lnTo>
                                  <a:pt x="2206587" y="2881579"/>
                                </a:lnTo>
                                <a:lnTo>
                                  <a:pt x="2203539" y="2889199"/>
                                </a:lnTo>
                                <a:lnTo>
                                  <a:pt x="2201507" y="2897124"/>
                                </a:lnTo>
                                <a:lnTo>
                                  <a:pt x="2199348" y="2905036"/>
                                </a:lnTo>
                                <a:lnTo>
                                  <a:pt x="2198332" y="2911779"/>
                                </a:lnTo>
                                <a:lnTo>
                                  <a:pt x="2198205" y="2917355"/>
                                </a:lnTo>
                                <a:lnTo>
                                  <a:pt x="2207222" y="2917355"/>
                                </a:lnTo>
                                <a:lnTo>
                                  <a:pt x="2207603" y="2910294"/>
                                </a:lnTo>
                                <a:lnTo>
                                  <a:pt x="2208746" y="2903791"/>
                                </a:lnTo>
                                <a:lnTo>
                                  <a:pt x="2225268" y="2865272"/>
                                </a:lnTo>
                                <a:lnTo>
                                  <a:pt x="2234285" y="2854083"/>
                                </a:lnTo>
                                <a:lnTo>
                                  <a:pt x="2234285" y="2847302"/>
                                </a:lnTo>
                                <a:close/>
                              </a:path>
                              <a:path w="2291080" h="2919095">
                                <a:moveTo>
                                  <a:pt x="2290965" y="2887522"/>
                                </a:moveTo>
                                <a:lnTo>
                                  <a:pt x="2288933" y="2881998"/>
                                </a:lnTo>
                                <a:lnTo>
                                  <a:pt x="2286089" y="2879013"/>
                                </a:lnTo>
                                <a:lnTo>
                                  <a:pt x="2282012" y="2874734"/>
                                </a:lnTo>
                                <a:lnTo>
                                  <a:pt x="2282012" y="2889770"/>
                                </a:lnTo>
                                <a:lnTo>
                                  <a:pt x="2281974" y="2900235"/>
                                </a:lnTo>
                                <a:lnTo>
                                  <a:pt x="2280793" y="2903982"/>
                                </a:lnTo>
                                <a:lnTo>
                                  <a:pt x="2275459" y="2909913"/>
                                </a:lnTo>
                                <a:lnTo>
                                  <a:pt x="2272284" y="2911398"/>
                                </a:lnTo>
                                <a:lnTo>
                                  <a:pt x="2266061" y="2911398"/>
                                </a:lnTo>
                                <a:lnTo>
                                  <a:pt x="2254110" y="2897365"/>
                                </a:lnTo>
                                <a:lnTo>
                                  <a:pt x="2254110" y="2889770"/>
                                </a:lnTo>
                                <a:lnTo>
                                  <a:pt x="2255507" y="2886062"/>
                                </a:lnTo>
                                <a:lnTo>
                                  <a:pt x="2258301" y="2883243"/>
                                </a:lnTo>
                                <a:lnTo>
                                  <a:pt x="2260663" y="2880753"/>
                                </a:lnTo>
                                <a:lnTo>
                                  <a:pt x="2260968" y="2880423"/>
                                </a:lnTo>
                                <a:lnTo>
                                  <a:pt x="2264410" y="2879013"/>
                                </a:lnTo>
                                <a:lnTo>
                                  <a:pt x="2272284" y="2879013"/>
                                </a:lnTo>
                                <a:lnTo>
                                  <a:pt x="2275586" y="2880423"/>
                                </a:lnTo>
                                <a:lnTo>
                                  <a:pt x="2278126" y="2883243"/>
                                </a:lnTo>
                                <a:lnTo>
                                  <a:pt x="2280793" y="2886062"/>
                                </a:lnTo>
                                <a:lnTo>
                                  <a:pt x="2282012" y="2889770"/>
                                </a:lnTo>
                                <a:lnTo>
                                  <a:pt x="2282012" y="2874734"/>
                                </a:lnTo>
                                <a:lnTo>
                                  <a:pt x="2280793" y="2873451"/>
                                </a:lnTo>
                                <a:lnTo>
                                  <a:pt x="2275840" y="2871305"/>
                                </a:lnTo>
                                <a:lnTo>
                                  <a:pt x="2266696" y="2871305"/>
                                </a:lnTo>
                                <a:lnTo>
                                  <a:pt x="2263521" y="2872079"/>
                                </a:lnTo>
                                <a:lnTo>
                                  <a:pt x="2257412" y="2875178"/>
                                </a:lnTo>
                                <a:lnTo>
                                  <a:pt x="2254872" y="2877553"/>
                                </a:lnTo>
                                <a:lnTo>
                                  <a:pt x="2252840" y="2880753"/>
                                </a:lnTo>
                                <a:lnTo>
                                  <a:pt x="2252878" y="2873451"/>
                                </a:lnTo>
                                <a:lnTo>
                                  <a:pt x="2266315" y="2853258"/>
                                </a:lnTo>
                                <a:lnTo>
                                  <a:pt x="2272538" y="2853258"/>
                                </a:lnTo>
                                <a:lnTo>
                                  <a:pt x="2281047" y="2864434"/>
                                </a:lnTo>
                                <a:lnTo>
                                  <a:pt x="2289695" y="2863761"/>
                                </a:lnTo>
                                <a:lnTo>
                                  <a:pt x="2289060" y="2858236"/>
                                </a:lnTo>
                                <a:lnTo>
                                  <a:pt x="2286901" y="2853918"/>
                                </a:lnTo>
                                <a:lnTo>
                                  <a:pt x="2286139" y="2853258"/>
                                </a:lnTo>
                                <a:lnTo>
                                  <a:pt x="2279777" y="2847657"/>
                                </a:lnTo>
                                <a:lnTo>
                                  <a:pt x="2275205" y="2846095"/>
                                </a:lnTo>
                                <a:lnTo>
                                  <a:pt x="2262111" y="2846095"/>
                                </a:lnTo>
                                <a:lnTo>
                                  <a:pt x="2244255" y="2880423"/>
                                </a:lnTo>
                                <a:lnTo>
                                  <a:pt x="2244166" y="2886062"/>
                                </a:lnTo>
                                <a:lnTo>
                                  <a:pt x="2244496" y="2892691"/>
                                </a:lnTo>
                                <a:lnTo>
                                  <a:pt x="2261476" y="2918561"/>
                                </a:lnTo>
                                <a:lnTo>
                                  <a:pt x="2273046" y="2918561"/>
                                </a:lnTo>
                                <a:lnTo>
                                  <a:pt x="2276856" y="2917545"/>
                                </a:lnTo>
                                <a:lnTo>
                                  <a:pt x="2280158" y="2915513"/>
                                </a:lnTo>
                                <a:lnTo>
                                  <a:pt x="2283587" y="2913481"/>
                                </a:lnTo>
                                <a:lnTo>
                                  <a:pt x="2285492" y="2911398"/>
                                </a:lnTo>
                                <a:lnTo>
                                  <a:pt x="2286266" y="2910560"/>
                                </a:lnTo>
                                <a:lnTo>
                                  <a:pt x="2290076" y="2902902"/>
                                </a:lnTo>
                                <a:lnTo>
                                  <a:pt x="2290965" y="2898775"/>
                                </a:lnTo>
                                <a:lnTo>
                                  <a:pt x="2290965" y="28875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965034" name="Graphic 34"/>
                        <wps:cNvSpPr>
                          <a:spLocks/>
                        </wps:cNvSpPr>
                        <wps:spPr bwMode="auto">
                          <a:xfrm>
                            <a:off x="4458" y="3497"/>
                            <a:ext cx="508" cy="29762"/>
                          </a:xfrm>
                          <a:custGeom>
                            <a:avLst/>
                            <a:gdLst>
                              <a:gd name="T0" fmla="*/ 50777 w 50800"/>
                              <a:gd name="T1" fmla="*/ 2976197 h 2976245"/>
                              <a:gd name="T2" fmla="*/ 50777 w 50800"/>
                              <a:gd name="T3" fmla="*/ 0 h 2976245"/>
                              <a:gd name="T4" fmla="*/ 50777 w 50800"/>
                              <a:gd name="T5" fmla="*/ 2976197 h 2976245"/>
                              <a:gd name="T6" fmla="*/ 0 w 50800"/>
                              <a:gd name="T7" fmla="*/ 2976197 h 2976245"/>
                            </a:gdLst>
                            <a:ahLst/>
                            <a:cxnLst>
                              <a:cxn ang="0">
                                <a:pos x="T0" y="T1"/>
                              </a:cxn>
                              <a:cxn ang="0">
                                <a:pos x="T2" y="T3"/>
                              </a:cxn>
                              <a:cxn ang="0">
                                <a:pos x="T4" y="T5"/>
                              </a:cxn>
                              <a:cxn ang="0">
                                <a:pos x="T6" y="T7"/>
                              </a:cxn>
                            </a:cxnLst>
                            <a:rect l="0" t="0" r="r" b="b"/>
                            <a:pathLst>
                              <a:path w="50800" h="2976245">
                                <a:moveTo>
                                  <a:pt x="50777" y="2976197"/>
                                </a:moveTo>
                                <a:lnTo>
                                  <a:pt x="50777" y="0"/>
                                </a:lnTo>
                              </a:path>
                              <a:path w="50800" h="2976245">
                                <a:moveTo>
                                  <a:pt x="50777" y="2976197"/>
                                </a:moveTo>
                                <a:lnTo>
                                  <a:pt x="0" y="2976197"/>
                                </a:lnTo>
                              </a:path>
                            </a:pathLst>
                          </a:custGeom>
                          <a:noFill/>
                          <a:ln w="73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550066" name="Graphic 35"/>
                        <wps:cNvSpPr>
                          <a:spLocks/>
                        </wps:cNvSpPr>
                        <wps:spPr bwMode="auto">
                          <a:xfrm>
                            <a:off x="3019" y="32993"/>
                            <a:ext cx="902" cy="578"/>
                          </a:xfrm>
                          <a:custGeom>
                            <a:avLst/>
                            <a:gdLst>
                              <a:gd name="T0" fmla="*/ 55250 w 90170"/>
                              <a:gd name="T1" fmla="*/ 0 h 57785"/>
                              <a:gd name="T2" fmla="*/ 14651 w 90170"/>
                              <a:gd name="T3" fmla="*/ 5119 h 57785"/>
                              <a:gd name="T4" fmla="*/ 0 w 90170"/>
                              <a:gd name="T5" fmla="*/ 35073 h 57785"/>
                              <a:gd name="T6" fmla="*/ 1715 w 90170"/>
                              <a:gd name="T7" fmla="*/ 40382 h 57785"/>
                              <a:gd name="T8" fmla="*/ 44932 w 90170"/>
                              <a:gd name="T9" fmla="*/ 57341 h 57785"/>
                              <a:gd name="T10" fmla="*/ 56459 w 90170"/>
                              <a:gd name="T11" fmla="*/ 56798 h 57785"/>
                              <a:gd name="T12" fmla="*/ 66261 w 90170"/>
                              <a:gd name="T13" fmla="*/ 55169 h 57785"/>
                              <a:gd name="T14" fmla="*/ 74338 w 90170"/>
                              <a:gd name="T15" fmla="*/ 52454 h 57785"/>
                              <a:gd name="T16" fmla="*/ 80690 w 90170"/>
                              <a:gd name="T17" fmla="*/ 48652 h 57785"/>
                              <a:gd name="T18" fmla="*/ 83709 w 90170"/>
                              <a:gd name="T19" fmla="*/ 46251 h 57785"/>
                              <a:gd name="T20" fmla="*/ 44932 w 90170"/>
                              <a:gd name="T21" fmla="*/ 46251 h 57785"/>
                              <a:gd name="T22" fmla="*/ 34956 w 90170"/>
                              <a:gd name="T23" fmla="*/ 45902 h 57785"/>
                              <a:gd name="T24" fmla="*/ 8933 w 90170"/>
                              <a:gd name="T25" fmla="*/ 33751 h 57785"/>
                              <a:gd name="T26" fmla="*/ 8954 w 90170"/>
                              <a:gd name="T27" fmla="*/ 23716 h 57785"/>
                              <a:gd name="T28" fmla="*/ 44932 w 90170"/>
                              <a:gd name="T29" fmla="*/ 11102 h 57785"/>
                              <a:gd name="T30" fmla="*/ 83319 w 90170"/>
                              <a:gd name="T31" fmla="*/ 11102 h 57785"/>
                              <a:gd name="T32" fmla="*/ 81160 w 90170"/>
                              <a:gd name="T33" fmla="*/ 8472 h 57785"/>
                              <a:gd name="T34" fmla="*/ 76268 w 90170"/>
                              <a:gd name="T35" fmla="*/ 5309 h 57785"/>
                              <a:gd name="T36" fmla="*/ 63586 w 90170"/>
                              <a:gd name="T37" fmla="*/ 1067 h 57785"/>
                              <a:gd name="T38" fmla="*/ 55250 w 90170"/>
                              <a:gd name="T39" fmla="*/ 0 h 57785"/>
                              <a:gd name="T40" fmla="*/ 83319 w 90170"/>
                              <a:gd name="T41" fmla="*/ 11102 h 57785"/>
                              <a:gd name="T42" fmla="*/ 44932 w 90170"/>
                              <a:gd name="T43" fmla="*/ 11102 h 57785"/>
                              <a:gd name="T44" fmla="*/ 54837 w 90170"/>
                              <a:gd name="T45" fmla="*/ 11419 h 57785"/>
                              <a:gd name="T46" fmla="*/ 62938 w 90170"/>
                              <a:gd name="T47" fmla="*/ 12369 h 57785"/>
                              <a:gd name="T48" fmla="*/ 69238 w 90170"/>
                              <a:gd name="T49" fmla="*/ 13953 h 57785"/>
                              <a:gd name="T50" fmla="*/ 73739 w 90170"/>
                              <a:gd name="T51" fmla="*/ 16170 h 57785"/>
                              <a:gd name="T52" fmla="*/ 78529 w 90170"/>
                              <a:gd name="T53" fmla="*/ 19549 h 57785"/>
                              <a:gd name="T54" fmla="*/ 80931 w 90170"/>
                              <a:gd name="T55" fmla="*/ 23716 h 57785"/>
                              <a:gd name="T56" fmla="*/ 80866 w 90170"/>
                              <a:gd name="T57" fmla="*/ 33752 h 57785"/>
                              <a:gd name="T58" fmla="*/ 44932 w 90170"/>
                              <a:gd name="T59" fmla="*/ 46251 h 57785"/>
                              <a:gd name="T60" fmla="*/ 83709 w 90170"/>
                              <a:gd name="T61" fmla="*/ 46251 h 57785"/>
                              <a:gd name="T62" fmla="*/ 86776 w 90170"/>
                              <a:gd name="T63" fmla="*/ 43812 h 57785"/>
                              <a:gd name="T64" fmla="*/ 89813 w 90170"/>
                              <a:gd name="T65" fmla="*/ 37156 h 57785"/>
                              <a:gd name="T66" fmla="*/ 89813 w 90170"/>
                              <a:gd name="T67" fmla="*/ 22243 h 57785"/>
                              <a:gd name="T68" fmla="*/ 88085 w 90170"/>
                              <a:gd name="T69" fmla="*/ 16907 h 57785"/>
                              <a:gd name="T70" fmla="*/ 83319 w 90170"/>
                              <a:gd name="T71" fmla="*/ 11102 h 57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170" h="57785">
                                <a:moveTo>
                                  <a:pt x="55250" y="0"/>
                                </a:moveTo>
                                <a:lnTo>
                                  <a:pt x="14651" y="5119"/>
                                </a:lnTo>
                                <a:lnTo>
                                  <a:pt x="0" y="35073"/>
                                </a:lnTo>
                                <a:lnTo>
                                  <a:pt x="1715" y="40382"/>
                                </a:lnTo>
                                <a:lnTo>
                                  <a:pt x="44932" y="57341"/>
                                </a:lnTo>
                                <a:lnTo>
                                  <a:pt x="56459" y="56798"/>
                                </a:lnTo>
                                <a:lnTo>
                                  <a:pt x="66261" y="55169"/>
                                </a:lnTo>
                                <a:lnTo>
                                  <a:pt x="74338" y="52454"/>
                                </a:lnTo>
                                <a:lnTo>
                                  <a:pt x="80690" y="48652"/>
                                </a:lnTo>
                                <a:lnTo>
                                  <a:pt x="83709" y="46251"/>
                                </a:lnTo>
                                <a:lnTo>
                                  <a:pt x="44932" y="46251"/>
                                </a:lnTo>
                                <a:lnTo>
                                  <a:pt x="34956" y="45902"/>
                                </a:lnTo>
                                <a:lnTo>
                                  <a:pt x="8933" y="33751"/>
                                </a:lnTo>
                                <a:lnTo>
                                  <a:pt x="8954" y="23716"/>
                                </a:lnTo>
                                <a:lnTo>
                                  <a:pt x="44932" y="11102"/>
                                </a:lnTo>
                                <a:lnTo>
                                  <a:pt x="83319" y="11102"/>
                                </a:lnTo>
                                <a:lnTo>
                                  <a:pt x="81160" y="8472"/>
                                </a:lnTo>
                                <a:lnTo>
                                  <a:pt x="76268" y="5309"/>
                                </a:lnTo>
                                <a:lnTo>
                                  <a:pt x="63586" y="1067"/>
                                </a:lnTo>
                                <a:lnTo>
                                  <a:pt x="55250" y="0"/>
                                </a:lnTo>
                                <a:close/>
                              </a:path>
                              <a:path w="90170" h="57785">
                                <a:moveTo>
                                  <a:pt x="83319" y="11102"/>
                                </a:moveTo>
                                <a:lnTo>
                                  <a:pt x="44932" y="11102"/>
                                </a:lnTo>
                                <a:lnTo>
                                  <a:pt x="54837" y="11419"/>
                                </a:lnTo>
                                <a:lnTo>
                                  <a:pt x="62938" y="12369"/>
                                </a:lnTo>
                                <a:lnTo>
                                  <a:pt x="69238" y="13953"/>
                                </a:lnTo>
                                <a:lnTo>
                                  <a:pt x="73739" y="16170"/>
                                </a:lnTo>
                                <a:lnTo>
                                  <a:pt x="78529" y="19549"/>
                                </a:lnTo>
                                <a:lnTo>
                                  <a:pt x="80931" y="23716"/>
                                </a:lnTo>
                                <a:lnTo>
                                  <a:pt x="80866" y="33752"/>
                                </a:lnTo>
                                <a:lnTo>
                                  <a:pt x="44932" y="46251"/>
                                </a:lnTo>
                                <a:lnTo>
                                  <a:pt x="83709" y="46251"/>
                                </a:lnTo>
                                <a:lnTo>
                                  <a:pt x="86776" y="43812"/>
                                </a:lnTo>
                                <a:lnTo>
                                  <a:pt x="89813" y="37156"/>
                                </a:lnTo>
                                <a:lnTo>
                                  <a:pt x="89813" y="22243"/>
                                </a:lnTo>
                                <a:lnTo>
                                  <a:pt x="88085" y="16907"/>
                                </a:lnTo>
                                <a:lnTo>
                                  <a:pt x="83319" y="11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542892" name="Graphic 36"/>
                        <wps:cNvSpPr>
                          <a:spLocks/>
                        </wps:cNvSpPr>
                        <wps:spPr bwMode="auto">
                          <a:xfrm>
                            <a:off x="4458" y="20627"/>
                            <a:ext cx="508" cy="13"/>
                          </a:xfrm>
                          <a:custGeom>
                            <a:avLst/>
                            <a:gdLst>
                              <a:gd name="T0" fmla="*/ 50777 w 50800"/>
                              <a:gd name="T1" fmla="*/ 0 h 1270"/>
                              <a:gd name="T2" fmla="*/ 0 w 50800"/>
                              <a:gd name="T3" fmla="*/ 0 h 1270"/>
                            </a:gdLst>
                            <a:ahLst/>
                            <a:cxnLst>
                              <a:cxn ang="0">
                                <a:pos x="T0" y="T1"/>
                              </a:cxn>
                              <a:cxn ang="0">
                                <a:pos x="T2" y="T3"/>
                              </a:cxn>
                            </a:cxnLst>
                            <a:rect l="0" t="0" r="r" b="b"/>
                            <a:pathLst>
                              <a:path w="50800" h="1270">
                                <a:moveTo>
                                  <a:pt x="50777" y="0"/>
                                </a:moveTo>
                                <a:lnTo>
                                  <a:pt x="0"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0247907" name="Imag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19" y="19655"/>
                            <a:ext cx="898" cy="1980"/>
                          </a:xfrm>
                          <a:prstGeom prst="rect">
                            <a:avLst/>
                          </a:prstGeom>
                          <a:noFill/>
                          <a:extLst>
                            <a:ext uri="{909E8E84-426E-40DD-AFC4-6F175D3DCCD1}">
                              <a14:hiddenFill xmlns:a14="http://schemas.microsoft.com/office/drawing/2010/main">
                                <a:solidFill>
                                  <a:srgbClr val="FFFFFF"/>
                                </a:solidFill>
                              </a14:hiddenFill>
                            </a:ext>
                          </a:extLst>
                        </pic:spPr>
                      </pic:pic>
                      <wps:wsp>
                        <wps:cNvPr id="995936540" name="Graphic 38"/>
                        <wps:cNvSpPr>
                          <a:spLocks/>
                        </wps:cNvSpPr>
                        <wps:spPr bwMode="auto">
                          <a:xfrm>
                            <a:off x="4458" y="7995"/>
                            <a:ext cx="508" cy="13"/>
                          </a:xfrm>
                          <a:custGeom>
                            <a:avLst/>
                            <a:gdLst>
                              <a:gd name="T0" fmla="*/ 50777 w 50800"/>
                              <a:gd name="T1" fmla="*/ 0 h 1270"/>
                              <a:gd name="T2" fmla="*/ 0 w 50800"/>
                              <a:gd name="T3" fmla="*/ 0 h 1270"/>
                            </a:gdLst>
                            <a:ahLst/>
                            <a:cxnLst>
                              <a:cxn ang="0">
                                <a:pos x="T0" y="T1"/>
                              </a:cxn>
                              <a:cxn ang="0">
                                <a:pos x="T2" y="T3"/>
                              </a:cxn>
                            </a:cxnLst>
                            <a:rect l="0" t="0" r="r" b="b"/>
                            <a:pathLst>
                              <a:path w="50800" h="1270">
                                <a:moveTo>
                                  <a:pt x="50777" y="0"/>
                                </a:moveTo>
                                <a:lnTo>
                                  <a:pt x="0"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283682" name="Graphic 39"/>
                        <wps:cNvSpPr>
                          <a:spLocks/>
                        </wps:cNvSpPr>
                        <wps:spPr bwMode="auto">
                          <a:xfrm>
                            <a:off x="3019" y="6495"/>
                            <a:ext cx="1061" cy="2952"/>
                          </a:xfrm>
                          <a:custGeom>
                            <a:avLst/>
                            <a:gdLst>
                              <a:gd name="T0" fmla="*/ 0 w 106045"/>
                              <a:gd name="T1" fmla="*/ 269812 h 295275"/>
                              <a:gd name="T2" fmla="*/ 11754 w 106045"/>
                              <a:gd name="T3" fmla="*/ 279467 h 295275"/>
                              <a:gd name="T4" fmla="*/ 22072 w 106045"/>
                              <a:gd name="T5" fmla="*/ 295218 h 295275"/>
                              <a:gd name="T6" fmla="*/ 29416 w 106045"/>
                              <a:gd name="T7" fmla="*/ 288105 h 295275"/>
                              <a:gd name="T8" fmla="*/ 19492 w 106045"/>
                              <a:gd name="T9" fmla="*/ 273623 h 295275"/>
                              <a:gd name="T10" fmla="*/ 103983 w 106045"/>
                              <a:gd name="T11" fmla="*/ 221287 h 295275"/>
                              <a:gd name="T12" fmla="*/ 94744 w 106045"/>
                              <a:gd name="T13" fmla="*/ 221922 h 295275"/>
                              <a:gd name="T14" fmla="*/ 100093 w 106045"/>
                              <a:gd name="T15" fmla="*/ 225733 h 295275"/>
                              <a:gd name="T16" fmla="*/ 104198 w 106045"/>
                              <a:gd name="T17" fmla="*/ 221541 h 295275"/>
                              <a:gd name="T18" fmla="*/ 76013 w 106045"/>
                              <a:gd name="T19" fmla="*/ 215062 h 295275"/>
                              <a:gd name="T20" fmla="*/ 88314 w 106045"/>
                              <a:gd name="T21" fmla="*/ 221287 h 295275"/>
                              <a:gd name="T22" fmla="*/ 99267 w 106045"/>
                              <a:gd name="T23" fmla="*/ 217476 h 295275"/>
                              <a:gd name="T24" fmla="*/ 55250 w 106045"/>
                              <a:gd name="T25" fmla="*/ 140622 h 295275"/>
                              <a:gd name="T26" fmla="*/ 1715 w 106045"/>
                              <a:gd name="T27" fmla="*/ 181018 h 295275"/>
                              <a:gd name="T28" fmla="*/ 66261 w 106045"/>
                              <a:gd name="T29" fmla="*/ 195849 h 295275"/>
                              <a:gd name="T30" fmla="*/ 83573 w 106045"/>
                              <a:gd name="T31" fmla="*/ 186988 h 295275"/>
                              <a:gd name="T32" fmla="*/ 8933 w 106045"/>
                              <a:gd name="T33" fmla="*/ 164377 h 295275"/>
                              <a:gd name="T34" fmla="*/ 83367 w 106045"/>
                              <a:gd name="T35" fmla="*/ 151801 h 295275"/>
                              <a:gd name="T36" fmla="*/ 69927 w 106045"/>
                              <a:gd name="T37" fmla="*/ 143925 h 295275"/>
                              <a:gd name="T38" fmla="*/ 83367 w 106045"/>
                              <a:gd name="T39" fmla="*/ 151801 h 295275"/>
                              <a:gd name="T40" fmla="*/ 62938 w 106045"/>
                              <a:gd name="T41" fmla="*/ 153055 h 295275"/>
                              <a:gd name="T42" fmla="*/ 78529 w 106045"/>
                              <a:gd name="T43" fmla="*/ 160185 h 295275"/>
                              <a:gd name="T44" fmla="*/ 44932 w 106045"/>
                              <a:gd name="T45" fmla="*/ 186988 h 295275"/>
                              <a:gd name="T46" fmla="*/ 89813 w 106045"/>
                              <a:gd name="T47" fmla="*/ 177842 h 295275"/>
                              <a:gd name="T48" fmla="*/ 84629 w 106045"/>
                              <a:gd name="T49" fmla="*/ 153325 h 295275"/>
                              <a:gd name="T50" fmla="*/ 14651 w 106045"/>
                              <a:gd name="T51" fmla="*/ 75456 h 295275"/>
                              <a:gd name="T52" fmla="*/ 44932 w 106045"/>
                              <a:gd name="T53" fmla="*/ 127665 h 295275"/>
                              <a:gd name="T54" fmla="*/ 74338 w 106045"/>
                              <a:gd name="T55" fmla="*/ 122788 h 295275"/>
                              <a:gd name="T56" fmla="*/ 44932 w 106045"/>
                              <a:gd name="T57" fmla="*/ 116613 h 295275"/>
                              <a:gd name="T58" fmla="*/ 9003 w 106045"/>
                              <a:gd name="T59" fmla="*/ 94002 h 295275"/>
                              <a:gd name="T60" fmla="*/ 81160 w 106045"/>
                              <a:gd name="T61" fmla="*/ 78758 h 295275"/>
                              <a:gd name="T62" fmla="*/ 63586 w 106045"/>
                              <a:gd name="T63" fmla="*/ 71391 h 295275"/>
                              <a:gd name="T64" fmla="*/ 44932 w 106045"/>
                              <a:gd name="T65" fmla="*/ 81426 h 295275"/>
                              <a:gd name="T66" fmla="*/ 69238 w 106045"/>
                              <a:gd name="T67" fmla="*/ 84266 h 295275"/>
                              <a:gd name="T68" fmla="*/ 80931 w 106045"/>
                              <a:gd name="T69" fmla="*/ 94002 h 295275"/>
                              <a:gd name="T70" fmla="*/ 83655 w 106045"/>
                              <a:gd name="T71" fmla="*/ 116613 h 295275"/>
                              <a:gd name="T72" fmla="*/ 89813 w 106045"/>
                              <a:gd name="T73" fmla="*/ 92605 h 295275"/>
                              <a:gd name="T74" fmla="*/ 83302 w 106045"/>
                              <a:gd name="T75" fmla="*/ 81426 h 295275"/>
                              <a:gd name="T76" fmla="*/ 0 w 106045"/>
                              <a:gd name="T77" fmla="*/ 35060 h 295275"/>
                              <a:gd name="T78" fmla="*/ 56459 w 106045"/>
                              <a:gd name="T79" fmla="*/ 56744 h 295275"/>
                              <a:gd name="T80" fmla="*/ 80690 w 106045"/>
                              <a:gd name="T81" fmla="*/ 48652 h 295275"/>
                              <a:gd name="T82" fmla="*/ 34956 w 106045"/>
                              <a:gd name="T83" fmla="*/ 45883 h 295275"/>
                              <a:gd name="T84" fmla="*/ 44932 w 106045"/>
                              <a:gd name="T85" fmla="*/ 11051 h 295275"/>
                              <a:gd name="T86" fmla="*/ 76268 w 106045"/>
                              <a:gd name="T87" fmla="*/ 5335 h 295275"/>
                              <a:gd name="T88" fmla="*/ 83302 w 106045"/>
                              <a:gd name="T89" fmla="*/ 11051 h 295275"/>
                              <a:gd name="T90" fmla="*/ 62938 w 106045"/>
                              <a:gd name="T91" fmla="*/ 12306 h 295275"/>
                              <a:gd name="T92" fmla="*/ 44932 w 106045"/>
                              <a:gd name="T93" fmla="*/ 46239 h 295275"/>
                              <a:gd name="T94" fmla="*/ 89813 w 106045"/>
                              <a:gd name="T95" fmla="*/ 37092 h 295275"/>
                              <a:gd name="T96" fmla="*/ 84629 w 106045"/>
                              <a:gd name="T97" fmla="*/ 12703 h 295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6045" h="295275">
                                <a:moveTo>
                                  <a:pt x="88314" y="262826"/>
                                </a:moveTo>
                                <a:lnTo>
                                  <a:pt x="0" y="262826"/>
                                </a:lnTo>
                                <a:lnTo>
                                  <a:pt x="0" y="269812"/>
                                </a:lnTo>
                                <a:lnTo>
                                  <a:pt x="3799" y="271718"/>
                                </a:lnTo>
                                <a:lnTo>
                                  <a:pt x="7713" y="274893"/>
                                </a:lnTo>
                                <a:lnTo>
                                  <a:pt x="11754" y="279467"/>
                                </a:lnTo>
                                <a:lnTo>
                                  <a:pt x="15794" y="283913"/>
                                </a:lnTo>
                                <a:lnTo>
                                  <a:pt x="19238" y="289248"/>
                                </a:lnTo>
                                <a:lnTo>
                                  <a:pt x="22072" y="295218"/>
                                </a:lnTo>
                                <a:lnTo>
                                  <a:pt x="32517" y="295218"/>
                                </a:lnTo>
                                <a:lnTo>
                                  <a:pt x="31272" y="291916"/>
                                </a:lnTo>
                                <a:lnTo>
                                  <a:pt x="29416" y="288105"/>
                                </a:lnTo>
                                <a:lnTo>
                                  <a:pt x="24461" y="279721"/>
                                </a:lnTo>
                                <a:lnTo>
                                  <a:pt x="21983" y="276291"/>
                                </a:lnTo>
                                <a:lnTo>
                                  <a:pt x="19492" y="273623"/>
                                </a:lnTo>
                                <a:lnTo>
                                  <a:pt x="88314" y="273623"/>
                                </a:lnTo>
                                <a:lnTo>
                                  <a:pt x="88314" y="262826"/>
                                </a:lnTo>
                                <a:close/>
                              </a:path>
                              <a:path w="106045" h="295275">
                                <a:moveTo>
                                  <a:pt x="103983" y="221287"/>
                                </a:moveTo>
                                <a:lnTo>
                                  <a:pt x="88314" y="221287"/>
                                </a:lnTo>
                                <a:lnTo>
                                  <a:pt x="91961" y="221414"/>
                                </a:lnTo>
                                <a:lnTo>
                                  <a:pt x="94744" y="221922"/>
                                </a:lnTo>
                                <a:lnTo>
                                  <a:pt x="96688" y="223065"/>
                                </a:lnTo>
                                <a:lnTo>
                                  <a:pt x="98619" y="224081"/>
                                </a:lnTo>
                                <a:lnTo>
                                  <a:pt x="100093" y="225733"/>
                                </a:lnTo>
                                <a:lnTo>
                                  <a:pt x="101097" y="228019"/>
                                </a:lnTo>
                                <a:lnTo>
                                  <a:pt x="105710" y="225098"/>
                                </a:lnTo>
                                <a:lnTo>
                                  <a:pt x="104198" y="221541"/>
                                </a:lnTo>
                                <a:lnTo>
                                  <a:pt x="103983" y="221287"/>
                                </a:lnTo>
                                <a:close/>
                              </a:path>
                              <a:path w="106045" h="295275">
                                <a:moveTo>
                                  <a:pt x="92838" y="215062"/>
                                </a:moveTo>
                                <a:lnTo>
                                  <a:pt x="76013" y="215062"/>
                                </a:lnTo>
                                <a:lnTo>
                                  <a:pt x="76013" y="227384"/>
                                </a:lnTo>
                                <a:lnTo>
                                  <a:pt x="88314" y="227384"/>
                                </a:lnTo>
                                <a:lnTo>
                                  <a:pt x="88314" y="221287"/>
                                </a:lnTo>
                                <a:lnTo>
                                  <a:pt x="103983" y="221287"/>
                                </a:lnTo>
                                <a:lnTo>
                                  <a:pt x="102050" y="219000"/>
                                </a:lnTo>
                                <a:lnTo>
                                  <a:pt x="99267" y="217476"/>
                                </a:lnTo>
                                <a:lnTo>
                                  <a:pt x="96485" y="215824"/>
                                </a:lnTo>
                                <a:lnTo>
                                  <a:pt x="92838" y="215062"/>
                                </a:lnTo>
                                <a:close/>
                              </a:path>
                              <a:path w="106045" h="295275">
                                <a:moveTo>
                                  <a:pt x="55250" y="140622"/>
                                </a:moveTo>
                                <a:lnTo>
                                  <a:pt x="14651" y="145830"/>
                                </a:lnTo>
                                <a:lnTo>
                                  <a:pt x="0" y="175810"/>
                                </a:lnTo>
                                <a:lnTo>
                                  <a:pt x="1715" y="181018"/>
                                </a:lnTo>
                                <a:lnTo>
                                  <a:pt x="44932" y="198040"/>
                                </a:lnTo>
                                <a:lnTo>
                                  <a:pt x="56459" y="197492"/>
                                </a:lnTo>
                                <a:lnTo>
                                  <a:pt x="66261" y="195849"/>
                                </a:lnTo>
                                <a:lnTo>
                                  <a:pt x="74338" y="193110"/>
                                </a:lnTo>
                                <a:lnTo>
                                  <a:pt x="80690" y="189275"/>
                                </a:lnTo>
                                <a:lnTo>
                                  <a:pt x="83573" y="186988"/>
                                </a:lnTo>
                                <a:lnTo>
                                  <a:pt x="44932" y="186988"/>
                                </a:lnTo>
                                <a:lnTo>
                                  <a:pt x="34956" y="186633"/>
                                </a:lnTo>
                                <a:lnTo>
                                  <a:pt x="8933" y="164377"/>
                                </a:lnTo>
                                <a:lnTo>
                                  <a:pt x="11322" y="160185"/>
                                </a:lnTo>
                                <a:lnTo>
                                  <a:pt x="44932" y="151801"/>
                                </a:lnTo>
                                <a:lnTo>
                                  <a:pt x="83367" y="151801"/>
                                </a:lnTo>
                                <a:lnTo>
                                  <a:pt x="81160" y="149133"/>
                                </a:lnTo>
                                <a:lnTo>
                                  <a:pt x="76268" y="145958"/>
                                </a:lnTo>
                                <a:lnTo>
                                  <a:pt x="69927" y="143925"/>
                                </a:lnTo>
                                <a:lnTo>
                                  <a:pt x="63586" y="141766"/>
                                </a:lnTo>
                                <a:lnTo>
                                  <a:pt x="55250" y="140622"/>
                                </a:lnTo>
                                <a:close/>
                              </a:path>
                              <a:path w="106045" h="295275">
                                <a:moveTo>
                                  <a:pt x="83367" y="151801"/>
                                </a:moveTo>
                                <a:lnTo>
                                  <a:pt x="44932" y="151801"/>
                                </a:lnTo>
                                <a:lnTo>
                                  <a:pt x="54837" y="152113"/>
                                </a:lnTo>
                                <a:lnTo>
                                  <a:pt x="62938" y="153055"/>
                                </a:lnTo>
                                <a:lnTo>
                                  <a:pt x="69238" y="154641"/>
                                </a:lnTo>
                                <a:lnTo>
                                  <a:pt x="73739" y="156882"/>
                                </a:lnTo>
                                <a:lnTo>
                                  <a:pt x="78529" y="160185"/>
                                </a:lnTo>
                                <a:lnTo>
                                  <a:pt x="80931" y="164377"/>
                                </a:lnTo>
                                <a:lnTo>
                                  <a:pt x="80859" y="174412"/>
                                </a:lnTo>
                                <a:lnTo>
                                  <a:pt x="44932" y="186988"/>
                                </a:lnTo>
                                <a:lnTo>
                                  <a:pt x="83573" y="186988"/>
                                </a:lnTo>
                                <a:lnTo>
                                  <a:pt x="86776" y="184448"/>
                                </a:lnTo>
                                <a:lnTo>
                                  <a:pt x="89813" y="177842"/>
                                </a:lnTo>
                                <a:lnTo>
                                  <a:pt x="89813" y="162980"/>
                                </a:lnTo>
                                <a:lnTo>
                                  <a:pt x="88085" y="157644"/>
                                </a:lnTo>
                                <a:lnTo>
                                  <a:pt x="84629" y="153325"/>
                                </a:lnTo>
                                <a:lnTo>
                                  <a:pt x="83367" y="151801"/>
                                </a:lnTo>
                                <a:close/>
                              </a:path>
                              <a:path w="106045" h="295275">
                                <a:moveTo>
                                  <a:pt x="55250" y="70374"/>
                                </a:moveTo>
                                <a:lnTo>
                                  <a:pt x="14651" y="75456"/>
                                </a:lnTo>
                                <a:lnTo>
                                  <a:pt x="0" y="105435"/>
                                </a:lnTo>
                                <a:lnTo>
                                  <a:pt x="1715" y="110643"/>
                                </a:lnTo>
                                <a:lnTo>
                                  <a:pt x="44932" y="127665"/>
                                </a:lnTo>
                                <a:lnTo>
                                  <a:pt x="56459" y="127119"/>
                                </a:lnTo>
                                <a:lnTo>
                                  <a:pt x="66261" y="125490"/>
                                </a:lnTo>
                                <a:lnTo>
                                  <a:pt x="74338" y="122788"/>
                                </a:lnTo>
                                <a:lnTo>
                                  <a:pt x="80690" y="119027"/>
                                </a:lnTo>
                                <a:lnTo>
                                  <a:pt x="83655" y="116613"/>
                                </a:lnTo>
                                <a:lnTo>
                                  <a:pt x="44932" y="116613"/>
                                </a:lnTo>
                                <a:lnTo>
                                  <a:pt x="34956" y="116258"/>
                                </a:lnTo>
                                <a:lnTo>
                                  <a:pt x="8933" y="104037"/>
                                </a:lnTo>
                                <a:lnTo>
                                  <a:pt x="9003" y="94002"/>
                                </a:lnTo>
                                <a:lnTo>
                                  <a:pt x="44932" y="81426"/>
                                </a:lnTo>
                                <a:lnTo>
                                  <a:pt x="83302" y="81426"/>
                                </a:lnTo>
                                <a:lnTo>
                                  <a:pt x="81160" y="78758"/>
                                </a:lnTo>
                                <a:lnTo>
                                  <a:pt x="76268" y="75583"/>
                                </a:lnTo>
                                <a:lnTo>
                                  <a:pt x="69927" y="73550"/>
                                </a:lnTo>
                                <a:lnTo>
                                  <a:pt x="63586" y="71391"/>
                                </a:lnTo>
                                <a:lnTo>
                                  <a:pt x="55250" y="70374"/>
                                </a:lnTo>
                                <a:close/>
                              </a:path>
                              <a:path w="106045" h="295275">
                                <a:moveTo>
                                  <a:pt x="83302" y="81426"/>
                                </a:moveTo>
                                <a:lnTo>
                                  <a:pt x="44932" y="81426"/>
                                </a:lnTo>
                                <a:lnTo>
                                  <a:pt x="54837" y="81738"/>
                                </a:lnTo>
                                <a:lnTo>
                                  <a:pt x="62938" y="82680"/>
                                </a:lnTo>
                                <a:lnTo>
                                  <a:pt x="69238" y="84266"/>
                                </a:lnTo>
                                <a:lnTo>
                                  <a:pt x="73739" y="86507"/>
                                </a:lnTo>
                                <a:lnTo>
                                  <a:pt x="78529" y="89810"/>
                                </a:lnTo>
                                <a:lnTo>
                                  <a:pt x="80931" y="94002"/>
                                </a:lnTo>
                                <a:lnTo>
                                  <a:pt x="80859" y="104037"/>
                                </a:lnTo>
                                <a:lnTo>
                                  <a:pt x="44932" y="116613"/>
                                </a:lnTo>
                                <a:lnTo>
                                  <a:pt x="83655" y="116613"/>
                                </a:lnTo>
                                <a:lnTo>
                                  <a:pt x="86776" y="114073"/>
                                </a:lnTo>
                                <a:lnTo>
                                  <a:pt x="89813" y="107467"/>
                                </a:lnTo>
                                <a:lnTo>
                                  <a:pt x="89813" y="92605"/>
                                </a:lnTo>
                                <a:lnTo>
                                  <a:pt x="88085" y="87269"/>
                                </a:lnTo>
                                <a:lnTo>
                                  <a:pt x="84629" y="83077"/>
                                </a:lnTo>
                                <a:lnTo>
                                  <a:pt x="83302" y="81426"/>
                                </a:lnTo>
                                <a:close/>
                              </a:path>
                              <a:path w="106045" h="295275">
                                <a:moveTo>
                                  <a:pt x="55250" y="0"/>
                                </a:moveTo>
                                <a:lnTo>
                                  <a:pt x="14651" y="5081"/>
                                </a:lnTo>
                                <a:lnTo>
                                  <a:pt x="0" y="35060"/>
                                </a:lnTo>
                                <a:lnTo>
                                  <a:pt x="1715" y="40395"/>
                                </a:lnTo>
                                <a:lnTo>
                                  <a:pt x="44932" y="57290"/>
                                </a:lnTo>
                                <a:lnTo>
                                  <a:pt x="56459" y="56744"/>
                                </a:lnTo>
                                <a:lnTo>
                                  <a:pt x="66261" y="55115"/>
                                </a:lnTo>
                                <a:lnTo>
                                  <a:pt x="74338" y="52413"/>
                                </a:lnTo>
                                <a:lnTo>
                                  <a:pt x="80690" y="48652"/>
                                </a:lnTo>
                                <a:lnTo>
                                  <a:pt x="83733" y="46239"/>
                                </a:lnTo>
                                <a:lnTo>
                                  <a:pt x="44932" y="46239"/>
                                </a:lnTo>
                                <a:lnTo>
                                  <a:pt x="34956" y="45883"/>
                                </a:lnTo>
                                <a:lnTo>
                                  <a:pt x="8933" y="33663"/>
                                </a:lnTo>
                                <a:lnTo>
                                  <a:pt x="9005" y="23627"/>
                                </a:lnTo>
                                <a:lnTo>
                                  <a:pt x="44932" y="11051"/>
                                </a:lnTo>
                                <a:lnTo>
                                  <a:pt x="83302" y="11051"/>
                                </a:lnTo>
                                <a:lnTo>
                                  <a:pt x="81160" y="8384"/>
                                </a:lnTo>
                                <a:lnTo>
                                  <a:pt x="76268" y="5335"/>
                                </a:lnTo>
                                <a:lnTo>
                                  <a:pt x="63586" y="1016"/>
                                </a:lnTo>
                                <a:lnTo>
                                  <a:pt x="55250" y="0"/>
                                </a:lnTo>
                                <a:close/>
                              </a:path>
                              <a:path w="106045" h="295275">
                                <a:moveTo>
                                  <a:pt x="83302" y="11051"/>
                                </a:moveTo>
                                <a:lnTo>
                                  <a:pt x="44932" y="11051"/>
                                </a:lnTo>
                                <a:lnTo>
                                  <a:pt x="54837" y="11363"/>
                                </a:lnTo>
                                <a:lnTo>
                                  <a:pt x="62938" y="12306"/>
                                </a:lnTo>
                                <a:lnTo>
                                  <a:pt x="80931" y="33663"/>
                                </a:lnTo>
                                <a:lnTo>
                                  <a:pt x="78542" y="37728"/>
                                </a:lnTo>
                                <a:lnTo>
                                  <a:pt x="44932" y="46239"/>
                                </a:lnTo>
                                <a:lnTo>
                                  <a:pt x="83733" y="46239"/>
                                </a:lnTo>
                                <a:lnTo>
                                  <a:pt x="86776" y="43825"/>
                                </a:lnTo>
                                <a:lnTo>
                                  <a:pt x="89813" y="37092"/>
                                </a:lnTo>
                                <a:lnTo>
                                  <a:pt x="89813" y="22230"/>
                                </a:lnTo>
                                <a:lnTo>
                                  <a:pt x="88085" y="16895"/>
                                </a:lnTo>
                                <a:lnTo>
                                  <a:pt x="84629" y="12703"/>
                                </a:lnTo>
                                <a:lnTo>
                                  <a:pt x="83302" y="110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8143761" name="Imag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0" y="8705"/>
                            <a:ext cx="1153" cy="19264"/>
                          </a:xfrm>
                          <a:prstGeom prst="rect">
                            <a:avLst/>
                          </a:prstGeom>
                          <a:noFill/>
                          <a:extLst>
                            <a:ext uri="{909E8E84-426E-40DD-AFC4-6F175D3DCCD1}">
                              <a14:hiddenFill xmlns:a14="http://schemas.microsoft.com/office/drawing/2010/main">
                                <a:solidFill>
                                  <a:srgbClr val="FFFFFF"/>
                                </a:solidFill>
                              </a14:hiddenFill>
                            </a:ext>
                          </a:extLst>
                        </pic:spPr>
                      </pic:pic>
                      <wps:wsp>
                        <wps:cNvPr id="1125389465" name="Graphic 41"/>
                        <wps:cNvSpPr>
                          <a:spLocks/>
                        </wps:cNvSpPr>
                        <wps:spPr bwMode="auto">
                          <a:xfrm>
                            <a:off x="4966" y="33259"/>
                            <a:ext cx="44063" cy="12"/>
                          </a:xfrm>
                          <a:custGeom>
                            <a:avLst/>
                            <a:gdLst>
                              <a:gd name="T0" fmla="*/ 0 w 4406265"/>
                              <a:gd name="T1" fmla="*/ 0 h 1270"/>
                              <a:gd name="T2" fmla="*/ 4405835 w 4406265"/>
                              <a:gd name="T3" fmla="*/ 0 h 1270"/>
                            </a:gdLst>
                            <a:ahLst/>
                            <a:cxnLst>
                              <a:cxn ang="0">
                                <a:pos x="T0" y="T1"/>
                              </a:cxn>
                              <a:cxn ang="0">
                                <a:pos x="T2" y="T3"/>
                              </a:cxn>
                            </a:cxnLst>
                            <a:rect l="0" t="0" r="r" b="b"/>
                            <a:pathLst>
                              <a:path w="4406265" h="1270">
                                <a:moveTo>
                                  <a:pt x="0" y="0"/>
                                </a:moveTo>
                                <a:lnTo>
                                  <a:pt x="4405835"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491031" name="Graphic 42"/>
                        <wps:cNvSpPr>
                          <a:spLocks/>
                        </wps:cNvSpPr>
                        <wps:spPr bwMode="auto">
                          <a:xfrm>
                            <a:off x="6477" y="33995"/>
                            <a:ext cx="29502" cy="902"/>
                          </a:xfrm>
                          <a:custGeom>
                            <a:avLst/>
                            <a:gdLst>
                              <a:gd name="T0" fmla="*/ 2870 w 2950210"/>
                              <a:gd name="T1" fmla="*/ 17157 h 90170"/>
                              <a:gd name="T2" fmla="*/ 0 w 2950210"/>
                              <a:gd name="T3" fmla="*/ 85686 h 90170"/>
                              <a:gd name="T4" fmla="*/ 118084 w 2950210"/>
                              <a:gd name="T5" fmla="*/ 44919 h 90170"/>
                              <a:gd name="T6" fmla="*/ 161810 w 2950210"/>
                              <a:gd name="T7" fmla="*/ 15798 h 90170"/>
                              <a:gd name="T8" fmla="*/ 233222 w 2950210"/>
                              <a:gd name="T9" fmla="*/ 0 h 90170"/>
                              <a:gd name="T10" fmla="*/ 241884 w 2950210"/>
                              <a:gd name="T11" fmla="*/ 37185 h 90170"/>
                              <a:gd name="T12" fmla="*/ 236994 w 2950210"/>
                              <a:gd name="T13" fmla="*/ 45872 h 90170"/>
                              <a:gd name="T14" fmla="*/ 216281 w 2950210"/>
                              <a:gd name="T15" fmla="*/ 78346 h 90170"/>
                              <a:gd name="T16" fmla="*/ 441045 w 2950210"/>
                              <a:gd name="T17" fmla="*/ 17500 h 90170"/>
                              <a:gd name="T18" fmla="*/ 428409 w 2950210"/>
                              <a:gd name="T19" fmla="*/ 16281 h 90170"/>
                              <a:gd name="T20" fmla="*/ 488429 w 2950210"/>
                              <a:gd name="T21" fmla="*/ 80911 h 90170"/>
                              <a:gd name="T22" fmla="*/ 511086 w 2950210"/>
                              <a:gd name="T23" fmla="*/ 63576 h 90170"/>
                              <a:gd name="T24" fmla="*/ 641007 w 2950210"/>
                              <a:gd name="T25" fmla="*/ 17691 h 90170"/>
                              <a:gd name="T26" fmla="*/ 823988 w 2950210"/>
                              <a:gd name="T27" fmla="*/ 77914 h 90170"/>
                              <a:gd name="T28" fmla="*/ 788035 w 2950210"/>
                              <a:gd name="T29" fmla="*/ 0 h 90170"/>
                              <a:gd name="T30" fmla="*/ 777481 w 2950210"/>
                              <a:gd name="T31" fmla="*/ 65265 h 90170"/>
                              <a:gd name="T32" fmla="*/ 883843 w 2950210"/>
                              <a:gd name="T33" fmla="*/ 6311 h 90170"/>
                              <a:gd name="T34" fmla="*/ 894905 w 2950210"/>
                              <a:gd name="T35" fmla="*/ 55245 h 90170"/>
                              <a:gd name="T36" fmla="*/ 948651 w 2950210"/>
                              <a:gd name="T37" fmla="*/ 88290 h 90170"/>
                              <a:gd name="T38" fmla="*/ 980287 w 2950210"/>
                              <a:gd name="T39" fmla="*/ 46736 h 90170"/>
                              <a:gd name="T40" fmla="*/ 998588 w 2950210"/>
                              <a:gd name="T41" fmla="*/ 79514 h 90170"/>
                              <a:gd name="T42" fmla="*/ 1170139 w 2950210"/>
                              <a:gd name="T43" fmla="*/ 70129 h 90170"/>
                              <a:gd name="T44" fmla="*/ 1154379 w 2950210"/>
                              <a:gd name="T45" fmla="*/ 10845 h 90170"/>
                              <a:gd name="T46" fmla="*/ 1153871 w 2950210"/>
                              <a:gd name="T47" fmla="*/ 72936 h 90170"/>
                              <a:gd name="T48" fmla="*/ 1266710 w 2950210"/>
                              <a:gd name="T49" fmla="*/ 6184 h 90170"/>
                              <a:gd name="T50" fmla="*/ 1234046 w 2950210"/>
                              <a:gd name="T51" fmla="*/ 86741 h 90170"/>
                              <a:gd name="T52" fmla="*/ 1331518 w 2950210"/>
                              <a:gd name="T53" fmla="*/ 19494 h 90170"/>
                              <a:gd name="T54" fmla="*/ 1373200 w 2950210"/>
                              <a:gd name="T55" fmla="*/ 63525 h 90170"/>
                              <a:gd name="T56" fmla="*/ 1374089 w 2950210"/>
                              <a:gd name="T57" fmla="*/ 38976 h 90170"/>
                              <a:gd name="T58" fmla="*/ 1418818 w 2950210"/>
                              <a:gd name="T59" fmla="*/ 51346 h 90170"/>
                              <a:gd name="T60" fmla="*/ 1544866 w 2950210"/>
                              <a:gd name="T61" fmla="*/ 21056 h 90170"/>
                              <a:gd name="T62" fmla="*/ 1660753 w 2950210"/>
                              <a:gd name="T63" fmla="*/ 55245 h 90170"/>
                              <a:gd name="T64" fmla="*/ 1603451 w 2950210"/>
                              <a:gd name="T65" fmla="*/ 34518 h 90170"/>
                              <a:gd name="T66" fmla="*/ 1703705 w 2950210"/>
                              <a:gd name="T67" fmla="*/ 19494 h 90170"/>
                              <a:gd name="T68" fmla="*/ 1801926 w 2950210"/>
                              <a:gd name="T69" fmla="*/ 1498 h 90170"/>
                              <a:gd name="T70" fmla="*/ 1967128 w 2950210"/>
                              <a:gd name="T71" fmla="*/ 8940 h 90170"/>
                              <a:gd name="T72" fmla="*/ 1959876 w 2950210"/>
                              <a:gd name="T73" fmla="*/ 16281 h 90170"/>
                              <a:gd name="T74" fmla="*/ 2041588 w 2950210"/>
                              <a:gd name="T75" fmla="*/ 24142 h 90170"/>
                              <a:gd name="T76" fmla="*/ 2030920 w 2950210"/>
                              <a:gd name="T77" fmla="*/ 4749 h 90170"/>
                              <a:gd name="T78" fmla="*/ 2088476 w 2950210"/>
                              <a:gd name="T79" fmla="*/ 3797 h 90170"/>
                              <a:gd name="T80" fmla="*/ 2172093 w 2950210"/>
                              <a:gd name="T81" fmla="*/ 72618 h 90170"/>
                              <a:gd name="T82" fmla="*/ 2173744 w 2950210"/>
                              <a:gd name="T83" fmla="*/ 42354 h 90170"/>
                              <a:gd name="T84" fmla="*/ 2142871 w 2950210"/>
                              <a:gd name="T85" fmla="*/ 29870 h 90170"/>
                              <a:gd name="T86" fmla="*/ 2131555 w 2950210"/>
                              <a:gd name="T87" fmla="*/ 30543 h 90170"/>
                              <a:gd name="T88" fmla="*/ 2312378 w 2950210"/>
                              <a:gd name="T89" fmla="*/ 77914 h 90170"/>
                              <a:gd name="T90" fmla="*/ 2315299 w 2950210"/>
                              <a:gd name="T91" fmla="*/ 13614 h 90170"/>
                              <a:gd name="T92" fmla="*/ 2415438 w 2950210"/>
                              <a:gd name="T93" fmla="*/ 44932 h 90170"/>
                              <a:gd name="T94" fmla="*/ 2389378 w 2950210"/>
                              <a:gd name="T95" fmla="*/ 89789 h 90170"/>
                              <a:gd name="T96" fmla="*/ 2453932 w 2950210"/>
                              <a:gd name="T97" fmla="*/ 19227 h 90170"/>
                              <a:gd name="T98" fmla="*/ 2551023 w 2950210"/>
                              <a:gd name="T99" fmla="*/ 43688 h 90170"/>
                              <a:gd name="T100" fmla="*/ 2543391 w 2950210"/>
                              <a:gd name="T101" fmla="*/ 0 h 90170"/>
                              <a:gd name="T102" fmla="*/ 2556992 w 2950210"/>
                              <a:gd name="T103" fmla="*/ 53543 h 90170"/>
                              <a:gd name="T104" fmla="*/ 2511628 w 2950210"/>
                              <a:gd name="T105" fmla="*/ 67957 h 90170"/>
                              <a:gd name="T106" fmla="*/ 2701594 w 2950210"/>
                              <a:gd name="T107" fmla="*/ 70129 h 90170"/>
                              <a:gd name="T108" fmla="*/ 2685834 w 2950210"/>
                              <a:gd name="T109" fmla="*/ 10845 h 90170"/>
                              <a:gd name="T110" fmla="*/ 2685326 w 2950210"/>
                              <a:gd name="T111" fmla="*/ 72936 h 90170"/>
                              <a:gd name="T112" fmla="*/ 2798292 w 2950210"/>
                              <a:gd name="T113" fmla="*/ 6311 h 90170"/>
                              <a:gd name="T114" fmla="*/ 2765514 w 2950210"/>
                              <a:gd name="T115" fmla="*/ 86741 h 90170"/>
                              <a:gd name="T116" fmla="*/ 2866656 w 2950210"/>
                              <a:gd name="T117" fmla="*/ 2349 h 90170"/>
                              <a:gd name="T118" fmla="*/ 2867926 w 2950210"/>
                              <a:gd name="T119" fmla="*/ 28244 h 90170"/>
                              <a:gd name="T120" fmla="*/ 2938970 w 2950210"/>
                              <a:gd name="T121" fmla="*/ 44932 h 90170"/>
                              <a:gd name="T122" fmla="*/ 2933242 w 2950210"/>
                              <a:gd name="T123" fmla="*/ 88061 h 90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50210" h="90170">
                                <a:moveTo>
                                  <a:pt x="58216" y="77914"/>
                                </a:moveTo>
                                <a:lnTo>
                                  <a:pt x="15074" y="77914"/>
                                </a:lnTo>
                                <a:lnTo>
                                  <a:pt x="16281" y="75958"/>
                                </a:lnTo>
                                <a:lnTo>
                                  <a:pt x="17792" y="74002"/>
                                </a:lnTo>
                                <a:lnTo>
                                  <a:pt x="21475" y="70129"/>
                                </a:lnTo>
                                <a:lnTo>
                                  <a:pt x="25628" y="66433"/>
                                </a:lnTo>
                                <a:lnTo>
                                  <a:pt x="39878" y="54444"/>
                                </a:lnTo>
                                <a:lnTo>
                                  <a:pt x="45427" y="49288"/>
                                </a:lnTo>
                                <a:lnTo>
                                  <a:pt x="58102" y="17500"/>
                                </a:lnTo>
                                <a:lnTo>
                                  <a:pt x="55638" y="11696"/>
                                </a:lnTo>
                                <a:lnTo>
                                  <a:pt x="52730" y="8940"/>
                                </a:lnTo>
                                <a:lnTo>
                                  <a:pt x="45796" y="2349"/>
                                </a:lnTo>
                                <a:lnTo>
                                  <a:pt x="39116" y="0"/>
                                </a:lnTo>
                                <a:lnTo>
                                  <a:pt x="22313" y="0"/>
                                </a:lnTo>
                                <a:lnTo>
                                  <a:pt x="15659" y="2171"/>
                                </a:lnTo>
                                <a:lnTo>
                                  <a:pt x="5727" y="10845"/>
                                </a:lnTo>
                                <a:lnTo>
                                  <a:pt x="2870" y="17157"/>
                                </a:lnTo>
                                <a:lnTo>
                                  <a:pt x="2108" y="25425"/>
                                </a:lnTo>
                                <a:lnTo>
                                  <a:pt x="13220" y="26568"/>
                                </a:lnTo>
                                <a:lnTo>
                                  <a:pt x="13258" y="21056"/>
                                </a:lnTo>
                                <a:lnTo>
                                  <a:pt x="14833" y="16738"/>
                                </a:lnTo>
                                <a:lnTo>
                                  <a:pt x="21069" y="10502"/>
                                </a:lnTo>
                                <a:lnTo>
                                  <a:pt x="25234" y="8940"/>
                                </a:lnTo>
                                <a:lnTo>
                                  <a:pt x="35356" y="8940"/>
                                </a:lnTo>
                                <a:lnTo>
                                  <a:pt x="39344" y="10414"/>
                                </a:lnTo>
                                <a:lnTo>
                                  <a:pt x="45466" y="16281"/>
                                </a:lnTo>
                                <a:lnTo>
                                  <a:pt x="46990" y="19888"/>
                                </a:lnTo>
                                <a:lnTo>
                                  <a:pt x="46990" y="28244"/>
                                </a:lnTo>
                                <a:lnTo>
                                  <a:pt x="16421" y="60820"/>
                                </a:lnTo>
                                <a:lnTo>
                                  <a:pt x="11709" y="65265"/>
                                </a:lnTo>
                                <a:lnTo>
                                  <a:pt x="5181" y="72936"/>
                                </a:lnTo>
                                <a:lnTo>
                                  <a:pt x="2806" y="76835"/>
                                </a:lnTo>
                                <a:lnTo>
                                  <a:pt x="419" y="83185"/>
                                </a:lnTo>
                                <a:lnTo>
                                  <a:pt x="0" y="85686"/>
                                </a:lnTo>
                                <a:lnTo>
                                  <a:pt x="76" y="88290"/>
                                </a:lnTo>
                                <a:lnTo>
                                  <a:pt x="58216" y="88290"/>
                                </a:lnTo>
                                <a:lnTo>
                                  <a:pt x="58216" y="77914"/>
                                </a:lnTo>
                                <a:close/>
                              </a:path>
                              <a:path w="2950210" h="90170">
                                <a:moveTo>
                                  <a:pt x="129197" y="55245"/>
                                </a:moveTo>
                                <a:lnTo>
                                  <a:pt x="124079" y="14643"/>
                                </a:lnTo>
                                <a:lnTo>
                                  <a:pt x="120370" y="8940"/>
                                </a:lnTo>
                                <a:lnTo>
                                  <a:pt x="119430" y="7493"/>
                                </a:lnTo>
                                <a:lnTo>
                                  <a:pt x="118084" y="6248"/>
                                </a:lnTo>
                                <a:lnTo>
                                  <a:pt x="118084" y="44919"/>
                                </a:lnTo>
                                <a:lnTo>
                                  <a:pt x="117767" y="54825"/>
                                </a:lnTo>
                                <a:lnTo>
                                  <a:pt x="105473" y="80911"/>
                                </a:lnTo>
                                <a:lnTo>
                                  <a:pt x="95554" y="80911"/>
                                </a:lnTo>
                                <a:lnTo>
                                  <a:pt x="82931" y="44919"/>
                                </a:lnTo>
                                <a:lnTo>
                                  <a:pt x="83235" y="36207"/>
                                </a:lnTo>
                                <a:lnTo>
                                  <a:pt x="95427" y="8940"/>
                                </a:lnTo>
                                <a:lnTo>
                                  <a:pt x="105435" y="8940"/>
                                </a:lnTo>
                                <a:lnTo>
                                  <a:pt x="118084" y="44919"/>
                                </a:lnTo>
                                <a:lnTo>
                                  <a:pt x="118084" y="6248"/>
                                </a:lnTo>
                                <a:lnTo>
                                  <a:pt x="116484" y="4749"/>
                                </a:lnTo>
                                <a:lnTo>
                                  <a:pt x="109372" y="952"/>
                                </a:lnTo>
                                <a:lnTo>
                                  <a:pt x="105232" y="0"/>
                                </a:lnTo>
                                <a:lnTo>
                                  <a:pt x="94107" y="0"/>
                                </a:lnTo>
                                <a:lnTo>
                                  <a:pt x="71831" y="34518"/>
                                </a:lnTo>
                                <a:lnTo>
                                  <a:pt x="71831" y="44919"/>
                                </a:lnTo>
                                <a:lnTo>
                                  <a:pt x="85369" y="86741"/>
                                </a:lnTo>
                                <a:lnTo>
                                  <a:pt x="92024" y="89789"/>
                                </a:lnTo>
                                <a:lnTo>
                                  <a:pt x="106959" y="89789"/>
                                </a:lnTo>
                                <a:lnTo>
                                  <a:pt x="128130" y="63576"/>
                                </a:lnTo>
                                <a:lnTo>
                                  <a:pt x="129197" y="55245"/>
                                </a:lnTo>
                                <a:close/>
                              </a:path>
                              <a:path w="2950210" h="90170">
                                <a:moveTo>
                                  <a:pt x="182892" y="0"/>
                                </a:moveTo>
                                <a:lnTo>
                                  <a:pt x="175933" y="0"/>
                                </a:lnTo>
                                <a:lnTo>
                                  <a:pt x="174053" y="3797"/>
                                </a:lnTo>
                                <a:lnTo>
                                  <a:pt x="170853" y="7721"/>
                                </a:lnTo>
                                <a:lnTo>
                                  <a:pt x="161810" y="15798"/>
                                </a:lnTo>
                                <a:lnTo>
                                  <a:pt x="156527" y="19227"/>
                                </a:lnTo>
                                <a:lnTo>
                                  <a:pt x="150495" y="22072"/>
                                </a:lnTo>
                                <a:lnTo>
                                  <a:pt x="150495" y="32512"/>
                                </a:lnTo>
                                <a:lnTo>
                                  <a:pt x="172097" y="19494"/>
                                </a:lnTo>
                                <a:lnTo>
                                  <a:pt x="172097" y="88290"/>
                                </a:lnTo>
                                <a:lnTo>
                                  <a:pt x="182892" y="88290"/>
                                </a:lnTo>
                                <a:lnTo>
                                  <a:pt x="182892" y="19494"/>
                                </a:lnTo>
                                <a:lnTo>
                                  <a:pt x="182892" y="0"/>
                                </a:lnTo>
                                <a:close/>
                              </a:path>
                              <a:path w="2950210" h="90170">
                                <a:moveTo>
                                  <a:pt x="265925" y="26644"/>
                                </a:moveTo>
                                <a:lnTo>
                                  <a:pt x="265861" y="18656"/>
                                </a:lnTo>
                                <a:lnTo>
                                  <a:pt x="264858" y="15074"/>
                                </a:lnTo>
                                <a:lnTo>
                                  <a:pt x="261124" y="8877"/>
                                </a:lnTo>
                                <a:lnTo>
                                  <a:pt x="260578" y="7962"/>
                                </a:lnTo>
                                <a:lnTo>
                                  <a:pt x="257479" y="5156"/>
                                </a:lnTo>
                                <a:lnTo>
                                  <a:pt x="249402" y="1028"/>
                                </a:lnTo>
                                <a:lnTo>
                                  <a:pt x="244995" y="0"/>
                                </a:lnTo>
                                <a:lnTo>
                                  <a:pt x="233222" y="0"/>
                                </a:lnTo>
                                <a:lnTo>
                                  <a:pt x="227406" y="1993"/>
                                </a:lnTo>
                                <a:lnTo>
                                  <a:pt x="218059" y="9944"/>
                                </a:lnTo>
                                <a:lnTo>
                                  <a:pt x="215049" y="15557"/>
                                </a:lnTo>
                                <a:lnTo>
                                  <a:pt x="213728" y="22796"/>
                                </a:lnTo>
                                <a:lnTo>
                                  <a:pt x="224523" y="24714"/>
                                </a:lnTo>
                                <a:lnTo>
                                  <a:pt x="225323" y="19431"/>
                                </a:lnTo>
                                <a:lnTo>
                                  <a:pt x="227126" y="15481"/>
                                </a:lnTo>
                                <a:lnTo>
                                  <a:pt x="232727" y="10198"/>
                                </a:lnTo>
                                <a:lnTo>
                                  <a:pt x="236220" y="8877"/>
                                </a:lnTo>
                                <a:lnTo>
                                  <a:pt x="244665" y="8877"/>
                                </a:lnTo>
                                <a:lnTo>
                                  <a:pt x="248132" y="10172"/>
                                </a:lnTo>
                                <a:lnTo>
                                  <a:pt x="253479" y="15379"/>
                                </a:lnTo>
                                <a:lnTo>
                                  <a:pt x="254825" y="18656"/>
                                </a:lnTo>
                                <a:lnTo>
                                  <a:pt x="254825" y="27609"/>
                                </a:lnTo>
                                <a:lnTo>
                                  <a:pt x="252984" y="31305"/>
                                </a:lnTo>
                                <a:lnTo>
                                  <a:pt x="245630" y="36106"/>
                                </a:lnTo>
                                <a:lnTo>
                                  <a:pt x="241884" y="37185"/>
                                </a:lnTo>
                                <a:lnTo>
                                  <a:pt x="259803" y="37185"/>
                                </a:lnTo>
                                <a:lnTo>
                                  <a:pt x="260832" y="36347"/>
                                </a:lnTo>
                                <a:lnTo>
                                  <a:pt x="264909" y="30111"/>
                                </a:lnTo>
                                <a:lnTo>
                                  <a:pt x="265925" y="26644"/>
                                </a:lnTo>
                                <a:close/>
                              </a:path>
                              <a:path w="2950210" h="90170">
                                <a:moveTo>
                                  <a:pt x="270243" y="56642"/>
                                </a:moveTo>
                                <a:lnTo>
                                  <a:pt x="268808" y="51917"/>
                                </a:lnTo>
                                <a:lnTo>
                                  <a:pt x="263893" y="45466"/>
                                </a:lnTo>
                                <a:lnTo>
                                  <a:pt x="263055" y="44348"/>
                                </a:lnTo>
                                <a:lnTo>
                                  <a:pt x="259003" y="41859"/>
                                </a:lnTo>
                                <a:lnTo>
                                  <a:pt x="253809" y="40665"/>
                                </a:lnTo>
                                <a:lnTo>
                                  <a:pt x="257797" y="38823"/>
                                </a:lnTo>
                                <a:lnTo>
                                  <a:pt x="259664" y="37299"/>
                                </a:lnTo>
                                <a:lnTo>
                                  <a:pt x="241490" y="37299"/>
                                </a:lnTo>
                                <a:lnTo>
                                  <a:pt x="236435" y="37299"/>
                                </a:lnTo>
                                <a:lnTo>
                                  <a:pt x="235127" y="37299"/>
                                </a:lnTo>
                                <a:lnTo>
                                  <a:pt x="233946" y="46672"/>
                                </a:lnTo>
                                <a:lnTo>
                                  <a:pt x="236994" y="45872"/>
                                </a:lnTo>
                                <a:lnTo>
                                  <a:pt x="239534" y="45466"/>
                                </a:lnTo>
                                <a:lnTo>
                                  <a:pt x="246570" y="45466"/>
                                </a:lnTo>
                                <a:lnTo>
                                  <a:pt x="250685" y="47078"/>
                                </a:lnTo>
                                <a:lnTo>
                                  <a:pt x="257162" y="53517"/>
                                </a:lnTo>
                                <a:lnTo>
                                  <a:pt x="258775" y="57607"/>
                                </a:lnTo>
                                <a:lnTo>
                                  <a:pt x="258775" y="67754"/>
                                </a:lnTo>
                                <a:lnTo>
                                  <a:pt x="257035" y="72110"/>
                                </a:lnTo>
                                <a:lnTo>
                                  <a:pt x="250037" y="79146"/>
                                </a:lnTo>
                                <a:lnTo>
                                  <a:pt x="245745" y="80911"/>
                                </a:lnTo>
                                <a:lnTo>
                                  <a:pt x="236385" y="80911"/>
                                </a:lnTo>
                                <a:lnTo>
                                  <a:pt x="232752" y="79565"/>
                                </a:lnTo>
                                <a:lnTo>
                                  <a:pt x="226796" y="74168"/>
                                </a:lnTo>
                                <a:lnTo>
                                  <a:pt x="224688" y="69761"/>
                                </a:lnTo>
                                <a:lnTo>
                                  <a:pt x="223443" y="63639"/>
                                </a:lnTo>
                                <a:lnTo>
                                  <a:pt x="212648" y="65074"/>
                                </a:lnTo>
                                <a:lnTo>
                                  <a:pt x="213360" y="72390"/>
                                </a:lnTo>
                                <a:lnTo>
                                  <a:pt x="216281" y="78346"/>
                                </a:lnTo>
                                <a:lnTo>
                                  <a:pt x="226479" y="87541"/>
                                </a:lnTo>
                                <a:lnTo>
                                  <a:pt x="232879" y="89839"/>
                                </a:lnTo>
                                <a:lnTo>
                                  <a:pt x="249161" y="89839"/>
                                </a:lnTo>
                                <a:lnTo>
                                  <a:pt x="256247" y="87172"/>
                                </a:lnTo>
                                <a:lnTo>
                                  <a:pt x="262826" y="80911"/>
                                </a:lnTo>
                                <a:lnTo>
                                  <a:pt x="267449" y="76504"/>
                                </a:lnTo>
                                <a:lnTo>
                                  <a:pt x="270243" y="70002"/>
                                </a:lnTo>
                                <a:lnTo>
                                  <a:pt x="270243" y="56642"/>
                                </a:lnTo>
                                <a:close/>
                              </a:path>
                              <a:path w="2950210" h="90170">
                                <a:moveTo>
                                  <a:pt x="441159" y="77914"/>
                                </a:moveTo>
                                <a:lnTo>
                                  <a:pt x="398030" y="77914"/>
                                </a:lnTo>
                                <a:lnTo>
                                  <a:pt x="399224" y="75958"/>
                                </a:lnTo>
                                <a:lnTo>
                                  <a:pt x="400748" y="74002"/>
                                </a:lnTo>
                                <a:lnTo>
                                  <a:pt x="404418" y="70129"/>
                                </a:lnTo>
                                <a:lnTo>
                                  <a:pt x="408584" y="66433"/>
                                </a:lnTo>
                                <a:lnTo>
                                  <a:pt x="422821" y="54444"/>
                                </a:lnTo>
                                <a:lnTo>
                                  <a:pt x="428371" y="49288"/>
                                </a:lnTo>
                                <a:lnTo>
                                  <a:pt x="441045" y="17500"/>
                                </a:lnTo>
                                <a:lnTo>
                                  <a:pt x="438569" y="11696"/>
                                </a:lnTo>
                                <a:lnTo>
                                  <a:pt x="435673" y="8940"/>
                                </a:lnTo>
                                <a:lnTo>
                                  <a:pt x="428739" y="2349"/>
                                </a:lnTo>
                                <a:lnTo>
                                  <a:pt x="422059" y="0"/>
                                </a:lnTo>
                                <a:lnTo>
                                  <a:pt x="405257" y="0"/>
                                </a:lnTo>
                                <a:lnTo>
                                  <a:pt x="398602" y="2171"/>
                                </a:lnTo>
                                <a:lnTo>
                                  <a:pt x="388683" y="10845"/>
                                </a:lnTo>
                                <a:lnTo>
                                  <a:pt x="385826" y="17157"/>
                                </a:lnTo>
                                <a:lnTo>
                                  <a:pt x="385064" y="25425"/>
                                </a:lnTo>
                                <a:lnTo>
                                  <a:pt x="396163" y="26568"/>
                                </a:lnTo>
                                <a:lnTo>
                                  <a:pt x="396201" y="21056"/>
                                </a:lnTo>
                                <a:lnTo>
                                  <a:pt x="397789" y="16738"/>
                                </a:lnTo>
                                <a:lnTo>
                                  <a:pt x="404025" y="10502"/>
                                </a:lnTo>
                                <a:lnTo>
                                  <a:pt x="408178" y="8940"/>
                                </a:lnTo>
                                <a:lnTo>
                                  <a:pt x="418312" y="8940"/>
                                </a:lnTo>
                                <a:lnTo>
                                  <a:pt x="422287" y="10414"/>
                                </a:lnTo>
                                <a:lnTo>
                                  <a:pt x="428409" y="16281"/>
                                </a:lnTo>
                                <a:lnTo>
                                  <a:pt x="429933" y="19888"/>
                                </a:lnTo>
                                <a:lnTo>
                                  <a:pt x="429933" y="28244"/>
                                </a:lnTo>
                                <a:lnTo>
                                  <a:pt x="399364" y="60820"/>
                                </a:lnTo>
                                <a:lnTo>
                                  <a:pt x="394639" y="65265"/>
                                </a:lnTo>
                                <a:lnTo>
                                  <a:pt x="388124" y="72936"/>
                                </a:lnTo>
                                <a:lnTo>
                                  <a:pt x="385762" y="76835"/>
                                </a:lnTo>
                                <a:lnTo>
                                  <a:pt x="383362" y="83185"/>
                                </a:lnTo>
                                <a:lnTo>
                                  <a:pt x="382943" y="85686"/>
                                </a:lnTo>
                                <a:lnTo>
                                  <a:pt x="383019" y="88290"/>
                                </a:lnTo>
                                <a:lnTo>
                                  <a:pt x="441159" y="88290"/>
                                </a:lnTo>
                                <a:lnTo>
                                  <a:pt x="441159" y="77914"/>
                                </a:lnTo>
                                <a:close/>
                              </a:path>
                              <a:path w="2950210" h="90170">
                                <a:moveTo>
                                  <a:pt x="512140" y="55245"/>
                                </a:moveTo>
                                <a:lnTo>
                                  <a:pt x="507009" y="14643"/>
                                </a:lnTo>
                                <a:lnTo>
                                  <a:pt x="501040" y="6248"/>
                                </a:lnTo>
                                <a:lnTo>
                                  <a:pt x="501040" y="44919"/>
                                </a:lnTo>
                                <a:lnTo>
                                  <a:pt x="500722" y="54825"/>
                                </a:lnTo>
                                <a:lnTo>
                                  <a:pt x="488429" y="80911"/>
                                </a:lnTo>
                                <a:lnTo>
                                  <a:pt x="478497" y="80911"/>
                                </a:lnTo>
                                <a:lnTo>
                                  <a:pt x="465886" y="44919"/>
                                </a:lnTo>
                                <a:lnTo>
                                  <a:pt x="466191" y="36207"/>
                                </a:lnTo>
                                <a:lnTo>
                                  <a:pt x="478370" y="8940"/>
                                </a:lnTo>
                                <a:lnTo>
                                  <a:pt x="488378" y="8940"/>
                                </a:lnTo>
                                <a:lnTo>
                                  <a:pt x="501040" y="44919"/>
                                </a:lnTo>
                                <a:lnTo>
                                  <a:pt x="501040" y="6248"/>
                                </a:lnTo>
                                <a:lnTo>
                                  <a:pt x="499440" y="4749"/>
                                </a:lnTo>
                                <a:lnTo>
                                  <a:pt x="492315" y="952"/>
                                </a:lnTo>
                                <a:lnTo>
                                  <a:pt x="488188" y="0"/>
                                </a:lnTo>
                                <a:lnTo>
                                  <a:pt x="477062" y="0"/>
                                </a:lnTo>
                                <a:lnTo>
                                  <a:pt x="454774" y="34518"/>
                                </a:lnTo>
                                <a:lnTo>
                                  <a:pt x="454774" y="44919"/>
                                </a:lnTo>
                                <a:lnTo>
                                  <a:pt x="468325" y="86741"/>
                                </a:lnTo>
                                <a:lnTo>
                                  <a:pt x="474980" y="89789"/>
                                </a:lnTo>
                                <a:lnTo>
                                  <a:pt x="489902" y="89789"/>
                                </a:lnTo>
                                <a:lnTo>
                                  <a:pt x="511086" y="63576"/>
                                </a:lnTo>
                                <a:lnTo>
                                  <a:pt x="512140" y="55245"/>
                                </a:lnTo>
                                <a:close/>
                              </a:path>
                              <a:path w="2950210" h="90170">
                                <a:moveTo>
                                  <a:pt x="565835" y="0"/>
                                </a:moveTo>
                                <a:lnTo>
                                  <a:pt x="558876" y="0"/>
                                </a:lnTo>
                                <a:lnTo>
                                  <a:pt x="556996" y="3797"/>
                                </a:lnTo>
                                <a:lnTo>
                                  <a:pt x="553796" y="7721"/>
                                </a:lnTo>
                                <a:lnTo>
                                  <a:pt x="544753" y="15798"/>
                                </a:lnTo>
                                <a:lnTo>
                                  <a:pt x="539483" y="19227"/>
                                </a:lnTo>
                                <a:lnTo>
                                  <a:pt x="533438" y="22072"/>
                                </a:lnTo>
                                <a:lnTo>
                                  <a:pt x="533438" y="32512"/>
                                </a:lnTo>
                                <a:lnTo>
                                  <a:pt x="555040" y="19494"/>
                                </a:lnTo>
                                <a:lnTo>
                                  <a:pt x="555040" y="88290"/>
                                </a:lnTo>
                                <a:lnTo>
                                  <a:pt x="565835" y="88290"/>
                                </a:lnTo>
                                <a:lnTo>
                                  <a:pt x="565835" y="19494"/>
                                </a:lnTo>
                                <a:lnTo>
                                  <a:pt x="565835" y="0"/>
                                </a:lnTo>
                                <a:close/>
                              </a:path>
                              <a:path w="2950210" h="90170">
                                <a:moveTo>
                                  <a:pt x="652830" y="57340"/>
                                </a:moveTo>
                                <a:lnTo>
                                  <a:pt x="641007" y="57340"/>
                                </a:lnTo>
                                <a:lnTo>
                                  <a:pt x="641007" y="17691"/>
                                </a:lnTo>
                                <a:lnTo>
                                  <a:pt x="641007" y="368"/>
                                </a:lnTo>
                                <a:lnTo>
                                  <a:pt x="632117" y="368"/>
                                </a:lnTo>
                                <a:lnTo>
                                  <a:pt x="630212" y="3086"/>
                                </a:lnTo>
                                <a:lnTo>
                                  <a:pt x="630212" y="17691"/>
                                </a:lnTo>
                                <a:lnTo>
                                  <a:pt x="630212" y="57340"/>
                                </a:lnTo>
                                <a:lnTo>
                                  <a:pt x="602615" y="57340"/>
                                </a:lnTo>
                                <a:lnTo>
                                  <a:pt x="630212" y="17691"/>
                                </a:lnTo>
                                <a:lnTo>
                                  <a:pt x="630212" y="3086"/>
                                </a:lnTo>
                                <a:lnTo>
                                  <a:pt x="591997" y="57340"/>
                                </a:lnTo>
                                <a:lnTo>
                                  <a:pt x="591997" y="67233"/>
                                </a:lnTo>
                                <a:lnTo>
                                  <a:pt x="630212" y="67233"/>
                                </a:lnTo>
                                <a:lnTo>
                                  <a:pt x="630212" y="88290"/>
                                </a:lnTo>
                                <a:lnTo>
                                  <a:pt x="641007" y="88290"/>
                                </a:lnTo>
                                <a:lnTo>
                                  <a:pt x="641007" y="67233"/>
                                </a:lnTo>
                                <a:lnTo>
                                  <a:pt x="652830" y="67233"/>
                                </a:lnTo>
                                <a:lnTo>
                                  <a:pt x="652830" y="57340"/>
                                </a:lnTo>
                                <a:close/>
                              </a:path>
                              <a:path w="2950210" h="90170">
                                <a:moveTo>
                                  <a:pt x="823988" y="77914"/>
                                </a:moveTo>
                                <a:lnTo>
                                  <a:pt x="780783" y="77914"/>
                                </a:lnTo>
                                <a:lnTo>
                                  <a:pt x="782066" y="75958"/>
                                </a:lnTo>
                                <a:lnTo>
                                  <a:pt x="805573" y="54444"/>
                                </a:lnTo>
                                <a:lnTo>
                                  <a:pt x="811161" y="49288"/>
                                </a:lnTo>
                                <a:lnTo>
                                  <a:pt x="814463" y="45529"/>
                                </a:lnTo>
                                <a:lnTo>
                                  <a:pt x="817892" y="41757"/>
                                </a:lnTo>
                                <a:lnTo>
                                  <a:pt x="820178" y="38188"/>
                                </a:lnTo>
                                <a:lnTo>
                                  <a:pt x="821702" y="34785"/>
                                </a:lnTo>
                                <a:lnTo>
                                  <a:pt x="823099" y="31381"/>
                                </a:lnTo>
                                <a:lnTo>
                                  <a:pt x="823798" y="28244"/>
                                </a:lnTo>
                                <a:lnTo>
                                  <a:pt x="823861" y="17500"/>
                                </a:lnTo>
                                <a:lnTo>
                                  <a:pt x="821321" y="11696"/>
                                </a:lnTo>
                                <a:lnTo>
                                  <a:pt x="818476" y="8940"/>
                                </a:lnTo>
                                <a:lnTo>
                                  <a:pt x="816495" y="7023"/>
                                </a:lnTo>
                                <a:lnTo>
                                  <a:pt x="811542" y="2349"/>
                                </a:lnTo>
                                <a:lnTo>
                                  <a:pt x="804811" y="0"/>
                                </a:lnTo>
                                <a:lnTo>
                                  <a:pt x="788035" y="0"/>
                                </a:lnTo>
                                <a:lnTo>
                                  <a:pt x="781431" y="2171"/>
                                </a:lnTo>
                                <a:lnTo>
                                  <a:pt x="771512" y="10845"/>
                                </a:lnTo>
                                <a:lnTo>
                                  <a:pt x="768591" y="17157"/>
                                </a:lnTo>
                                <a:lnTo>
                                  <a:pt x="767829" y="25425"/>
                                </a:lnTo>
                                <a:lnTo>
                                  <a:pt x="779005" y="26568"/>
                                </a:lnTo>
                                <a:lnTo>
                                  <a:pt x="779005" y="21056"/>
                                </a:lnTo>
                                <a:lnTo>
                                  <a:pt x="780529" y="16738"/>
                                </a:lnTo>
                                <a:lnTo>
                                  <a:pt x="783717" y="13614"/>
                                </a:lnTo>
                                <a:lnTo>
                                  <a:pt x="786765" y="10502"/>
                                </a:lnTo>
                                <a:lnTo>
                                  <a:pt x="790956" y="8940"/>
                                </a:lnTo>
                                <a:lnTo>
                                  <a:pt x="801116" y="8940"/>
                                </a:lnTo>
                                <a:lnTo>
                                  <a:pt x="805065" y="10414"/>
                                </a:lnTo>
                                <a:lnTo>
                                  <a:pt x="811161" y="16281"/>
                                </a:lnTo>
                                <a:lnTo>
                                  <a:pt x="812685" y="19888"/>
                                </a:lnTo>
                                <a:lnTo>
                                  <a:pt x="812685" y="28244"/>
                                </a:lnTo>
                                <a:lnTo>
                                  <a:pt x="782193" y="60820"/>
                                </a:lnTo>
                                <a:lnTo>
                                  <a:pt x="777481" y="65265"/>
                                </a:lnTo>
                                <a:lnTo>
                                  <a:pt x="765670" y="85686"/>
                                </a:lnTo>
                                <a:lnTo>
                                  <a:pt x="765797" y="88290"/>
                                </a:lnTo>
                                <a:lnTo>
                                  <a:pt x="823988" y="88290"/>
                                </a:lnTo>
                                <a:lnTo>
                                  <a:pt x="823988" y="77914"/>
                                </a:lnTo>
                                <a:close/>
                              </a:path>
                              <a:path w="2950210" h="90170">
                                <a:moveTo>
                                  <a:pt x="894905" y="55245"/>
                                </a:moveTo>
                                <a:lnTo>
                                  <a:pt x="889812" y="14643"/>
                                </a:lnTo>
                                <a:lnTo>
                                  <a:pt x="883843" y="6311"/>
                                </a:lnTo>
                                <a:lnTo>
                                  <a:pt x="883843" y="44919"/>
                                </a:lnTo>
                                <a:lnTo>
                                  <a:pt x="883526" y="54825"/>
                                </a:lnTo>
                                <a:lnTo>
                                  <a:pt x="871258" y="80911"/>
                                </a:lnTo>
                                <a:lnTo>
                                  <a:pt x="861225" y="80911"/>
                                </a:lnTo>
                                <a:lnTo>
                                  <a:pt x="848639" y="44919"/>
                                </a:lnTo>
                                <a:lnTo>
                                  <a:pt x="848956" y="36207"/>
                                </a:lnTo>
                                <a:lnTo>
                                  <a:pt x="861225" y="8940"/>
                                </a:lnTo>
                                <a:lnTo>
                                  <a:pt x="871131" y="8940"/>
                                </a:lnTo>
                                <a:lnTo>
                                  <a:pt x="883843" y="44919"/>
                                </a:lnTo>
                                <a:lnTo>
                                  <a:pt x="883843" y="6311"/>
                                </a:lnTo>
                                <a:lnTo>
                                  <a:pt x="882192" y="4749"/>
                                </a:lnTo>
                                <a:lnTo>
                                  <a:pt x="875080" y="952"/>
                                </a:lnTo>
                                <a:lnTo>
                                  <a:pt x="871004" y="0"/>
                                </a:lnTo>
                                <a:lnTo>
                                  <a:pt x="859828" y="0"/>
                                </a:lnTo>
                                <a:lnTo>
                                  <a:pt x="837590" y="34518"/>
                                </a:lnTo>
                                <a:lnTo>
                                  <a:pt x="837590" y="44919"/>
                                </a:lnTo>
                                <a:lnTo>
                                  <a:pt x="851065" y="86741"/>
                                </a:lnTo>
                                <a:lnTo>
                                  <a:pt x="857796" y="89789"/>
                                </a:lnTo>
                                <a:lnTo>
                                  <a:pt x="872667" y="89789"/>
                                </a:lnTo>
                                <a:lnTo>
                                  <a:pt x="878001" y="88061"/>
                                </a:lnTo>
                                <a:lnTo>
                                  <a:pt x="882192" y="84594"/>
                                </a:lnTo>
                                <a:lnTo>
                                  <a:pt x="886510" y="81140"/>
                                </a:lnTo>
                                <a:lnTo>
                                  <a:pt x="886663" y="80911"/>
                                </a:lnTo>
                                <a:lnTo>
                                  <a:pt x="889685" y="76238"/>
                                </a:lnTo>
                                <a:lnTo>
                                  <a:pt x="891959" y="69215"/>
                                </a:lnTo>
                                <a:lnTo>
                                  <a:pt x="893876" y="63576"/>
                                </a:lnTo>
                                <a:lnTo>
                                  <a:pt x="894905" y="55245"/>
                                </a:lnTo>
                                <a:close/>
                              </a:path>
                              <a:path w="2950210" h="90170">
                                <a:moveTo>
                                  <a:pt x="948651" y="0"/>
                                </a:moveTo>
                                <a:lnTo>
                                  <a:pt x="941666" y="0"/>
                                </a:lnTo>
                                <a:lnTo>
                                  <a:pt x="939749" y="3797"/>
                                </a:lnTo>
                                <a:lnTo>
                                  <a:pt x="936574" y="7721"/>
                                </a:lnTo>
                                <a:lnTo>
                                  <a:pt x="932002" y="11760"/>
                                </a:lnTo>
                                <a:lnTo>
                                  <a:pt x="927557" y="15798"/>
                                </a:lnTo>
                                <a:lnTo>
                                  <a:pt x="922223" y="19227"/>
                                </a:lnTo>
                                <a:lnTo>
                                  <a:pt x="916241" y="22072"/>
                                </a:lnTo>
                                <a:lnTo>
                                  <a:pt x="916241" y="32512"/>
                                </a:lnTo>
                                <a:lnTo>
                                  <a:pt x="919556" y="31267"/>
                                </a:lnTo>
                                <a:lnTo>
                                  <a:pt x="923366" y="29413"/>
                                </a:lnTo>
                                <a:lnTo>
                                  <a:pt x="927557" y="26924"/>
                                </a:lnTo>
                                <a:lnTo>
                                  <a:pt x="931875" y="24447"/>
                                </a:lnTo>
                                <a:lnTo>
                                  <a:pt x="935177" y="21971"/>
                                </a:lnTo>
                                <a:lnTo>
                                  <a:pt x="937844" y="19494"/>
                                </a:lnTo>
                                <a:lnTo>
                                  <a:pt x="937844" y="88290"/>
                                </a:lnTo>
                                <a:lnTo>
                                  <a:pt x="948651" y="88290"/>
                                </a:lnTo>
                                <a:lnTo>
                                  <a:pt x="948651" y="19494"/>
                                </a:lnTo>
                                <a:lnTo>
                                  <a:pt x="948651" y="0"/>
                                </a:lnTo>
                                <a:close/>
                              </a:path>
                              <a:path w="2950210" h="90170">
                                <a:moveTo>
                                  <a:pt x="1036586" y="50126"/>
                                </a:moveTo>
                                <a:lnTo>
                                  <a:pt x="1034046" y="43281"/>
                                </a:lnTo>
                                <a:lnTo>
                                  <a:pt x="1030274" y="39522"/>
                                </a:lnTo>
                                <a:lnTo>
                                  <a:pt x="1028700" y="37960"/>
                                </a:lnTo>
                                <a:lnTo>
                                  <a:pt x="1026299" y="35509"/>
                                </a:lnTo>
                                <a:lnTo>
                                  <a:pt x="1023493" y="32651"/>
                                </a:lnTo>
                                <a:lnTo>
                                  <a:pt x="1017016" y="29984"/>
                                </a:lnTo>
                                <a:lnTo>
                                  <a:pt x="1003541" y="29984"/>
                                </a:lnTo>
                                <a:lnTo>
                                  <a:pt x="997953" y="31826"/>
                                </a:lnTo>
                                <a:lnTo>
                                  <a:pt x="992619" y="35509"/>
                                </a:lnTo>
                                <a:lnTo>
                                  <a:pt x="997445" y="11874"/>
                                </a:lnTo>
                                <a:lnTo>
                                  <a:pt x="1032522" y="11874"/>
                                </a:lnTo>
                                <a:lnTo>
                                  <a:pt x="1032522" y="1562"/>
                                </a:lnTo>
                                <a:lnTo>
                                  <a:pt x="988809" y="1562"/>
                                </a:lnTo>
                                <a:lnTo>
                                  <a:pt x="980287" y="46736"/>
                                </a:lnTo>
                                <a:lnTo>
                                  <a:pt x="990333" y="48044"/>
                                </a:lnTo>
                                <a:lnTo>
                                  <a:pt x="991984" y="45529"/>
                                </a:lnTo>
                                <a:lnTo>
                                  <a:pt x="994143" y="43472"/>
                                </a:lnTo>
                                <a:lnTo>
                                  <a:pt x="999731" y="40309"/>
                                </a:lnTo>
                                <a:lnTo>
                                  <a:pt x="1002906" y="39522"/>
                                </a:lnTo>
                                <a:lnTo>
                                  <a:pt x="1012063" y="39522"/>
                                </a:lnTo>
                                <a:lnTo>
                                  <a:pt x="1016508" y="41300"/>
                                </a:lnTo>
                                <a:lnTo>
                                  <a:pt x="1019937" y="44856"/>
                                </a:lnTo>
                                <a:lnTo>
                                  <a:pt x="1023493" y="48425"/>
                                </a:lnTo>
                                <a:lnTo>
                                  <a:pt x="1025144" y="53289"/>
                                </a:lnTo>
                                <a:lnTo>
                                  <a:pt x="1025144" y="65913"/>
                                </a:lnTo>
                                <a:lnTo>
                                  <a:pt x="1023366" y="71120"/>
                                </a:lnTo>
                                <a:lnTo>
                                  <a:pt x="1019810" y="75031"/>
                                </a:lnTo>
                                <a:lnTo>
                                  <a:pt x="1016127" y="78955"/>
                                </a:lnTo>
                                <a:lnTo>
                                  <a:pt x="1011809" y="80911"/>
                                </a:lnTo>
                                <a:lnTo>
                                  <a:pt x="1002271" y="80911"/>
                                </a:lnTo>
                                <a:lnTo>
                                  <a:pt x="998588" y="79514"/>
                                </a:lnTo>
                                <a:lnTo>
                                  <a:pt x="992492" y="73964"/>
                                </a:lnTo>
                                <a:lnTo>
                                  <a:pt x="990460" y="69811"/>
                                </a:lnTo>
                                <a:lnTo>
                                  <a:pt x="989698" y="64300"/>
                                </a:lnTo>
                                <a:lnTo>
                                  <a:pt x="978382" y="65265"/>
                                </a:lnTo>
                                <a:lnTo>
                                  <a:pt x="979017" y="72656"/>
                                </a:lnTo>
                                <a:lnTo>
                                  <a:pt x="981938" y="78587"/>
                                </a:lnTo>
                                <a:lnTo>
                                  <a:pt x="992111" y="87541"/>
                                </a:lnTo>
                                <a:lnTo>
                                  <a:pt x="998588" y="89789"/>
                                </a:lnTo>
                                <a:lnTo>
                                  <a:pt x="1006589" y="89789"/>
                                </a:lnTo>
                                <a:lnTo>
                                  <a:pt x="1036586" y="66433"/>
                                </a:lnTo>
                                <a:lnTo>
                                  <a:pt x="1036586" y="50126"/>
                                </a:lnTo>
                                <a:close/>
                              </a:path>
                              <a:path w="2950210" h="90170">
                                <a:moveTo>
                                  <a:pt x="1206855" y="77914"/>
                                </a:moveTo>
                                <a:lnTo>
                                  <a:pt x="1163777" y="77914"/>
                                </a:lnTo>
                                <a:lnTo>
                                  <a:pt x="1164920" y="75958"/>
                                </a:lnTo>
                                <a:lnTo>
                                  <a:pt x="1166444" y="74002"/>
                                </a:lnTo>
                                <a:lnTo>
                                  <a:pt x="1168361" y="72059"/>
                                </a:lnTo>
                                <a:lnTo>
                                  <a:pt x="1170139" y="70129"/>
                                </a:lnTo>
                                <a:lnTo>
                                  <a:pt x="1174330" y="66433"/>
                                </a:lnTo>
                                <a:lnTo>
                                  <a:pt x="1188554" y="54444"/>
                                </a:lnTo>
                                <a:lnTo>
                                  <a:pt x="1194155" y="49288"/>
                                </a:lnTo>
                                <a:lnTo>
                                  <a:pt x="1200759" y="41757"/>
                                </a:lnTo>
                                <a:lnTo>
                                  <a:pt x="1203172" y="38188"/>
                                </a:lnTo>
                                <a:lnTo>
                                  <a:pt x="1204569" y="34785"/>
                                </a:lnTo>
                                <a:lnTo>
                                  <a:pt x="1206093" y="31381"/>
                                </a:lnTo>
                                <a:lnTo>
                                  <a:pt x="1206677" y="28244"/>
                                </a:lnTo>
                                <a:lnTo>
                                  <a:pt x="1206728" y="17500"/>
                                </a:lnTo>
                                <a:lnTo>
                                  <a:pt x="1204315" y="11696"/>
                                </a:lnTo>
                                <a:lnTo>
                                  <a:pt x="1201394" y="8940"/>
                                </a:lnTo>
                                <a:lnTo>
                                  <a:pt x="1199362" y="7023"/>
                                </a:lnTo>
                                <a:lnTo>
                                  <a:pt x="1194536" y="2349"/>
                                </a:lnTo>
                                <a:lnTo>
                                  <a:pt x="1187792" y="0"/>
                                </a:lnTo>
                                <a:lnTo>
                                  <a:pt x="1171028" y="0"/>
                                </a:lnTo>
                                <a:lnTo>
                                  <a:pt x="1164285" y="2171"/>
                                </a:lnTo>
                                <a:lnTo>
                                  <a:pt x="1154379" y="10845"/>
                                </a:lnTo>
                                <a:lnTo>
                                  <a:pt x="1151585" y="17157"/>
                                </a:lnTo>
                                <a:lnTo>
                                  <a:pt x="1150823" y="25425"/>
                                </a:lnTo>
                                <a:lnTo>
                                  <a:pt x="1161872" y="26568"/>
                                </a:lnTo>
                                <a:lnTo>
                                  <a:pt x="1161872" y="21056"/>
                                </a:lnTo>
                                <a:lnTo>
                                  <a:pt x="1163523" y="16738"/>
                                </a:lnTo>
                                <a:lnTo>
                                  <a:pt x="1166571" y="13614"/>
                                </a:lnTo>
                                <a:lnTo>
                                  <a:pt x="1169758" y="10502"/>
                                </a:lnTo>
                                <a:lnTo>
                                  <a:pt x="1173949" y="8940"/>
                                </a:lnTo>
                                <a:lnTo>
                                  <a:pt x="1183982" y="8940"/>
                                </a:lnTo>
                                <a:lnTo>
                                  <a:pt x="1188046" y="10414"/>
                                </a:lnTo>
                                <a:lnTo>
                                  <a:pt x="1194155" y="16281"/>
                                </a:lnTo>
                                <a:lnTo>
                                  <a:pt x="1195679" y="19888"/>
                                </a:lnTo>
                                <a:lnTo>
                                  <a:pt x="1195679" y="28244"/>
                                </a:lnTo>
                                <a:lnTo>
                                  <a:pt x="1165047" y="60820"/>
                                </a:lnTo>
                                <a:lnTo>
                                  <a:pt x="1160348" y="65265"/>
                                </a:lnTo>
                                <a:lnTo>
                                  <a:pt x="1157173" y="69100"/>
                                </a:lnTo>
                                <a:lnTo>
                                  <a:pt x="1153871" y="72936"/>
                                </a:lnTo>
                                <a:lnTo>
                                  <a:pt x="1151458" y="76835"/>
                                </a:lnTo>
                                <a:lnTo>
                                  <a:pt x="1150061" y="80784"/>
                                </a:lnTo>
                                <a:lnTo>
                                  <a:pt x="1149045" y="83185"/>
                                </a:lnTo>
                                <a:lnTo>
                                  <a:pt x="1148664" y="85686"/>
                                </a:lnTo>
                                <a:lnTo>
                                  <a:pt x="1148791" y="88290"/>
                                </a:lnTo>
                                <a:lnTo>
                                  <a:pt x="1206855" y="88290"/>
                                </a:lnTo>
                                <a:lnTo>
                                  <a:pt x="1206855" y="77914"/>
                                </a:lnTo>
                                <a:close/>
                              </a:path>
                              <a:path w="2950210" h="90170">
                                <a:moveTo>
                                  <a:pt x="1277886" y="55245"/>
                                </a:moveTo>
                                <a:lnTo>
                                  <a:pt x="1277772" y="34950"/>
                                </a:lnTo>
                                <a:lnTo>
                                  <a:pt x="1277251" y="29273"/>
                                </a:lnTo>
                                <a:lnTo>
                                  <a:pt x="1275854" y="24142"/>
                                </a:lnTo>
                                <a:lnTo>
                                  <a:pt x="1274584" y="18999"/>
                                </a:lnTo>
                                <a:lnTo>
                                  <a:pt x="1272806" y="14643"/>
                                </a:lnTo>
                                <a:lnTo>
                                  <a:pt x="1270368" y="11036"/>
                                </a:lnTo>
                                <a:lnTo>
                                  <a:pt x="1269034" y="8940"/>
                                </a:lnTo>
                                <a:lnTo>
                                  <a:pt x="1268107" y="7493"/>
                                </a:lnTo>
                                <a:lnTo>
                                  <a:pt x="1266710" y="6184"/>
                                </a:lnTo>
                                <a:lnTo>
                                  <a:pt x="1266710" y="44919"/>
                                </a:lnTo>
                                <a:lnTo>
                                  <a:pt x="1266405" y="54825"/>
                                </a:lnTo>
                                <a:lnTo>
                                  <a:pt x="1254125" y="80911"/>
                                </a:lnTo>
                                <a:lnTo>
                                  <a:pt x="1244219" y="80911"/>
                                </a:lnTo>
                                <a:lnTo>
                                  <a:pt x="1231633" y="44919"/>
                                </a:lnTo>
                                <a:lnTo>
                                  <a:pt x="1231938" y="36207"/>
                                </a:lnTo>
                                <a:lnTo>
                                  <a:pt x="1244092" y="8940"/>
                                </a:lnTo>
                                <a:lnTo>
                                  <a:pt x="1254125" y="8940"/>
                                </a:lnTo>
                                <a:lnTo>
                                  <a:pt x="1266710" y="44919"/>
                                </a:lnTo>
                                <a:lnTo>
                                  <a:pt x="1266710" y="6184"/>
                                </a:lnTo>
                                <a:lnTo>
                                  <a:pt x="1265186" y="4749"/>
                                </a:lnTo>
                                <a:lnTo>
                                  <a:pt x="1258074" y="952"/>
                                </a:lnTo>
                                <a:lnTo>
                                  <a:pt x="1253871" y="0"/>
                                </a:lnTo>
                                <a:lnTo>
                                  <a:pt x="1242822" y="0"/>
                                </a:lnTo>
                                <a:lnTo>
                                  <a:pt x="1220457" y="34518"/>
                                </a:lnTo>
                                <a:lnTo>
                                  <a:pt x="1220457" y="44919"/>
                                </a:lnTo>
                                <a:lnTo>
                                  <a:pt x="1234046" y="86741"/>
                                </a:lnTo>
                                <a:lnTo>
                                  <a:pt x="1240663" y="89789"/>
                                </a:lnTo>
                                <a:lnTo>
                                  <a:pt x="1255649" y="89789"/>
                                </a:lnTo>
                                <a:lnTo>
                                  <a:pt x="1276870" y="63576"/>
                                </a:lnTo>
                                <a:lnTo>
                                  <a:pt x="1277886" y="55245"/>
                                </a:lnTo>
                                <a:close/>
                              </a:path>
                              <a:path w="2950210" h="90170">
                                <a:moveTo>
                                  <a:pt x="1331518" y="0"/>
                                </a:moveTo>
                                <a:lnTo>
                                  <a:pt x="1324648" y="0"/>
                                </a:lnTo>
                                <a:lnTo>
                                  <a:pt x="1322743" y="3797"/>
                                </a:lnTo>
                                <a:lnTo>
                                  <a:pt x="1319568" y="7721"/>
                                </a:lnTo>
                                <a:lnTo>
                                  <a:pt x="1314996" y="11760"/>
                                </a:lnTo>
                                <a:lnTo>
                                  <a:pt x="1310551" y="15798"/>
                                </a:lnTo>
                                <a:lnTo>
                                  <a:pt x="1305217" y="19227"/>
                                </a:lnTo>
                                <a:lnTo>
                                  <a:pt x="1299108" y="22072"/>
                                </a:lnTo>
                                <a:lnTo>
                                  <a:pt x="1299108" y="32512"/>
                                </a:lnTo>
                                <a:lnTo>
                                  <a:pt x="1320711" y="19494"/>
                                </a:lnTo>
                                <a:lnTo>
                                  <a:pt x="1320711" y="88290"/>
                                </a:lnTo>
                                <a:lnTo>
                                  <a:pt x="1331518" y="88290"/>
                                </a:lnTo>
                                <a:lnTo>
                                  <a:pt x="1331518" y="19494"/>
                                </a:lnTo>
                                <a:lnTo>
                                  <a:pt x="1331518" y="0"/>
                                </a:lnTo>
                                <a:close/>
                              </a:path>
                              <a:path w="2950210" h="90170">
                                <a:moveTo>
                                  <a:pt x="1418818" y="51346"/>
                                </a:moveTo>
                                <a:lnTo>
                                  <a:pt x="1416392" y="44488"/>
                                </a:lnTo>
                                <a:lnTo>
                                  <a:pt x="1412836" y="40779"/>
                                </a:lnTo>
                                <a:lnTo>
                                  <a:pt x="1407820" y="35560"/>
                                </a:lnTo>
                                <a:lnTo>
                                  <a:pt x="1407820" y="54127"/>
                                </a:lnTo>
                                <a:lnTo>
                                  <a:pt x="1407769" y="67081"/>
                                </a:lnTo>
                                <a:lnTo>
                                  <a:pt x="1406232" y="71716"/>
                                </a:lnTo>
                                <a:lnTo>
                                  <a:pt x="1399628" y="79070"/>
                                </a:lnTo>
                                <a:lnTo>
                                  <a:pt x="1395691" y="80911"/>
                                </a:lnTo>
                                <a:lnTo>
                                  <a:pt x="1388059" y="80911"/>
                                </a:lnTo>
                                <a:lnTo>
                                  <a:pt x="1385011" y="80022"/>
                                </a:lnTo>
                                <a:lnTo>
                                  <a:pt x="1379423" y="76466"/>
                                </a:lnTo>
                                <a:lnTo>
                                  <a:pt x="1377137" y="73875"/>
                                </a:lnTo>
                                <a:lnTo>
                                  <a:pt x="1375562" y="70383"/>
                                </a:lnTo>
                                <a:lnTo>
                                  <a:pt x="1373962" y="67081"/>
                                </a:lnTo>
                                <a:lnTo>
                                  <a:pt x="1373200" y="63525"/>
                                </a:lnTo>
                                <a:lnTo>
                                  <a:pt x="1373200" y="54127"/>
                                </a:lnTo>
                                <a:lnTo>
                                  <a:pt x="1374851" y="49542"/>
                                </a:lnTo>
                                <a:lnTo>
                                  <a:pt x="1381315" y="42938"/>
                                </a:lnTo>
                                <a:lnTo>
                                  <a:pt x="1381709" y="42532"/>
                                </a:lnTo>
                                <a:lnTo>
                                  <a:pt x="1385900" y="40779"/>
                                </a:lnTo>
                                <a:lnTo>
                                  <a:pt x="1395691" y="40779"/>
                                </a:lnTo>
                                <a:lnTo>
                                  <a:pt x="1399755" y="42532"/>
                                </a:lnTo>
                                <a:lnTo>
                                  <a:pt x="1402930" y="46037"/>
                                </a:lnTo>
                                <a:lnTo>
                                  <a:pt x="1406232" y="49542"/>
                                </a:lnTo>
                                <a:lnTo>
                                  <a:pt x="1407820" y="54127"/>
                                </a:lnTo>
                                <a:lnTo>
                                  <a:pt x="1407820" y="35560"/>
                                </a:lnTo>
                                <a:lnTo>
                                  <a:pt x="1406232" y="33896"/>
                                </a:lnTo>
                                <a:lnTo>
                                  <a:pt x="1400136" y="31242"/>
                                </a:lnTo>
                                <a:lnTo>
                                  <a:pt x="1388821" y="31242"/>
                                </a:lnTo>
                                <a:lnTo>
                                  <a:pt x="1384884" y="32207"/>
                                </a:lnTo>
                                <a:lnTo>
                                  <a:pt x="1377264" y="36042"/>
                                </a:lnTo>
                                <a:lnTo>
                                  <a:pt x="1374089" y="38976"/>
                                </a:lnTo>
                                <a:lnTo>
                                  <a:pt x="1371549" y="42938"/>
                                </a:lnTo>
                                <a:lnTo>
                                  <a:pt x="1371650" y="35267"/>
                                </a:lnTo>
                                <a:lnTo>
                                  <a:pt x="1388186" y="8877"/>
                                </a:lnTo>
                                <a:lnTo>
                                  <a:pt x="1395945" y="8877"/>
                                </a:lnTo>
                                <a:lnTo>
                                  <a:pt x="1406613" y="22733"/>
                                </a:lnTo>
                                <a:lnTo>
                                  <a:pt x="1417294" y="21894"/>
                                </a:lnTo>
                                <a:lnTo>
                                  <a:pt x="1399247" y="0"/>
                                </a:lnTo>
                                <a:lnTo>
                                  <a:pt x="1383106" y="0"/>
                                </a:lnTo>
                                <a:lnTo>
                                  <a:pt x="1361338" y="35267"/>
                                </a:lnTo>
                                <a:lnTo>
                                  <a:pt x="1360868" y="49542"/>
                                </a:lnTo>
                                <a:lnTo>
                                  <a:pt x="1361287" y="57734"/>
                                </a:lnTo>
                                <a:lnTo>
                                  <a:pt x="1382344" y="89789"/>
                                </a:lnTo>
                                <a:lnTo>
                                  <a:pt x="1396580" y="89789"/>
                                </a:lnTo>
                                <a:lnTo>
                                  <a:pt x="1415249" y="75120"/>
                                </a:lnTo>
                                <a:lnTo>
                                  <a:pt x="1417675" y="70383"/>
                                </a:lnTo>
                                <a:lnTo>
                                  <a:pt x="1418818" y="65265"/>
                                </a:lnTo>
                                <a:lnTo>
                                  <a:pt x="1418818" y="51346"/>
                                </a:lnTo>
                                <a:close/>
                              </a:path>
                              <a:path w="2950210" h="90170">
                                <a:moveTo>
                                  <a:pt x="1589849" y="77914"/>
                                </a:moveTo>
                                <a:lnTo>
                                  <a:pt x="1546644" y="77914"/>
                                </a:lnTo>
                                <a:lnTo>
                                  <a:pt x="1547914" y="75958"/>
                                </a:lnTo>
                                <a:lnTo>
                                  <a:pt x="1571548" y="54444"/>
                                </a:lnTo>
                                <a:lnTo>
                                  <a:pt x="1577022" y="49288"/>
                                </a:lnTo>
                                <a:lnTo>
                                  <a:pt x="1589722" y="17500"/>
                                </a:lnTo>
                                <a:lnTo>
                                  <a:pt x="1587309" y="11696"/>
                                </a:lnTo>
                                <a:lnTo>
                                  <a:pt x="1584388" y="8940"/>
                                </a:lnTo>
                                <a:lnTo>
                                  <a:pt x="1577403" y="2349"/>
                                </a:lnTo>
                                <a:lnTo>
                                  <a:pt x="1570786" y="0"/>
                                </a:lnTo>
                                <a:lnTo>
                                  <a:pt x="1553895" y="0"/>
                                </a:lnTo>
                                <a:lnTo>
                                  <a:pt x="1547279" y="2171"/>
                                </a:lnTo>
                                <a:lnTo>
                                  <a:pt x="1537373" y="10845"/>
                                </a:lnTo>
                                <a:lnTo>
                                  <a:pt x="1534452" y="17157"/>
                                </a:lnTo>
                                <a:lnTo>
                                  <a:pt x="1533690" y="25425"/>
                                </a:lnTo>
                                <a:lnTo>
                                  <a:pt x="1544866" y="26568"/>
                                </a:lnTo>
                                <a:lnTo>
                                  <a:pt x="1544866" y="21056"/>
                                </a:lnTo>
                                <a:lnTo>
                                  <a:pt x="1546517" y="16738"/>
                                </a:lnTo>
                                <a:lnTo>
                                  <a:pt x="1549565" y="13614"/>
                                </a:lnTo>
                                <a:lnTo>
                                  <a:pt x="1552752" y="10502"/>
                                </a:lnTo>
                                <a:lnTo>
                                  <a:pt x="1556816" y="8940"/>
                                </a:lnTo>
                                <a:lnTo>
                                  <a:pt x="1566976" y="8940"/>
                                </a:lnTo>
                                <a:lnTo>
                                  <a:pt x="1570913" y="10414"/>
                                </a:lnTo>
                                <a:lnTo>
                                  <a:pt x="1574088" y="13347"/>
                                </a:lnTo>
                                <a:lnTo>
                                  <a:pt x="1577149" y="16281"/>
                                </a:lnTo>
                                <a:lnTo>
                                  <a:pt x="1578673" y="19888"/>
                                </a:lnTo>
                                <a:lnTo>
                                  <a:pt x="1578673" y="28244"/>
                                </a:lnTo>
                                <a:lnTo>
                                  <a:pt x="1548041" y="60820"/>
                                </a:lnTo>
                                <a:lnTo>
                                  <a:pt x="1543342" y="65265"/>
                                </a:lnTo>
                                <a:lnTo>
                                  <a:pt x="1531658" y="85686"/>
                                </a:lnTo>
                                <a:lnTo>
                                  <a:pt x="1531658" y="88290"/>
                                </a:lnTo>
                                <a:lnTo>
                                  <a:pt x="1589849" y="88290"/>
                                </a:lnTo>
                                <a:lnTo>
                                  <a:pt x="1589849" y="77914"/>
                                </a:lnTo>
                                <a:close/>
                              </a:path>
                              <a:path w="2950210" h="90170">
                                <a:moveTo>
                                  <a:pt x="1660753" y="55245"/>
                                </a:moveTo>
                                <a:lnTo>
                                  <a:pt x="1655673" y="14643"/>
                                </a:lnTo>
                                <a:lnTo>
                                  <a:pt x="1649704" y="6184"/>
                                </a:lnTo>
                                <a:lnTo>
                                  <a:pt x="1649704" y="44919"/>
                                </a:lnTo>
                                <a:lnTo>
                                  <a:pt x="1649387" y="54825"/>
                                </a:lnTo>
                                <a:lnTo>
                                  <a:pt x="1637118" y="80911"/>
                                </a:lnTo>
                                <a:lnTo>
                                  <a:pt x="1627212" y="80911"/>
                                </a:lnTo>
                                <a:lnTo>
                                  <a:pt x="1614500" y="44919"/>
                                </a:lnTo>
                                <a:lnTo>
                                  <a:pt x="1614817" y="36207"/>
                                </a:lnTo>
                                <a:lnTo>
                                  <a:pt x="1627085" y="8940"/>
                                </a:lnTo>
                                <a:lnTo>
                                  <a:pt x="1637118" y="8940"/>
                                </a:lnTo>
                                <a:lnTo>
                                  <a:pt x="1649704" y="44919"/>
                                </a:lnTo>
                                <a:lnTo>
                                  <a:pt x="1649704" y="6184"/>
                                </a:lnTo>
                                <a:lnTo>
                                  <a:pt x="1648180" y="4749"/>
                                </a:lnTo>
                                <a:lnTo>
                                  <a:pt x="1641055" y="952"/>
                                </a:lnTo>
                                <a:lnTo>
                                  <a:pt x="1636864" y="0"/>
                                </a:lnTo>
                                <a:lnTo>
                                  <a:pt x="1625688" y="0"/>
                                </a:lnTo>
                                <a:lnTo>
                                  <a:pt x="1603451" y="34518"/>
                                </a:lnTo>
                                <a:lnTo>
                                  <a:pt x="1603451" y="44919"/>
                                </a:lnTo>
                                <a:lnTo>
                                  <a:pt x="1617040" y="86741"/>
                                </a:lnTo>
                                <a:lnTo>
                                  <a:pt x="1623656" y="89789"/>
                                </a:lnTo>
                                <a:lnTo>
                                  <a:pt x="1638515" y="89789"/>
                                </a:lnTo>
                                <a:lnTo>
                                  <a:pt x="1657807" y="69215"/>
                                </a:lnTo>
                                <a:lnTo>
                                  <a:pt x="1659737" y="63576"/>
                                </a:lnTo>
                                <a:lnTo>
                                  <a:pt x="1660753" y="55245"/>
                                </a:lnTo>
                                <a:close/>
                              </a:path>
                              <a:path w="2950210" h="90170">
                                <a:moveTo>
                                  <a:pt x="1714512" y="0"/>
                                </a:moveTo>
                                <a:lnTo>
                                  <a:pt x="1707515" y="0"/>
                                </a:lnTo>
                                <a:lnTo>
                                  <a:pt x="1705737" y="3797"/>
                                </a:lnTo>
                                <a:lnTo>
                                  <a:pt x="1702435" y="7721"/>
                                </a:lnTo>
                                <a:lnTo>
                                  <a:pt x="1697990" y="11760"/>
                                </a:lnTo>
                                <a:lnTo>
                                  <a:pt x="1693418" y="15798"/>
                                </a:lnTo>
                                <a:lnTo>
                                  <a:pt x="1688198" y="19227"/>
                                </a:lnTo>
                                <a:lnTo>
                                  <a:pt x="1682102" y="22072"/>
                                </a:lnTo>
                                <a:lnTo>
                                  <a:pt x="1682102" y="32512"/>
                                </a:lnTo>
                                <a:lnTo>
                                  <a:pt x="1703705" y="19494"/>
                                </a:lnTo>
                                <a:lnTo>
                                  <a:pt x="1703705" y="88290"/>
                                </a:lnTo>
                                <a:lnTo>
                                  <a:pt x="1714512" y="88290"/>
                                </a:lnTo>
                                <a:lnTo>
                                  <a:pt x="1714512" y="19494"/>
                                </a:lnTo>
                                <a:lnTo>
                                  <a:pt x="1714512" y="0"/>
                                </a:lnTo>
                                <a:close/>
                              </a:path>
                              <a:path w="2950210" h="90170">
                                <a:moveTo>
                                  <a:pt x="1801926" y="1498"/>
                                </a:moveTo>
                                <a:lnTo>
                                  <a:pt x="1744878" y="1498"/>
                                </a:lnTo>
                                <a:lnTo>
                                  <a:pt x="1744878" y="11874"/>
                                </a:lnTo>
                                <a:lnTo>
                                  <a:pt x="1787956" y="11874"/>
                                </a:lnTo>
                                <a:lnTo>
                                  <a:pt x="1783930" y="16814"/>
                                </a:lnTo>
                                <a:lnTo>
                                  <a:pt x="1763458" y="55943"/>
                                </a:lnTo>
                                <a:lnTo>
                                  <a:pt x="1757210" y="88290"/>
                                </a:lnTo>
                                <a:lnTo>
                                  <a:pt x="1768386" y="88290"/>
                                </a:lnTo>
                                <a:lnTo>
                                  <a:pt x="1768894" y="79527"/>
                                </a:lnTo>
                                <a:lnTo>
                                  <a:pt x="1770291" y="71475"/>
                                </a:lnTo>
                                <a:lnTo>
                                  <a:pt x="1785289" y="33642"/>
                                </a:lnTo>
                                <a:lnTo>
                                  <a:pt x="1801926" y="9893"/>
                                </a:lnTo>
                                <a:lnTo>
                                  <a:pt x="1801926" y="1498"/>
                                </a:lnTo>
                                <a:close/>
                              </a:path>
                              <a:path w="2950210" h="90170">
                                <a:moveTo>
                                  <a:pt x="1972589" y="77914"/>
                                </a:moveTo>
                                <a:lnTo>
                                  <a:pt x="1929511" y="77914"/>
                                </a:lnTo>
                                <a:lnTo>
                                  <a:pt x="1930654" y="75958"/>
                                </a:lnTo>
                                <a:lnTo>
                                  <a:pt x="1932178" y="74002"/>
                                </a:lnTo>
                                <a:lnTo>
                                  <a:pt x="1934083" y="72059"/>
                                </a:lnTo>
                                <a:lnTo>
                                  <a:pt x="1935861" y="70129"/>
                                </a:lnTo>
                                <a:lnTo>
                                  <a:pt x="1940064" y="66433"/>
                                </a:lnTo>
                                <a:lnTo>
                                  <a:pt x="1954288" y="54444"/>
                                </a:lnTo>
                                <a:lnTo>
                                  <a:pt x="1959876" y="49288"/>
                                </a:lnTo>
                                <a:lnTo>
                                  <a:pt x="1966493" y="41757"/>
                                </a:lnTo>
                                <a:lnTo>
                                  <a:pt x="1968906" y="38188"/>
                                </a:lnTo>
                                <a:lnTo>
                                  <a:pt x="1970303" y="34785"/>
                                </a:lnTo>
                                <a:lnTo>
                                  <a:pt x="1971827" y="31381"/>
                                </a:lnTo>
                                <a:lnTo>
                                  <a:pt x="1972398" y="28244"/>
                                </a:lnTo>
                                <a:lnTo>
                                  <a:pt x="1972462" y="17500"/>
                                </a:lnTo>
                                <a:lnTo>
                                  <a:pt x="1970049" y="11696"/>
                                </a:lnTo>
                                <a:lnTo>
                                  <a:pt x="1967128" y="8940"/>
                                </a:lnTo>
                                <a:lnTo>
                                  <a:pt x="1965096" y="7023"/>
                                </a:lnTo>
                                <a:lnTo>
                                  <a:pt x="1960257" y="2349"/>
                                </a:lnTo>
                                <a:lnTo>
                                  <a:pt x="1953526" y="0"/>
                                </a:lnTo>
                                <a:lnTo>
                                  <a:pt x="1936750" y="0"/>
                                </a:lnTo>
                                <a:lnTo>
                                  <a:pt x="1930019" y="2171"/>
                                </a:lnTo>
                                <a:lnTo>
                                  <a:pt x="1920113" y="10845"/>
                                </a:lnTo>
                                <a:lnTo>
                                  <a:pt x="1917319" y="17157"/>
                                </a:lnTo>
                                <a:lnTo>
                                  <a:pt x="1916557" y="25425"/>
                                </a:lnTo>
                                <a:lnTo>
                                  <a:pt x="1927606" y="26568"/>
                                </a:lnTo>
                                <a:lnTo>
                                  <a:pt x="1927733" y="21056"/>
                                </a:lnTo>
                                <a:lnTo>
                                  <a:pt x="1929257" y="16738"/>
                                </a:lnTo>
                                <a:lnTo>
                                  <a:pt x="1932305" y="13614"/>
                                </a:lnTo>
                                <a:lnTo>
                                  <a:pt x="1935480" y="10502"/>
                                </a:lnTo>
                                <a:lnTo>
                                  <a:pt x="1939683" y="8940"/>
                                </a:lnTo>
                                <a:lnTo>
                                  <a:pt x="1949716" y="8940"/>
                                </a:lnTo>
                                <a:lnTo>
                                  <a:pt x="1953780" y="10414"/>
                                </a:lnTo>
                                <a:lnTo>
                                  <a:pt x="1959876" y="16281"/>
                                </a:lnTo>
                                <a:lnTo>
                                  <a:pt x="1961413" y="19888"/>
                                </a:lnTo>
                                <a:lnTo>
                                  <a:pt x="1961413" y="28244"/>
                                </a:lnTo>
                                <a:lnTo>
                                  <a:pt x="1930781" y="60820"/>
                                </a:lnTo>
                                <a:lnTo>
                                  <a:pt x="1926082" y="65265"/>
                                </a:lnTo>
                                <a:lnTo>
                                  <a:pt x="1922907" y="69100"/>
                                </a:lnTo>
                                <a:lnTo>
                                  <a:pt x="1919605" y="72936"/>
                                </a:lnTo>
                                <a:lnTo>
                                  <a:pt x="1917192" y="76835"/>
                                </a:lnTo>
                                <a:lnTo>
                                  <a:pt x="1915795" y="80784"/>
                                </a:lnTo>
                                <a:lnTo>
                                  <a:pt x="1914766" y="83185"/>
                                </a:lnTo>
                                <a:lnTo>
                                  <a:pt x="1914385" y="85686"/>
                                </a:lnTo>
                                <a:lnTo>
                                  <a:pt x="1914512" y="88290"/>
                                </a:lnTo>
                                <a:lnTo>
                                  <a:pt x="1972589" y="88290"/>
                                </a:lnTo>
                                <a:lnTo>
                                  <a:pt x="1972589" y="77914"/>
                                </a:lnTo>
                                <a:close/>
                              </a:path>
                              <a:path w="2950210" h="90170">
                                <a:moveTo>
                                  <a:pt x="2043620" y="55245"/>
                                </a:moveTo>
                                <a:lnTo>
                                  <a:pt x="2043506" y="34950"/>
                                </a:lnTo>
                                <a:lnTo>
                                  <a:pt x="2042985" y="29273"/>
                                </a:lnTo>
                                <a:lnTo>
                                  <a:pt x="2041588" y="24142"/>
                                </a:lnTo>
                                <a:lnTo>
                                  <a:pt x="2040318" y="18999"/>
                                </a:lnTo>
                                <a:lnTo>
                                  <a:pt x="2038540" y="14643"/>
                                </a:lnTo>
                                <a:lnTo>
                                  <a:pt x="2036102" y="11036"/>
                                </a:lnTo>
                                <a:lnTo>
                                  <a:pt x="2034768" y="8940"/>
                                </a:lnTo>
                                <a:lnTo>
                                  <a:pt x="2033841" y="7493"/>
                                </a:lnTo>
                                <a:lnTo>
                                  <a:pt x="2032571" y="6311"/>
                                </a:lnTo>
                                <a:lnTo>
                                  <a:pt x="2032571" y="44932"/>
                                </a:lnTo>
                                <a:lnTo>
                                  <a:pt x="2032241" y="54825"/>
                                </a:lnTo>
                                <a:lnTo>
                                  <a:pt x="2019858" y="80911"/>
                                </a:lnTo>
                                <a:lnTo>
                                  <a:pt x="2009952" y="80911"/>
                                </a:lnTo>
                                <a:lnTo>
                                  <a:pt x="1997367" y="44932"/>
                                </a:lnTo>
                                <a:lnTo>
                                  <a:pt x="1997659" y="36207"/>
                                </a:lnTo>
                                <a:lnTo>
                                  <a:pt x="2009825" y="8940"/>
                                </a:lnTo>
                                <a:lnTo>
                                  <a:pt x="2019858" y="8940"/>
                                </a:lnTo>
                                <a:lnTo>
                                  <a:pt x="2032571" y="44932"/>
                                </a:lnTo>
                                <a:lnTo>
                                  <a:pt x="2032571" y="6311"/>
                                </a:lnTo>
                                <a:lnTo>
                                  <a:pt x="2030920" y="4749"/>
                                </a:lnTo>
                                <a:lnTo>
                                  <a:pt x="2023795" y="952"/>
                                </a:lnTo>
                                <a:lnTo>
                                  <a:pt x="2019604" y="0"/>
                                </a:lnTo>
                                <a:lnTo>
                                  <a:pt x="2008555" y="0"/>
                                </a:lnTo>
                                <a:lnTo>
                                  <a:pt x="1986191" y="34518"/>
                                </a:lnTo>
                                <a:lnTo>
                                  <a:pt x="1986191" y="44932"/>
                                </a:lnTo>
                                <a:lnTo>
                                  <a:pt x="1999780" y="86741"/>
                                </a:lnTo>
                                <a:lnTo>
                                  <a:pt x="2006396" y="89789"/>
                                </a:lnTo>
                                <a:lnTo>
                                  <a:pt x="2021382" y="89789"/>
                                </a:lnTo>
                                <a:lnTo>
                                  <a:pt x="2026716" y="88061"/>
                                </a:lnTo>
                                <a:lnTo>
                                  <a:pt x="2035111" y="81140"/>
                                </a:lnTo>
                                <a:lnTo>
                                  <a:pt x="2035251" y="80911"/>
                                </a:lnTo>
                                <a:lnTo>
                                  <a:pt x="2038286" y="76238"/>
                                </a:lnTo>
                                <a:lnTo>
                                  <a:pt x="2042604" y="63576"/>
                                </a:lnTo>
                                <a:lnTo>
                                  <a:pt x="2043620" y="55245"/>
                                </a:lnTo>
                                <a:close/>
                              </a:path>
                              <a:path w="2950210" h="90170">
                                <a:moveTo>
                                  <a:pt x="2097252" y="0"/>
                                </a:moveTo>
                                <a:lnTo>
                                  <a:pt x="2090381" y="0"/>
                                </a:lnTo>
                                <a:lnTo>
                                  <a:pt x="2088476" y="3797"/>
                                </a:lnTo>
                                <a:lnTo>
                                  <a:pt x="2085301" y="7721"/>
                                </a:lnTo>
                                <a:lnTo>
                                  <a:pt x="2080729" y="11760"/>
                                </a:lnTo>
                                <a:lnTo>
                                  <a:pt x="2076284" y="15798"/>
                                </a:lnTo>
                                <a:lnTo>
                                  <a:pt x="2070938" y="19227"/>
                                </a:lnTo>
                                <a:lnTo>
                                  <a:pt x="2064969" y="22072"/>
                                </a:lnTo>
                                <a:lnTo>
                                  <a:pt x="2064969" y="32512"/>
                                </a:lnTo>
                                <a:lnTo>
                                  <a:pt x="2086444" y="19494"/>
                                </a:lnTo>
                                <a:lnTo>
                                  <a:pt x="2086444" y="88290"/>
                                </a:lnTo>
                                <a:lnTo>
                                  <a:pt x="2097252" y="88290"/>
                                </a:lnTo>
                                <a:lnTo>
                                  <a:pt x="2097252" y="19494"/>
                                </a:lnTo>
                                <a:lnTo>
                                  <a:pt x="2097252" y="0"/>
                                </a:lnTo>
                                <a:close/>
                              </a:path>
                              <a:path w="2950210" h="90170">
                                <a:moveTo>
                                  <a:pt x="2184793" y="57721"/>
                                </a:moveTo>
                                <a:lnTo>
                                  <a:pt x="2183396" y="53047"/>
                                </a:lnTo>
                                <a:lnTo>
                                  <a:pt x="2177859" y="45288"/>
                                </a:lnTo>
                                <a:lnTo>
                                  <a:pt x="2173744" y="42354"/>
                                </a:lnTo>
                                <a:lnTo>
                                  <a:pt x="2173744" y="68402"/>
                                </a:lnTo>
                                <a:lnTo>
                                  <a:pt x="2172093" y="72618"/>
                                </a:lnTo>
                                <a:lnTo>
                                  <a:pt x="2168791" y="75933"/>
                                </a:lnTo>
                                <a:lnTo>
                                  <a:pt x="2165362" y="79248"/>
                                </a:lnTo>
                                <a:lnTo>
                                  <a:pt x="2161159" y="80911"/>
                                </a:lnTo>
                                <a:lnTo>
                                  <a:pt x="2152650" y="80911"/>
                                </a:lnTo>
                                <a:lnTo>
                                  <a:pt x="2149602" y="80124"/>
                                </a:lnTo>
                                <a:lnTo>
                                  <a:pt x="2143734" y="76936"/>
                                </a:lnTo>
                                <a:lnTo>
                                  <a:pt x="2141588" y="74739"/>
                                </a:lnTo>
                                <a:lnTo>
                                  <a:pt x="2140191" y="71856"/>
                                </a:lnTo>
                                <a:lnTo>
                                  <a:pt x="2138667" y="68973"/>
                                </a:lnTo>
                                <a:lnTo>
                                  <a:pt x="2138032" y="66001"/>
                                </a:lnTo>
                                <a:lnTo>
                                  <a:pt x="2138095" y="57721"/>
                                </a:lnTo>
                                <a:lnTo>
                                  <a:pt x="2139683" y="53682"/>
                                </a:lnTo>
                                <a:lnTo>
                                  <a:pt x="2146300" y="46964"/>
                                </a:lnTo>
                                <a:lnTo>
                                  <a:pt x="2150491" y="45288"/>
                                </a:lnTo>
                                <a:lnTo>
                                  <a:pt x="2160778" y="45288"/>
                                </a:lnTo>
                                <a:lnTo>
                                  <a:pt x="2173744" y="68402"/>
                                </a:lnTo>
                                <a:lnTo>
                                  <a:pt x="2173744" y="42354"/>
                                </a:lnTo>
                                <a:lnTo>
                                  <a:pt x="2168283" y="40601"/>
                                </a:lnTo>
                                <a:lnTo>
                                  <a:pt x="2172601" y="38963"/>
                                </a:lnTo>
                                <a:lnTo>
                                  <a:pt x="2175903" y="36639"/>
                                </a:lnTo>
                                <a:lnTo>
                                  <a:pt x="2176030" y="36461"/>
                                </a:lnTo>
                                <a:lnTo>
                                  <a:pt x="2180221" y="30594"/>
                                </a:lnTo>
                                <a:lnTo>
                                  <a:pt x="2181237" y="27051"/>
                                </a:lnTo>
                                <a:lnTo>
                                  <a:pt x="2181123" y="16281"/>
                                </a:lnTo>
                                <a:lnTo>
                                  <a:pt x="2178951" y="11150"/>
                                </a:lnTo>
                                <a:lnTo>
                                  <a:pt x="2176551" y="8877"/>
                                </a:lnTo>
                                <a:lnTo>
                                  <a:pt x="2170099" y="2755"/>
                                </a:lnTo>
                                <a:lnTo>
                                  <a:pt x="2170099" y="26911"/>
                                </a:lnTo>
                                <a:lnTo>
                                  <a:pt x="2168791" y="29921"/>
                                </a:lnTo>
                                <a:lnTo>
                                  <a:pt x="2163445" y="35153"/>
                                </a:lnTo>
                                <a:lnTo>
                                  <a:pt x="2160143" y="36461"/>
                                </a:lnTo>
                                <a:lnTo>
                                  <a:pt x="2151634" y="36461"/>
                                </a:lnTo>
                                <a:lnTo>
                                  <a:pt x="2148205" y="35140"/>
                                </a:lnTo>
                                <a:lnTo>
                                  <a:pt x="2142871" y="29870"/>
                                </a:lnTo>
                                <a:lnTo>
                                  <a:pt x="2141563" y="26708"/>
                                </a:lnTo>
                                <a:lnTo>
                                  <a:pt x="2141461" y="18630"/>
                                </a:lnTo>
                                <a:lnTo>
                                  <a:pt x="2142871" y="15481"/>
                                </a:lnTo>
                                <a:lnTo>
                                  <a:pt x="2165997" y="12928"/>
                                </a:lnTo>
                                <a:lnTo>
                                  <a:pt x="2168791" y="15621"/>
                                </a:lnTo>
                                <a:lnTo>
                                  <a:pt x="2170049" y="18630"/>
                                </a:lnTo>
                                <a:lnTo>
                                  <a:pt x="2170099" y="26911"/>
                                </a:lnTo>
                                <a:lnTo>
                                  <a:pt x="2170099" y="2755"/>
                                </a:lnTo>
                                <a:lnTo>
                                  <a:pt x="2169553" y="2235"/>
                                </a:lnTo>
                                <a:lnTo>
                                  <a:pt x="2163318" y="0"/>
                                </a:lnTo>
                                <a:lnTo>
                                  <a:pt x="2148078" y="0"/>
                                </a:lnTo>
                                <a:lnTo>
                                  <a:pt x="2141969" y="2184"/>
                                </a:lnTo>
                                <a:lnTo>
                                  <a:pt x="2137270" y="6540"/>
                                </a:lnTo>
                                <a:lnTo>
                                  <a:pt x="2132698" y="10896"/>
                                </a:lnTo>
                                <a:lnTo>
                                  <a:pt x="2130412" y="16281"/>
                                </a:lnTo>
                                <a:lnTo>
                                  <a:pt x="2130450" y="27051"/>
                                </a:lnTo>
                                <a:lnTo>
                                  <a:pt x="2131555" y="30543"/>
                                </a:lnTo>
                                <a:lnTo>
                                  <a:pt x="2135898" y="36639"/>
                                </a:lnTo>
                                <a:lnTo>
                                  <a:pt x="2139175" y="38963"/>
                                </a:lnTo>
                                <a:lnTo>
                                  <a:pt x="2143633" y="40601"/>
                                </a:lnTo>
                                <a:lnTo>
                                  <a:pt x="2138286" y="41998"/>
                                </a:lnTo>
                                <a:lnTo>
                                  <a:pt x="2134095" y="44627"/>
                                </a:lnTo>
                                <a:lnTo>
                                  <a:pt x="2131174" y="48501"/>
                                </a:lnTo>
                                <a:lnTo>
                                  <a:pt x="2128380" y="52362"/>
                                </a:lnTo>
                                <a:lnTo>
                                  <a:pt x="2126856" y="57150"/>
                                </a:lnTo>
                                <a:lnTo>
                                  <a:pt x="2126907" y="70675"/>
                                </a:lnTo>
                                <a:lnTo>
                                  <a:pt x="2129523" y="76936"/>
                                </a:lnTo>
                                <a:lnTo>
                                  <a:pt x="2140191" y="87210"/>
                                </a:lnTo>
                                <a:lnTo>
                                  <a:pt x="2147189" y="89789"/>
                                </a:lnTo>
                                <a:lnTo>
                                  <a:pt x="2164588" y="89789"/>
                                </a:lnTo>
                                <a:lnTo>
                                  <a:pt x="2184793" y="70675"/>
                                </a:lnTo>
                                <a:lnTo>
                                  <a:pt x="2184793" y="57721"/>
                                </a:lnTo>
                                <a:close/>
                              </a:path>
                              <a:path w="2950210" h="90170">
                                <a:moveTo>
                                  <a:pt x="2355583" y="77914"/>
                                </a:moveTo>
                                <a:lnTo>
                                  <a:pt x="2312378" y="77914"/>
                                </a:lnTo>
                                <a:lnTo>
                                  <a:pt x="2313648" y="75958"/>
                                </a:lnTo>
                                <a:lnTo>
                                  <a:pt x="2337282" y="54444"/>
                                </a:lnTo>
                                <a:lnTo>
                                  <a:pt x="2342743" y="49288"/>
                                </a:lnTo>
                                <a:lnTo>
                                  <a:pt x="2355456" y="17500"/>
                                </a:lnTo>
                                <a:lnTo>
                                  <a:pt x="2353043" y="11696"/>
                                </a:lnTo>
                                <a:lnTo>
                                  <a:pt x="2350122" y="8940"/>
                                </a:lnTo>
                                <a:lnTo>
                                  <a:pt x="2343124" y="2349"/>
                                </a:lnTo>
                                <a:lnTo>
                                  <a:pt x="2336520" y="0"/>
                                </a:lnTo>
                                <a:lnTo>
                                  <a:pt x="2319617" y="0"/>
                                </a:lnTo>
                                <a:lnTo>
                                  <a:pt x="2313013" y="2171"/>
                                </a:lnTo>
                                <a:lnTo>
                                  <a:pt x="2303107" y="10845"/>
                                </a:lnTo>
                                <a:lnTo>
                                  <a:pt x="2300173" y="17157"/>
                                </a:lnTo>
                                <a:lnTo>
                                  <a:pt x="2299411" y="25425"/>
                                </a:lnTo>
                                <a:lnTo>
                                  <a:pt x="2310600" y="26568"/>
                                </a:lnTo>
                                <a:lnTo>
                                  <a:pt x="2310600" y="21056"/>
                                </a:lnTo>
                                <a:lnTo>
                                  <a:pt x="2312251" y="16738"/>
                                </a:lnTo>
                                <a:lnTo>
                                  <a:pt x="2315299" y="13614"/>
                                </a:lnTo>
                                <a:lnTo>
                                  <a:pt x="2318474" y="10502"/>
                                </a:lnTo>
                                <a:lnTo>
                                  <a:pt x="2322538" y="8940"/>
                                </a:lnTo>
                                <a:lnTo>
                                  <a:pt x="2332710" y="8940"/>
                                </a:lnTo>
                                <a:lnTo>
                                  <a:pt x="2336647" y="10414"/>
                                </a:lnTo>
                                <a:lnTo>
                                  <a:pt x="2339822" y="13347"/>
                                </a:lnTo>
                                <a:lnTo>
                                  <a:pt x="2342870" y="16281"/>
                                </a:lnTo>
                                <a:lnTo>
                                  <a:pt x="2344394" y="19888"/>
                                </a:lnTo>
                                <a:lnTo>
                                  <a:pt x="2344394" y="28244"/>
                                </a:lnTo>
                                <a:lnTo>
                                  <a:pt x="2313775" y="60820"/>
                                </a:lnTo>
                                <a:lnTo>
                                  <a:pt x="2309076" y="65265"/>
                                </a:lnTo>
                                <a:lnTo>
                                  <a:pt x="2297379" y="85686"/>
                                </a:lnTo>
                                <a:lnTo>
                                  <a:pt x="2297379" y="88290"/>
                                </a:lnTo>
                                <a:lnTo>
                                  <a:pt x="2355583" y="88290"/>
                                </a:lnTo>
                                <a:lnTo>
                                  <a:pt x="2355583" y="77914"/>
                                </a:lnTo>
                                <a:close/>
                              </a:path>
                              <a:path w="2950210" h="90170">
                                <a:moveTo>
                                  <a:pt x="2426614" y="36207"/>
                                </a:moveTo>
                                <a:lnTo>
                                  <a:pt x="2415438" y="6197"/>
                                </a:lnTo>
                                <a:lnTo>
                                  <a:pt x="2415438" y="44932"/>
                                </a:lnTo>
                                <a:lnTo>
                                  <a:pt x="2415121" y="54825"/>
                                </a:lnTo>
                                <a:lnTo>
                                  <a:pt x="2402852" y="80911"/>
                                </a:lnTo>
                                <a:lnTo>
                                  <a:pt x="2392946" y="80911"/>
                                </a:lnTo>
                                <a:lnTo>
                                  <a:pt x="2380234" y="44932"/>
                                </a:lnTo>
                                <a:lnTo>
                                  <a:pt x="2380538" y="36207"/>
                                </a:lnTo>
                                <a:lnTo>
                                  <a:pt x="2392819" y="8940"/>
                                </a:lnTo>
                                <a:lnTo>
                                  <a:pt x="2402852" y="8940"/>
                                </a:lnTo>
                                <a:lnTo>
                                  <a:pt x="2415438" y="44932"/>
                                </a:lnTo>
                                <a:lnTo>
                                  <a:pt x="2415438" y="6197"/>
                                </a:lnTo>
                                <a:lnTo>
                                  <a:pt x="2413901" y="4749"/>
                                </a:lnTo>
                                <a:lnTo>
                                  <a:pt x="2406789" y="952"/>
                                </a:lnTo>
                                <a:lnTo>
                                  <a:pt x="2402598" y="0"/>
                                </a:lnTo>
                                <a:lnTo>
                                  <a:pt x="2391410" y="0"/>
                                </a:lnTo>
                                <a:lnTo>
                                  <a:pt x="2369172" y="34518"/>
                                </a:lnTo>
                                <a:lnTo>
                                  <a:pt x="2369172" y="44932"/>
                                </a:lnTo>
                                <a:lnTo>
                                  <a:pt x="2382774" y="86741"/>
                                </a:lnTo>
                                <a:lnTo>
                                  <a:pt x="2389378" y="89789"/>
                                </a:lnTo>
                                <a:lnTo>
                                  <a:pt x="2404376" y="89789"/>
                                </a:lnTo>
                                <a:lnTo>
                                  <a:pt x="2409583" y="88061"/>
                                </a:lnTo>
                                <a:lnTo>
                                  <a:pt x="2413901" y="84594"/>
                                </a:lnTo>
                                <a:lnTo>
                                  <a:pt x="2418105" y="81140"/>
                                </a:lnTo>
                                <a:lnTo>
                                  <a:pt x="2418245" y="80911"/>
                                </a:lnTo>
                                <a:lnTo>
                                  <a:pt x="2421280" y="76238"/>
                                </a:lnTo>
                                <a:lnTo>
                                  <a:pt x="2423541" y="69215"/>
                                </a:lnTo>
                                <a:lnTo>
                                  <a:pt x="2425471" y="63576"/>
                                </a:lnTo>
                                <a:lnTo>
                                  <a:pt x="2426614" y="55245"/>
                                </a:lnTo>
                                <a:lnTo>
                                  <a:pt x="2426614" y="36207"/>
                                </a:lnTo>
                                <a:close/>
                              </a:path>
                              <a:path w="2950210" h="90170">
                                <a:moveTo>
                                  <a:pt x="2480233" y="0"/>
                                </a:moveTo>
                                <a:lnTo>
                                  <a:pt x="2473248" y="0"/>
                                </a:lnTo>
                                <a:lnTo>
                                  <a:pt x="2471470" y="3797"/>
                                </a:lnTo>
                                <a:lnTo>
                                  <a:pt x="2468168" y="7721"/>
                                </a:lnTo>
                                <a:lnTo>
                                  <a:pt x="2463723" y="11760"/>
                                </a:lnTo>
                                <a:lnTo>
                                  <a:pt x="2459139" y="15798"/>
                                </a:lnTo>
                                <a:lnTo>
                                  <a:pt x="2453932" y="19227"/>
                                </a:lnTo>
                                <a:lnTo>
                                  <a:pt x="2447836" y="22072"/>
                                </a:lnTo>
                                <a:lnTo>
                                  <a:pt x="2447836" y="32512"/>
                                </a:lnTo>
                                <a:lnTo>
                                  <a:pt x="2469438" y="19494"/>
                                </a:lnTo>
                                <a:lnTo>
                                  <a:pt x="2469438" y="88290"/>
                                </a:lnTo>
                                <a:lnTo>
                                  <a:pt x="2480233" y="88290"/>
                                </a:lnTo>
                                <a:lnTo>
                                  <a:pt x="2480233" y="19494"/>
                                </a:lnTo>
                                <a:lnTo>
                                  <a:pt x="2480233" y="0"/>
                                </a:lnTo>
                                <a:close/>
                              </a:path>
                              <a:path w="2950210" h="90170">
                                <a:moveTo>
                                  <a:pt x="2567787" y="31724"/>
                                </a:moveTo>
                                <a:lnTo>
                                  <a:pt x="2566517" y="23482"/>
                                </a:lnTo>
                                <a:lnTo>
                                  <a:pt x="2561691" y="12090"/>
                                </a:lnTo>
                                <a:lnTo>
                                  <a:pt x="2559050" y="8940"/>
                                </a:lnTo>
                                <a:lnTo>
                                  <a:pt x="2558008" y="7696"/>
                                </a:lnTo>
                                <a:lnTo>
                                  <a:pt x="2555849" y="6286"/>
                                </a:lnTo>
                                <a:lnTo>
                                  <a:pt x="2555849" y="22948"/>
                                </a:lnTo>
                                <a:lnTo>
                                  <a:pt x="2555748" y="35648"/>
                                </a:lnTo>
                                <a:lnTo>
                                  <a:pt x="2554198" y="40195"/>
                                </a:lnTo>
                                <a:lnTo>
                                  <a:pt x="2551023" y="43688"/>
                                </a:lnTo>
                                <a:lnTo>
                                  <a:pt x="2547709" y="47205"/>
                                </a:lnTo>
                                <a:lnTo>
                                  <a:pt x="2543645" y="48945"/>
                                </a:lnTo>
                                <a:lnTo>
                                  <a:pt x="2533612" y="48945"/>
                                </a:lnTo>
                                <a:lnTo>
                                  <a:pt x="2529548" y="47205"/>
                                </a:lnTo>
                                <a:lnTo>
                                  <a:pt x="2522677" y="40195"/>
                                </a:lnTo>
                                <a:lnTo>
                                  <a:pt x="2521026" y="35648"/>
                                </a:lnTo>
                                <a:lnTo>
                                  <a:pt x="2521140" y="23482"/>
                                </a:lnTo>
                                <a:lnTo>
                                  <a:pt x="2522804" y="18732"/>
                                </a:lnTo>
                                <a:lnTo>
                                  <a:pt x="2529929" y="10896"/>
                                </a:lnTo>
                                <a:lnTo>
                                  <a:pt x="2534120" y="8940"/>
                                </a:lnTo>
                                <a:lnTo>
                                  <a:pt x="2543518" y="8940"/>
                                </a:lnTo>
                                <a:lnTo>
                                  <a:pt x="2547582" y="10756"/>
                                </a:lnTo>
                                <a:lnTo>
                                  <a:pt x="2554198" y="18034"/>
                                </a:lnTo>
                                <a:lnTo>
                                  <a:pt x="2555849" y="22948"/>
                                </a:lnTo>
                                <a:lnTo>
                                  <a:pt x="2555849" y="6286"/>
                                </a:lnTo>
                                <a:lnTo>
                                  <a:pt x="2548598" y="1549"/>
                                </a:lnTo>
                                <a:lnTo>
                                  <a:pt x="2543391" y="0"/>
                                </a:lnTo>
                                <a:lnTo>
                                  <a:pt x="2529675" y="0"/>
                                </a:lnTo>
                                <a:lnTo>
                                  <a:pt x="2523058" y="2717"/>
                                </a:lnTo>
                                <a:lnTo>
                                  <a:pt x="2512644" y="13601"/>
                                </a:lnTo>
                                <a:lnTo>
                                  <a:pt x="2509977" y="20777"/>
                                </a:lnTo>
                                <a:lnTo>
                                  <a:pt x="2509977" y="38328"/>
                                </a:lnTo>
                                <a:lnTo>
                                  <a:pt x="2512517" y="45288"/>
                                </a:lnTo>
                                <a:lnTo>
                                  <a:pt x="2517470" y="50571"/>
                                </a:lnTo>
                                <a:lnTo>
                                  <a:pt x="2522550" y="55841"/>
                                </a:lnTo>
                                <a:lnTo>
                                  <a:pt x="2528659" y="58483"/>
                                </a:lnTo>
                                <a:lnTo>
                                  <a:pt x="2540343" y="58483"/>
                                </a:lnTo>
                                <a:lnTo>
                                  <a:pt x="2544407" y="57416"/>
                                </a:lnTo>
                                <a:lnTo>
                                  <a:pt x="2548090" y="55270"/>
                                </a:lnTo>
                                <a:lnTo>
                                  <a:pt x="2551912" y="53136"/>
                                </a:lnTo>
                                <a:lnTo>
                                  <a:pt x="2554833" y="50342"/>
                                </a:lnTo>
                                <a:lnTo>
                                  <a:pt x="2555710" y="48945"/>
                                </a:lnTo>
                                <a:lnTo>
                                  <a:pt x="2556992" y="46913"/>
                                </a:lnTo>
                                <a:lnTo>
                                  <a:pt x="2556992" y="53543"/>
                                </a:lnTo>
                                <a:lnTo>
                                  <a:pt x="2556484" y="57937"/>
                                </a:lnTo>
                                <a:lnTo>
                                  <a:pt x="2555468" y="62255"/>
                                </a:lnTo>
                                <a:lnTo>
                                  <a:pt x="2554325" y="66573"/>
                                </a:lnTo>
                                <a:lnTo>
                                  <a:pt x="2553055" y="70002"/>
                                </a:lnTo>
                                <a:lnTo>
                                  <a:pt x="2551404" y="72542"/>
                                </a:lnTo>
                                <a:lnTo>
                                  <a:pt x="2549868" y="75082"/>
                                </a:lnTo>
                                <a:lnTo>
                                  <a:pt x="2547709" y="77114"/>
                                </a:lnTo>
                                <a:lnTo>
                                  <a:pt x="2545296" y="78625"/>
                                </a:lnTo>
                                <a:lnTo>
                                  <a:pt x="2542756" y="80149"/>
                                </a:lnTo>
                                <a:lnTo>
                                  <a:pt x="2539835" y="80911"/>
                                </a:lnTo>
                                <a:lnTo>
                                  <a:pt x="2532596" y="80911"/>
                                </a:lnTo>
                                <a:lnTo>
                                  <a:pt x="2529421" y="79806"/>
                                </a:lnTo>
                                <a:lnTo>
                                  <a:pt x="2526995" y="77609"/>
                                </a:lnTo>
                                <a:lnTo>
                                  <a:pt x="2524455" y="75412"/>
                                </a:lnTo>
                                <a:lnTo>
                                  <a:pt x="2522804" y="71869"/>
                                </a:lnTo>
                                <a:lnTo>
                                  <a:pt x="2521915" y="66992"/>
                                </a:lnTo>
                                <a:lnTo>
                                  <a:pt x="2511628" y="67957"/>
                                </a:lnTo>
                                <a:lnTo>
                                  <a:pt x="2529421" y="89789"/>
                                </a:lnTo>
                                <a:lnTo>
                                  <a:pt x="2542756" y="89789"/>
                                </a:lnTo>
                                <a:lnTo>
                                  <a:pt x="2548471" y="88049"/>
                                </a:lnTo>
                                <a:lnTo>
                                  <a:pt x="2553182" y="84569"/>
                                </a:lnTo>
                                <a:lnTo>
                                  <a:pt x="2558008" y="81089"/>
                                </a:lnTo>
                                <a:lnTo>
                                  <a:pt x="2558135" y="80911"/>
                                </a:lnTo>
                                <a:lnTo>
                                  <a:pt x="2561691" y="76022"/>
                                </a:lnTo>
                                <a:lnTo>
                                  <a:pt x="2564104" y="69367"/>
                                </a:lnTo>
                                <a:lnTo>
                                  <a:pt x="2567660" y="46913"/>
                                </a:lnTo>
                                <a:lnTo>
                                  <a:pt x="2567762" y="43688"/>
                                </a:lnTo>
                                <a:lnTo>
                                  <a:pt x="2567787" y="31724"/>
                                </a:lnTo>
                                <a:close/>
                              </a:path>
                              <a:path w="2950210" h="90170">
                                <a:moveTo>
                                  <a:pt x="2738323" y="77914"/>
                                </a:moveTo>
                                <a:lnTo>
                                  <a:pt x="2695244" y="77914"/>
                                </a:lnTo>
                                <a:lnTo>
                                  <a:pt x="2696387" y="75958"/>
                                </a:lnTo>
                                <a:lnTo>
                                  <a:pt x="2697911" y="74002"/>
                                </a:lnTo>
                                <a:lnTo>
                                  <a:pt x="2699816" y="72059"/>
                                </a:lnTo>
                                <a:lnTo>
                                  <a:pt x="2701594" y="70129"/>
                                </a:lnTo>
                                <a:lnTo>
                                  <a:pt x="2705785" y="66433"/>
                                </a:lnTo>
                                <a:lnTo>
                                  <a:pt x="2720022" y="54444"/>
                                </a:lnTo>
                                <a:lnTo>
                                  <a:pt x="2725610" y="49288"/>
                                </a:lnTo>
                                <a:lnTo>
                                  <a:pt x="2732214" y="41757"/>
                                </a:lnTo>
                                <a:lnTo>
                                  <a:pt x="2734640" y="38188"/>
                                </a:lnTo>
                                <a:lnTo>
                                  <a:pt x="2736037" y="34785"/>
                                </a:lnTo>
                                <a:lnTo>
                                  <a:pt x="2737561" y="31381"/>
                                </a:lnTo>
                                <a:lnTo>
                                  <a:pt x="2738132" y="28244"/>
                                </a:lnTo>
                                <a:lnTo>
                                  <a:pt x="2738196" y="17500"/>
                                </a:lnTo>
                                <a:lnTo>
                                  <a:pt x="2735783" y="11696"/>
                                </a:lnTo>
                                <a:lnTo>
                                  <a:pt x="2732862" y="8940"/>
                                </a:lnTo>
                                <a:lnTo>
                                  <a:pt x="2730817" y="7023"/>
                                </a:lnTo>
                                <a:lnTo>
                                  <a:pt x="2725991" y="2349"/>
                                </a:lnTo>
                                <a:lnTo>
                                  <a:pt x="2719260" y="0"/>
                                </a:lnTo>
                                <a:lnTo>
                                  <a:pt x="2702483" y="0"/>
                                </a:lnTo>
                                <a:lnTo>
                                  <a:pt x="2695752" y="2171"/>
                                </a:lnTo>
                                <a:lnTo>
                                  <a:pt x="2685834" y="10845"/>
                                </a:lnTo>
                                <a:lnTo>
                                  <a:pt x="2683040" y="17157"/>
                                </a:lnTo>
                                <a:lnTo>
                                  <a:pt x="2682278" y="25425"/>
                                </a:lnTo>
                                <a:lnTo>
                                  <a:pt x="2693339" y="26568"/>
                                </a:lnTo>
                                <a:lnTo>
                                  <a:pt x="2693466" y="21056"/>
                                </a:lnTo>
                                <a:lnTo>
                                  <a:pt x="2694990" y="16738"/>
                                </a:lnTo>
                                <a:lnTo>
                                  <a:pt x="2698165" y="13614"/>
                                </a:lnTo>
                                <a:lnTo>
                                  <a:pt x="2701213" y="10502"/>
                                </a:lnTo>
                                <a:lnTo>
                                  <a:pt x="2705404" y="8940"/>
                                </a:lnTo>
                                <a:lnTo>
                                  <a:pt x="2715450" y="8940"/>
                                </a:lnTo>
                                <a:lnTo>
                                  <a:pt x="2719514" y="10414"/>
                                </a:lnTo>
                                <a:lnTo>
                                  <a:pt x="2725610" y="16281"/>
                                </a:lnTo>
                                <a:lnTo>
                                  <a:pt x="2727134" y="19888"/>
                                </a:lnTo>
                                <a:lnTo>
                                  <a:pt x="2727134" y="28244"/>
                                </a:lnTo>
                                <a:lnTo>
                                  <a:pt x="2696514" y="60820"/>
                                </a:lnTo>
                                <a:lnTo>
                                  <a:pt x="2691815" y="65265"/>
                                </a:lnTo>
                                <a:lnTo>
                                  <a:pt x="2688640" y="69100"/>
                                </a:lnTo>
                                <a:lnTo>
                                  <a:pt x="2685326" y="72936"/>
                                </a:lnTo>
                                <a:lnTo>
                                  <a:pt x="2682913" y="76835"/>
                                </a:lnTo>
                                <a:lnTo>
                                  <a:pt x="2681516" y="80784"/>
                                </a:lnTo>
                                <a:lnTo>
                                  <a:pt x="2680627" y="83185"/>
                                </a:lnTo>
                                <a:lnTo>
                                  <a:pt x="2680119" y="85686"/>
                                </a:lnTo>
                                <a:lnTo>
                                  <a:pt x="2680246" y="88290"/>
                                </a:lnTo>
                                <a:lnTo>
                                  <a:pt x="2738323" y="88290"/>
                                </a:lnTo>
                                <a:lnTo>
                                  <a:pt x="2738323" y="77914"/>
                                </a:lnTo>
                                <a:close/>
                              </a:path>
                              <a:path w="2950210" h="90170">
                                <a:moveTo>
                                  <a:pt x="2809354" y="55245"/>
                                </a:moveTo>
                                <a:lnTo>
                                  <a:pt x="2809240" y="34950"/>
                                </a:lnTo>
                                <a:lnTo>
                                  <a:pt x="2808719" y="29273"/>
                                </a:lnTo>
                                <a:lnTo>
                                  <a:pt x="2807322" y="24142"/>
                                </a:lnTo>
                                <a:lnTo>
                                  <a:pt x="2806052" y="18999"/>
                                </a:lnTo>
                                <a:lnTo>
                                  <a:pt x="2804274" y="14643"/>
                                </a:lnTo>
                                <a:lnTo>
                                  <a:pt x="2801836" y="11036"/>
                                </a:lnTo>
                                <a:lnTo>
                                  <a:pt x="2800489" y="8940"/>
                                </a:lnTo>
                                <a:lnTo>
                                  <a:pt x="2799562" y="7493"/>
                                </a:lnTo>
                                <a:lnTo>
                                  <a:pt x="2798292" y="6311"/>
                                </a:lnTo>
                                <a:lnTo>
                                  <a:pt x="2798292" y="44932"/>
                                </a:lnTo>
                                <a:lnTo>
                                  <a:pt x="2797962" y="54825"/>
                                </a:lnTo>
                                <a:lnTo>
                                  <a:pt x="2785592" y="80911"/>
                                </a:lnTo>
                                <a:lnTo>
                                  <a:pt x="2775674" y="80911"/>
                                </a:lnTo>
                                <a:lnTo>
                                  <a:pt x="2763101" y="44932"/>
                                </a:lnTo>
                                <a:lnTo>
                                  <a:pt x="2763405" y="36207"/>
                                </a:lnTo>
                                <a:lnTo>
                                  <a:pt x="2775547" y="8940"/>
                                </a:lnTo>
                                <a:lnTo>
                                  <a:pt x="2785592" y="8940"/>
                                </a:lnTo>
                                <a:lnTo>
                                  <a:pt x="2798292" y="44932"/>
                                </a:lnTo>
                                <a:lnTo>
                                  <a:pt x="2798292" y="6311"/>
                                </a:lnTo>
                                <a:lnTo>
                                  <a:pt x="2796641" y="4749"/>
                                </a:lnTo>
                                <a:lnTo>
                                  <a:pt x="2789529" y="952"/>
                                </a:lnTo>
                                <a:lnTo>
                                  <a:pt x="2785338" y="0"/>
                                </a:lnTo>
                                <a:lnTo>
                                  <a:pt x="2774277" y="0"/>
                                </a:lnTo>
                                <a:lnTo>
                                  <a:pt x="2752039" y="34518"/>
                                </a:lnTo>
                                <a:lnTo>
                                  <a:pt x="2752039" y="44932"/>
                                </a:lnTo>
                                <a:lnTo>
                                  <a:pt x="2765514" y="86741"/>
                                </a:lnTo>
                                <a:lnTo>
                                  <a:pt x="2772118" y="89789"/>
                                </a:lnTo>
                                <a:lnTo>
                                  <a:pt x="2787116" y="89789"/>
                                </a:lnTo>
                                <a:lnTo>
                                  <a:pt x="2792450" y="88061"/>
                                </a:lnTo>
                                <a:lnTo>
                                  <a:pt x="2800845" y="81140"/>
                                </a:lnTo>
                                <a:lnTo>
                                  <a:pt x="2800985" y="80911"/>
                                </a:lnTo>
                                <a:lnTo>
                                  <a:pt x="2804020" y="76238"/>
                                </a:lnTo>
                                <a:lnTo>
                                  <a:pt x="2808338" y="63576"/>
                                </a:lnTo>
                                <a:lnTo>
                                  <a:pt x="2809354" y="55245"/>
                                </a:lnTo>
                                <a:close/>
                              </a:path>
                              <a:path w="2950210" h="90170">
                                <a:moveTo>
                                  <a:pt x="2879115" y="77914"/>
                                </a:moveTo>
                                <a:lnTo>
                                  <a:pt x="2836037" y="77914"/>
                                </a:lnTo>
                                <a:lnTo>
                                  <a:pt x="2837180" y="75958"/>
                                </a:lnTo>
                                <a:lnTo>
                                  <a:pt x="2860814" y="54444"/>
                                </a:lnTo>
                                <a:lnTo>
                                  <a:pt x="2866275" y="49288"/>
                                </a:lnTo>
                                <a:lnTo>
                                  <a:pt x="2878988" y="17500"/>
                                </a:lnTo>
                                <a:lnTo>
                                  <a:pt x="2876575" y="11696"/>
                                </a:lnTo>
                                <a:lnTo>
                                  <a:pt x="2873654" y="8940"/>
                                </a:lnTo>
                                <a:lnTo>
                                  <a:pt x="2866656" y="2349"/>
                                </a:lnTo>
                                <a:lnTo>
                                  <a:pt x="2860052" y="0"/>
                                </a:lnTo>
                                <a:lnTo>
                                  <a:pt x="2843276" y="0"/>
                                </a:lnTo>
                                <a:lnTo>
                                  <a:pt x="2836545" y="2171"/>
                                </a:lnTo>
                                <a:lnTo>
                                  <a:pt x="2826639" y="10845"/>
                                </a:lnTo>
                                <a:lnTo>
                                  <a:pt x="2823845" y="17157"/>
                                </a:lnTo>
                                <a:lnTo>
                                  <a:pt x="2823070" y="25425"/>
                                </a:lnTo>
                                <a:lnTo>
                                  <a:pt x="2834132" y="26568"/>
                                </a:lnTo>
                                <a:lnTo>
                                  <a:pt x="2834132" y="21056"/>
                                </a:lnTo>
                                <a:lnTo>
                                  <a:pt x="2835783" y="16738"/>
                                </a:lnTo>
                                <a:lnTo>
                                  <a:pt x="2838831" y="13614"/>
                                </a:lnTo>
                                <a:lnTo>
                                  <a:pt x="2842006" y="10502"/>
                                </a:lnTo>
                                <a:lnTo>
                                  <a:pt x="2846209" y="8940"/>
                                </a:lnTo>
                                <a:lnTo>
                                  <a:pt x="2856242" y="8940"/>
                                </a:lnTo>
                                <a:lnTo>
                                  <a:pt x="2860306" y="10414"/>
                                </a:lnTo>
                                <a:lnTo>
                                  <a:pt x="2866402" y="16281"/>
                                </a:lnTo>
                                <a:lnTo>
                                  <a:pt x="2867926" y="19888"/>
                                </a:lnTo>
                                <a:lnTo>
                                  <a:pt x="2867926" y="28244"/>
                                </a:lnTo>
                                <a:lnTo>
                                  <a:pt x="2837307" y="60820"/>
                                </a:lnTo>
                                <a:lnTo>
                                  <a:pt x="2832608" y="65265"/>
                                </a:lnTo>
                                <a:lnTo>
                                  <a:pt x="2820911" y="85686"/>
                                </a:lnTo>
                                <a:lnTo>
                                  <a:pt x="2821038" y="88290"/>
                                </a:lnTo>
                                <a:lnTo>
                                  <a:pt x="2879115" y="88290"/>
                                </a:lnTo>
                                <a:lnTo>
                                  <a:pt x="2879115" y="77914"/>
                                </a:lnTo>
                                <a:close/>
                              </a:path>
                              <a:path w="2950210" h="90170">
                                <a:moveTo>
                                  <a:pt x="2950146" y="36207"/>
                                </a:moveTo>
                                <a:lnTo>
                                  <a:pt x="2938970" y="6184"/>
                                </a:lnTo>
                                <a:lnTo>
                                  <a:pt x="2938970" y="44932"/>
                                </a:lnTo>
                                <a:lnTo>
                                  <a:pt x="2938653" y="54825"/>
                                </a:lnTo>
                                <a:lnTo>
                                  <a:pt x="2926384" y="80911"/>
                                </a:lnTo>
                                <a:lnTo>
                                  <a:pt x="2916478" y="80911"/>
                                </a:lnTo>
                                <a:lnTo>
                                  <a:pt x="2903893" y="44932"/>
                                </a:lnTo>
                                <a:lnTo>
                                  <a:pt x="2904185" y="36207"/>
                                </a:lnTo>
                                <a:lnTo>
                                  <a:pt x="2916351" y="8940"/>
                                </a:lnTo>
                                <a:lnTo>
                                  <a:pt x="2926384" y="8940"/>
                                </a:lnTo>
                                <a:lnTo>
                                  <a:pt x="2938970" y="44932"/>
                                </a:lnTo>
                                <a:lnTo>
                                  <a:pt x="2938970" y="6184"/>
                                </a:lnTo>
                                <a:lnTo>
                                  <a:pt x="2937446" y="4749"/>
                                </a:lnTo>
                                <a:lnTo>
                                  <a:pt x="2930321" y="952"/>
                                </a:lnTo>
                                <a:lnTo>
                                  <a:pt x="2926130" y="0"/>
                                </a:lnTo>
                                <a:lnTo>
                                  <a:pt x="2915081" y="0"/>
                                </a:lnTo>
                                <a:lnTo>
                                  <a:pt x="2909735" y="1727"/>
                                </a:lnTo>
                                <a:lnTo>
                                  <a:pt x="2905544" y="5156"/>
                                </a:lnTo>
                                <a:lnTo>
                                  <a:pt x="2901226" y="8597"/>
                                </a:lnTo>
                                <a:lnTo>
                                  <a:pt x="2898051" y="13487"/>
                                </a:lnTo>
                                <a:lnTo>
                                  <a:pt x="2895803" y="20104"/>
                                </a:lnTo>
                                <a:lnTo>
                                  <a:pt x="2893860" y="26162"/>
                                </a:lnTo>
                                <a:lnTo>
                                  <a:pt x="2892717" y="34518"/>
                                </a:lnTo>
                                <a:lnTo>
                                  <a:pt x="2892717" y="44932"/>
                                </a:lnTo>
                                <a:lnTo>
                                  <a:pt x="2906306" y="86741"/>
                                </a:lnTo>
                                <a:lnTo>
                                  <a:pt x="2912910" y="89789"/>
                                </a:lnTo>
                                <a:lnTo>
                                  <a:pt x="2927908" y="89789"/>
                                </a:lnTo>
                                <a:lnTo>
                                  <a:pt x="2933242" y="88061"/>
                                </a:lnTo>
                                <a:lnTo>
                                  <a:pt x="2941637" y="81140"/>
                                </a:lnTo>
                                <a:lnTo>
                                  <a:pt x="2941777" y="80911"/>
                                </a:lnTo>
                                <a:lnTo>
                                  <a:pt x="2944812" y="76238"/>
                                </a:lnTo>
                                <a:lnTo>
                                  <a:pt x="2947187" y="69215"/>
                                </a:lnTo>
                                <a:lnTo>
                                  <a:pt x="2949003" y="63576"/>
                                </a:lnTo>
                                <a:lnTo>
                                  <a:pt x="2950146" y="55245"/>
                                </a:lnTo>
                                <a:lnTo>
                                  <a:pt x="2950146" y="36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736811" name="Imag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108" y="33995"/>
                            <a:ext cx="2532" cy="898"/>
                          </a:xfrm>
                          <a:prstGeom prst="rect">
                            <a:avLst/>
                          </a:prstGeom>
                          <a:noFill/>
                          <a:extLst>
                            <a:ext uri="{909E8E84-426E-40DD-AFC4-6F175D3DCCD1}">
                              <a14:hiddenFill xmlns:a14="http://schemas.microsoft.com/office/drawing/2010/main">
                                <a:solidFill>
                                  <a:srgbClr val="FFFFFF"/>
                                </a:solidFill>
                              </a14:hiddenFill>
                            </a:ext>
                          </a:extLst>
                        </pic:spPr>
                      </pic:pic>
                      <wps:wsp>
                        <wps:cNvPr id="775324502" name="Graphic 44"/>
                        <wps:cNvSpPr>
                          <a:spLocks/>
                        </wps:cNvSpPr>
                        <wps:spPr bwMode="auto">
                          <a:xfrm>
                            <a:off x="40935" y="33995"/>
                            <a:ext cx="6534" cy="902"/>
                          </a:xfrm>
                          <a:custGeom>
                            <a:avLst/>
                            <a:gdLst>
                              <a:gd name="T0" fmla="*/ 19697 w 653415"/>
                              <a:gd name="T1" fmla="*/ 72059 h 90170"/>
                              <a:gd name="T2" fmla="*/ 52095 w 653415"/>
                              <a:gd name="T3" fmla="*/ 41757 h 90170"/>
                              <a:gd name="T4" fmla="*/ 58077 w 653415"/>
                              <a:gd name="T5" fmla="*/ 17500 h 90170"/>
                              <a:gd name="T6" fmla="*/ 39141 w 653415"/>
                              <a:gd name="T7" fmla="*/ 0 h 90170"/>
                              <a:gd name="T8" fmla="*/ 2159 w 653415"/>
                              <a:gd name="T9" fmla="*/ 25425 h 90170"/>
                              <a:gd name="T10" fmla="*/ 21094 w 653415"/>
                              <a:gd name="T11" fmla="*/ 10502 h 90170"/>
                              <a:gd name="T12" fmla="*/ 47015 w 653415"/>
                              <a:gd name="T13" fmla="*/ 19888 h 90170"/>
                              <a:gd name="T14" fmla="*/ 5207 w 653415"/>
                              <a:gd name="T15" fmla="*/ 72936 h 90170"/>
                              <a:gd name="T16" fmla="*/ 127 w 653415"/>
                              <a:gd name="T17" fmla="*/ 88290 h 90170"/>
                              <a:gd name="T18" fmla="*/ 128600 w 653415"/>
                              <a:gd name="T19" fmla="*/ 29273 h 90170"/>
                              <a:gd name="T20" fmla="*/ 120370 w 653415"/>
                              <a:gd name="T21" fmla="*/ 8940 h 90170"/>
                              <a:gd name="T22" fmla="*/ 105473 w 653415"/>
                              <a:gd name="T23" fmla="*/ 80911 h 90170"/>
                              <a:gd name="T24" fmla="*/ 105473 w 653415"/>
                              <a:gd name="T25" fmla="*/ 8940 h 90170"/>
                              <a:gd name="T26" fmla="*/ 105219 w 653415"/>
                              <a:gd name="T27" fmla="*/ 0 h 90170"/>
                              <a:gd name="T28" fmla="*/ 92125 w 653415"/>
                              <a:gd name="T29" fmla="*/ 89789 h 90170"/>
                              <a:gd name="T30" fmla="*/ 155917 w 653415"/>
                              <a:gd name="T31" fmla="*/ 77914 h 90170"/>
                              <a:gd name="T32" fmla="*/ 196456 w 653415"/>
                              <a:gd name="T33" fmla="*/ 11696 h 90170"/>
                              <a:gd name="T34" fmla="*/ 156425 w 653415"/>
                              <a:gd name="T35" fmla="*/ 2171 h 90170"/>
                              <a:gd name="T36" fmla="*/ 154012 w 653415"/>
                              <a:gd name="T37" fmla="*/ 21056 h 90170"/>
                              <a:gd name="T38" fmla="*/ 176123 w 653415"/>
                              <a:gd name="T39" fmla="*/ 8940 h 90170"/>
                              <a:gd name="T40" fmla="*/ 157187 w 653415"/>
                              <a:gd name="T41" fmla="*/ 60820 h 90170"/>
                              <a:gd name="T42" fmla="*/ 198996 w 653415"/>
                              <a:gd name="T43" fmla="*/ 77914 h 90170"/>
                              <a:gd name="T44" fmla="*/ 256552 w 653415"/>
                              <a:gd name="T45" fmla="*/ 49288 h 90170"/>
                              <a:gd name="T46" fmla="*/ 250329 w 653415"/>
                              <a:gd name="T47" fmla="*/ 0 h 90170"/>
                              <a:gd name="T48" fmla="*/ 213220 w 653415"/>
                              <a:gd name="T49" fmla="*/ 25425 h 90170"/>
                              <a:gd name="T50" fmla="*/ 232283 w 653415"/>
                              <a:gd name="T51" fmla="*/ 10502 h 90170"/>
                              <a:gd name="T52" fmla="*/ 256679 w 653415"/>
                              <a:gd name="T53" fmla="*/ 16281 h 90170"/>
                              <a:gd name="T54" fmla="*/ 211188 w 653415"/>
                              <a:gd name="T55" fmla="*/ 85686 h 90170"/>
                              <a:gd name="T56" fmla="*/ 398106 w 653415"/>
                              <a:gd name="T57" fmla="*/ 77914 h 90170"/>
                              <a:gd name="T58" fmla="*/ 438645 w 653415"/>
                              <a:gd name="T59" fmla="*/ 11696 h 90170"/>
                              <a:gd name="T60" fmla="*/ 398627 w 653415"/>
                              <a:gd name="T61" fmla="*/ 2171 h 90170"/>
                              <a:gd name="T62" fmla="*/ 396201 w 653415"/>
                              <a:gd name="T63" fmla="*/ 21056 h 90170"/>
                              <a:gd name="T64" fmla="*/ 418312 w 653415"/>
                              <a:gd name="T65" fmla="*/ 8940 h 90170"/>
                              <a:gd name="T66" fmla="*/ 399389 w 653415"/>
                              <a:gd name="T67" fmla="*/ 60820 h 90170"/>
                              <a:gd name="T68" fmla="*/ 441185 w 653415"/>
                              <a:gd name="T69" fmla="*/ 77914 h 90170"/>
                              <a:gd name="T70" fmla="*/ 488454 w 653415"/>
                              <a:gd name="T71" fmla="*/ 80911 h 90170"/>
                              <a:gd name="T72" fmla="*/ 488454 w 653415"/>
                              <a:gd name="T73" fmla="*/ 8940 h 90170"/>
                              <a:gd name="T74" fmla="*/ 488200 w 653415"/>
                              <a:gd name="T75" fmla="*/ 0 h 90170"/>
                              <a:gd name="T76" fmla="*/ 460121 w 653415"/>
                              <a:gd name="T77" fmla="*/ 13487 h 90170"/>
                              <a:gd name="T78" fmla="*/ 468388 w 653415"/>
                              <a:gd name="T79" fmla="*/ 86741 h 90170"/>
                              <a:gd name="T80" fmla="*/ 581990 w 653415"/>
                              <a:gd name="T81" fmla="*/ 77914 h 90170"/>
                              <a:gd name="T82" fmla="*/ 572452 w 653415"/>
                              <a:gd name="T83" fmla="*/ 45529 h 90170"/>
                              <a:gd name="T84" fmla="*/ 581787 w 653415"/>
                              <a:gd name="T85" fmla="*/ 28244 h 90170"/>
                              <a:gd name="T86" fmla="*/ 569531 w 653415"/>
                              <a:gd name="T87" fmla="*/ 2349 h 90170"/>
                              <a:gd name="T88" fmla="*/ 526580 w 653415"/>
                              <a:gd name="T89" fmla="*/ 17157 h 90170"/>
                              <a:gd name="T90" fmla="*/ 541705 w 653415"/>
                              <a:gd name="T91" fmla="*/ 13614 h 90170"/>
                              <a:gd name="T92" fmla="*/ 569150 w 653415"/>
                              <a:gd name="T93" fmla="*/ 16281 h 90170"/>
                              <a:gd name="T94" fmla="*/ 523786 w 653415"/>
                              <a:gd name="T95" fmla="*/ 85686 h 90170"/>
                              <a:gd name="T96" fmla="*/ 636752 w 653415"/>
                              <a:gd name="T97" fmla="*/ 40665 h 90170"/>
                              <a:gd name="T98" fmla="*/ 648957 w 653415"/>
                              <a:gd name="T99" fmla="*/ 26644 h 90170"/>
                              <a:gd name="T100" fmla="*/ 643610 w 653415"/>
                              <a:gd name="T101" fmla="*/ 7962 h 90170"/>
                              <a:gd name="T102" fmla="*/ 616165 w 653415"/>
                              <a:gd name="T103" fmla="*/ 0 h 90170"/>
                              <a:gd name="T104" fmla="*/ 607529 w 653415"/>
                              <a:gd name="T105" fmla="*/ 24714 h 90170"/>
                              <a:gd name="T106" fmla="*/ 627608 w 653415"/>
                              <a:gd name="T107" fmla="*/ 8877 h 90170"/>
                              <a:gd name="T108" fmla="*/ 635990 w 653415"/>
                              <a:gd name="T109" fmla="*/ 31305 h 90170"/>
                              <a:gd name="T110" fmla="*/ 618070 w 653415"/>
                              <a:gd name="T111" fmla="*/ 37185 h 90170"/>
                              <a:gd name="T112" fmla="*/ 633704 w 653415"/>
                              <a:gd name="T113" fmla="*/ 47078 h 90170"/>
                              <a:gd name="T114" fmla="*/ 640054 w 653415"/>
                              <a:gd name="T115" fmla="*/ 72110 h 90170"/>
                              <a:gd name="T116" fmla="*/ 606386 w 653415"/>
                              <a:gd name="T117" fmla="*/ 63639 h 90170"/>
                              <a:gd name="T118" fmla="*/ 615911 w 653415"/>
                              <a:gd name="T119" fmla="*/ 89839 h 90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3415" h="90170">
                                <a:moveTo>
                                  <a:pt x="58204" y="77914"/>
                                </a:moveTo>
                                <a:lnTo>
                                  <a:pt x="15125" y="77914"/>
                                </a:lnTo>
                                <a:lnTo>
                                  <a:pt x="16268" y="75958"/>
                                </a:lnTo>
                                <a:lnTo>
                                  <a:pt x="17792" y="74002"/>
                                </a:lnTo>
                                <a:lnTo>
                                  <a:pt x="19697" y="72059"/>
                                </a:lnTo>
                                <a:lnTo>
                                  <a:pt x="21475" y="70129"/>
                                </a:lnTo>
                                <a:lnTo>
                                  <a:pt x="25666" y="66433"/>
                                </a:lnTo>
                                <a:lnTo>
                                  <a:pt x="39903" y="54444"/>
                                </a:lnTo>
                                <a:lnTo>
                                  <a:pt x="45491" y="49288"/>
                                </a:lnTo>
                                <a:lnTo>
                                  <a:pt x="52095" y="41757"/>
                                </a:lnTo>
                                <a:lnTo>
                                  <a:pt x="54508" y="38188"/>
                                </a:lnTo>
                                <a:lnTo>
                                  <a:pt x="55905" y="34785"/>
                                </a:lnTo>
                                <a:lnTo>
                                  <a:pt x="57429" y="31381"/>
                                </a:lnTo>
                                <a:lnTo>
                                  <a:pt x="58013" y="28244"/>
                                </a:lnTo>
                                <a:lnTo>
                                  <a:pt x="58077" y="17500"/>
                                </a:lnTo>
                                <a:lnTo>
                                  <a:pt x="55651" y="11696"/>
                                </a:lnTo>
                                <a:lnTo>
                                  <a:pt x="52730" y="8940"/>
                                </a:lnTo>
                                <a:lnTo>
                                  <a:pt x="50698" y="7023"/>
                                </a:lnTo>
                                <a:lnTo>
                                  <a:pt x="45872" y="2349"/>
                                </a:lnTo>
                                <a:lnTo>
                                  <a:pt x="39141" y="0"/>
                                </a:lnTo>
                                <a:lnTo>
                                  <a:pt x="22364" y="0"/>
                                </a:lnTo>
                                <a:lnTo>
                                  <a:pt x="15633" y="2171"/>
                                </a:lnTo>
                                <a:lnTo>
                                  <a:pt x="5715" y="10845"/>
                                </a:lnTo>
                                <a:lnTo>
                                  <a:pt x="2921" y="17157"/>
                                </a:lnTo>
                                <a:lnTo>
                                  <a:pt x="2159" y="25425"/>
                                </a:lnTo>
                                <a:lnTo>
                                  <a:pt x="13220" y="26568"/>
                                </a:lnTo>
                                <a:lnTo>
                                  <a:pt x="13347" y="21056"/>
                                </a:lnTo>
                                <a:lnTo>
                                  <a:pt x="14871" y="16738"/>
                                </a:lnTo>
                                <a:lnTo>
                                  <a:pt x="18046" y="13614"/>
                                </a:lnTo>
                                <a:lnTo>
                                  <a:pt x="21094" y="10502"/>
                                </a:lnTo>
                                <a:lnTo>
                                  <a:pt x="25285" y="8940"/>
                                </a:lnTo>
                                <a:lnTo>
                                  <a:pt x="35331" y="8940"/>
                                </a:lnTo>
                                <a:lnTo>
                                  <a:pt x="39395" y="10414"/>
                                </a:lnTo>
                                <a:lnTo>
                                  <a:pt x="45491" y="16281"/>
                                </a:lnTo>
                                <a:lnTo>
                                  <a:pt x="47015" y="19888"/>
                                </a:lnTo>
                                <a:lnTo>
                                  <a:pt x="47015" y="28244"/>
                                </a:lnTo>
                                <a:lnTo>
                                  <a:pt x="16395" y="60820"/>
                                </a:lnTo>
                                <a:lnTo>
                                  <a:pt x="11684" y="65265"/>
                                </a:lnTo>
                                <a:lnTo>
                                  <a:pt x="8509" y="69100"/>
                                </a:lnTo>
                                <a:lnTo>
                                  <a:pt x="5207" y="72936"/>
                                </a:lnTo>
                                <a:lnTo>
                                  <a:pt x="2794" y="76835"/>
                                </a:lnTo>
                                <a:lnTo>
                                  <a:pt x="1397" y="80784"/>
                                </a:lnTo>
                                <a:lnTo>
                                  <a:pt x="508" y="83185"/>
                                </a:lnTo>
                                <a:lnTo>
                                  <a:pt x="0" y="85686"/>
                                </a:lnTo>
                                <a:lnTo>
                                  <a:pt x="127" y="88290"/>
                                </a:lnTo>
                                <a:lnTo>
                                  <a:pt x="58204" y="88290"/>
                                </a:lnTo>
                                <a:lnTo>
                                  <a:pt x="58204" y="77914"/>
                                </a:lnTo>
                                <a:close/>
                              </a:path>
                              <a:path w="653415" h="90170">
                                <a:moveTo>
                                  <a:pt x="129235" y="55245"/>
                                </a:moveTo>
                                <a:lnTo>
                                  <a:pt x="129120" y="34950"/>
                                </a:lnTo>
                                <a:lnTo>
                                  <a:pt x="128600" y="29273"/>
                                </a:lnTo>
                                <a:lnTo>
                                  <a:pt x="127203" y="24142"/>
                                </a:lnTo>
                                <a:lnTo>
                                  <a:pt x="125920" y="18999"/>
                                </a:lnTo>
                                <a:lnTo>
                                  <a:pt x="124142" y="14643"/>
                                </a:lnTo>
                                <a:lnTo>
                                  <a:pt x="121704" y="11036"/>
                                </a:lnTo>
                                <a:lnTo>
                                  <a:pt x="120370" y="8940"/>
                                </a:lnTo>
                                <a:lnTo>
                                  <a:pt x="119443" y="7493"/>
                                </a:lnTo>
                                <a:lnTo>
                                  <a:pt x="118173" y="6311"/>
                                </a:lnTo>
                                <a:lnTo>
                                  <a:pt x="118173" y="44932"/>
                                </a:lnTo>
                                <a:lnTo>
                                  <a:pt x="117843" y="54825"/>
                                </a:lnTo>
                                <a:lnTo>
                                  <a:pt x="105473" y="80911"/>
                                </a:lnTo>
                                <a:lnTo>
                                  <a:pt x="95554" y="80911"/>
                                </a:lnTo>
                                <a:lnTo>
                                  <a:pt x="82981" y="44932"/>
                                </a:lnTo>
                                <a:lnTo>
                                  <a:pt x="83286" y="36207"/>
                                </a:lnTo>
                                <a:lnTo>
                                  <a:pt x="95427" y="8940"/>
                                </a:lnTo>
                                <a:lnTo>
                                  <a:pt x="105473" y="8940"/>
                                </a:lnTo>
                                <a:lnTo>
                                  <a:pt x="118173" y="44932"/>
                                </a:lnTo>
                                <a:lnTo>
                                  <a:pt x="118173" y="6311"/>
                                </a:lnTo>
                                <a:lnTo>
                                  <a:pt x="116522" y="4749"/>
                                </a:lnTo>
                                <a:lnTo>
                                  <a:pt x="109410" y="952"/>
                                </a:lnTo>
                                <a:lnTo>
                                  <a:pt x="105219" y="0"/>
                                </a:lnTo>
                                <a:lnTo>
                                  <a:pt x="94157" y="0"/>
                                </a:lnTo>
                                <a:lnTo>
                                  <a:pt x="71920" y="34518"/>
                                </a:lnTo>
                                <a:lnTo>
                                  <a:pt x="71920" y="44932"/>
                                </a:lnTo>
                                <a:lnTo>
                                  <a:pt x="85394" y="86741"/>
                                </a:lnTo>
                                <a:lnTo>
                                  <a:pt x="92125" y="89789"/>
                                </a:lnTo>
                                <a:lnTo>
                                  <a:pt x="106997" y="89789"/>
                                </a:lnTo>
                                <a:lnTo>
                                  <a:pt x="128219" y="63576"/>
                                </a:lnTo>
                                <a:lnTo>
                                  <a:pt x="129235" y="55245"/>
                                </a:lnTo>
                                <a:close/>
                              </a:path>
                              <a:path w="653415" h="90170">
                                <a:moveTo>
                                  <a:pt x="198996" y="77914"/>
                                </a:moveTo>
                                <a:lnTo>
                                  <a:pt x="155917" y="77914"/>
                                </a:lnTo>
                                <a:lnTo>
                                  <a:pt x="157060" y="75958"/>
                                </a:lnTo>
                                <a:lnTo>
                                  <a:pt x="180695" y="54444"/>
                                </a:lnTo>
                                <a:lnTo>
                                  <a:pt x="186156" y="49288"/>
                                </a:lnTo>
                                <a:lnTo>
                                  <a:pt x="198869" y="17500"/>
                                </a:lnTo>
                                <a:lnTo>
                                  <a:pt x="196456" y="11696"/>
                                </a:lnTo>
                                <a:lnTo>
                                  <a:pt x="193535" y="8940"/>
                                </a:lnTo>
                                <a:lnTo>
                                  <a:pt x="186537" y="2349"/>
                                </a:lnTo>
                                <a:lnTo>
                                  <a:pt x="179933" y="0"/>
                                </a:lnTo>
                                <a:lnTo>
                                  <a:pt x="163156" y="0"/>
                                </a:lnTo>
                                <a:lnTo>
                                  <a:pt x="156425" y="2171"/>
                                </a:lnTo>
                                <a:lnTo>
                                  <a:pt x="146507" y="10845"/>
                                </a:lnTo>
                                <a:lnTo>
                                  <a:pt x="143713" y="17157"/>
                                </a:lnTo>
                                <a:lnTo>
                                  <a:pt x="142951" y="25425"/>
                                </a:lnTo>
                                <a:lnTo>
                                  <a:pt x="154012" y="26568"/>
                                </a:lnTo>
                                <a:lnTo>
                                  <a:pt x="154012" y="21056"/>
                                </a:lnTo>
                                <a:lnTo>
                                  <a:pt x="155663" y="16738"/>
                                </a:lnTo>
                                <a:lnTo>
                                  <a:pt x="158711" y="13614"/>
                                </a:lnTo>
                                <a:lnTo>
                                  <a:pt x="161886" y="10502"/>
                                </a:lnTo>
                                <a:lnTo>
                                  <a:pt x="166077" y="8940"/>
                                </a:lnTo>
                                <a:lnTo>
                                  <a:pt x="176123" y="8940"/>
                                </a:lnTo>
                                <a:lnTo>
                                  <a:pt x="180187" y="10414"/>
                                </a:lnTo>
                                <a:lnTo>
                                  <a:pt x="186283" y="16281"/>
                                </a:lnTo>
                                <a:lnTo>
                                  <a:pt x="187807" y="19888"/>
                                </a:lnTo>
                                <a:lnTo>
                                  <a:pt x="187807" y="28244"/>
                                </a:lnTo>
                                <a:lnTo>
                                  <a:pt x="157187" y="60820"/>
                                </a:lnTo>
                                <a:lnTo>
                                  <a:pt x="152488" y="65265"/>
                                </a:lnTo>
                                <a:lnTo>
                                  <a:pt x="140792" y="85686"/>
                                </a:lnTo>
                                <a:lnTo>
                                  <a:pt x="140919" y="88290"/>
                                </a:lnTo>
                                <a:lnTo>
                                  <a:pt x="198996" y="88290"/>
                                </a:lnTo>
                                <a:lnTo>
                                  <a:pt x="198996" y="77914"/>
                                </a:lnTo>
                                <a:close/>
                              </a:path>
                              <a:path w="653415" h="90170">
                                <a:moveTo>
                                  <a:pt x="269392" y="77914"/>
                                </a:moveTo>
                                <a:lnTo>
                                  <a:pt x="226187" y="77914"/>
                                </a:lnTo>
                                <a:lnTo>
                                  <a:pt x="227457" y="75958"/>
                                </a:lnTo>
                                <a:lnTo>
                                  <a:pt x="251091" y="54444"/>
                                </a:lnTo>
                                <a:lnTo>
                                  <a:pt x="256552" y="49288"/>
                                </a:lnTo>
                                <a:lnTo>
                                  <a:pt x="269265" y="17500"/>
                                </a:lnTo>
                                <a:lnTo>
                                  <a:pt x="266852" y="11696"/>
                                </a:lnTo>
                                <a:lnTo>
                                  <a:pt x="263931" y="8940"/>
                                </a:lnTo>
                                <a:lnTo>
                                  <a:pt x="256933" y="2349"/>
                                </a:lnTo>
                                <a:lnTo>
                                  <a:pt x="250329" y="0"/>
                                </a:lnTo>
                                <a:lnTo>
                                  <a:pt x="233426" y="0"/>
                                </a:lnTo>
                                <a:lnTo>
                                  <a:pt x="226822" y="2171"/>
                                </a:lnTo>
                                <a:lnTo>
                                  <a:pt x="216916" y="10845"/>
                                </a:lnTo>
                                <a:lnTo>
                                  <a:pt x="213982" y="17157"/>
                                </a:lnTo>
                                <a:lnTo>
                                  <a:pt x="213220" y="25425"/>
                                </a:lnTo>
                                <a:lnTo>
                                  <a:pt x="224409" y="26568"/>
                                </a:lnTo>
                                <a:lnTo>
                                  <a:pt x="224409" y="21056"/>
                                </a:lnTo>
                                <a:lnTo>
                                  <a:pt x="226060" y="16738"/>
                                </a:lnTo>
                                <a:lnTo>
                                  <a:pt x="229108" y="13614"/>
                                </a:lnTo>
                                <a:lnTo>
                                  <a:pt x="232283" y="10502"/>
                                </a:lnTo>
                                <a:lnTo>
                                  <a:pt x="236347" y="8940"/>
                                </a:lnTo>
                                <a:lnTo>
                                  <a:pt x="246519" y="8940"/>
                                </a:lnTo>
                                <a:lnTo>
                                  <a:pt x="250456" y="10414"/>
                                </a:lnTo>
                                <a:lnTo>
                                  <a:pt x="253631" y="13347"/>
                                </a:lnTo>
                                <a:lnTo>
                                  <a:pt x="256679" y="16281"/>
                                </a:lnTo>
                                <a:lnTo>
                                  <a:pt x="258203" y="19888"/>
                                </a:lnTo>
                                <a:lnTo>
                                  <a:pt x="258203" y="28244"/>
                                </a:lnTo>
                                <a:lnTo>
                                  <a:pt x="227584" y="60820"/>
                                </a:lnTo>
                                <a:lnTo>
                                  <a:pt x="222885" y="65265"/>
                                </a:lnTo>
                                <a:lnTo>
                                  <a:pt x="211188" y="85686"/>
                                </a:lnTo>
                                <a:lnTo>
                                  <a:pt x="211188" y="88290"/>
                                </a:lnTo>
                                <a:lnTo>
                                  <a:pt x="269392" y="88290"/>
                                </a:lnTo>
                                <a:lnTo>
                                  <a:pt x="269392" y="77914"/>
                                </a:lnTo>
                                <a:close/>
                              </a:path>
                              <a:path w="653415" h="90170">
                                <a:moveTo>
                                  <a:pt x="441185" y="77914"/>
                                </a:moveTo>
                                <a:lnTo>
                                  <a:pt x="398106" y="77914"/>
                                </a:lnTo>
                                <a:lnTo>
                                  <a:pt x="399262" y="75958"/>
                                </a:lnTo>
                                <a:lnTo>
                                  <a:pt x="422897" y="54444"/>
                                </a:lnTo>
                                <a:lnTo>
                                  <a:pt x="428358" y="49288"/>
                                </a:lnTo>
                                <a:lnTo>
                                  <a:pt x="441058" y="17500"/>
                                </a:lnTo>
                                <a:lnTo>
                                  <a:pt x="438645" y="11696"/>
                                </a:lnTo>
                                <a:lnTo>
                                  <a:pt x="435724" y="8940"/>
                                </a:lnTo>
                                <a:lnTo>
                                  <a:pt x="428739" y="2349"/>
                                </a:lnTo>
                                <a:lnTo>
                                  <a:pt x="422135" y="0"/>
                                </a:lnTo>
                                <a:lnTo>
                                  <a:pt x="405358" y="0"/>
                                </a:lnTo>
                                <a:lnTo>
                                  <a:pt x="398627" y="2171"/>
                                </a:lnTo>
                                <a:lnTo>
                                  <a:pt x="388708" y="10845"/>
                                </a:lnTo>
                                <a:lnTo>
                                  <a:pt x="385914" y="17157"/>
                                </a:lnTo>
                                <a:lnTo>
                                  <a:pt x="385152" y="25425"/>
                                </a:lnTo>
                                <a:lnTo>
                                  <a:pt x="396201" y="26568"/>
                                </a:lnTo>
                                <a:lnTo>
                                  <a:pt x="396201" y="21056"/>
                                </a:lnTo>
                                <a:lnTo>
                                  <a:pt x="397852" y="16738"/>
                                </a:lnTo>
                                <a:lnTo>
                                  <a:pt x="400913" y="13614"/>
                                </a:lnTo>
                                <a:lnTo>
                                  <a:pt x="404088" y="10502"/>
                                </a:lnTo>
                                <a:lnTo>
                                  <a:pt x="408152" y="8940"/>
                                </a:lnTo>
                                <a:lnTo>
                                  <a:pt x="418312" y="8940"/>
                                </a:lnTo>
                                <a:lnTo>
                                  <a:pt x="422389" y="10414"/>
                                </a:lnTo>
                                <a:lnTo>
                                  <a:pt x="428485" y="16281"/>
                                </a:lnTo>
                                <a:lnTo>
                                  <a:pt x="430009" y="19888"/>
                                </a:lnTo>
                                <a:lnTo>
                                  <a:pt x="430009" y="28244"/>
                                </a:lnTo>
                                <a:lnTo>
                                  <a:pt x="399389" y="60820"/>
                                </a:lnTo>
                                <a:lnTo>
                                  <a:pt x="394677" y="65265"/>
                                </a:lnTo>
                                <a:lnTo>
                                  <a:pt x="382993" y="85686"/>
                                </a:lnTo>
                                <a:lnTo>
                                  <a:pt x="382993" y="88290"/>
                                </a:lnTo>
                                <a:lnTo>
                                  <a:pt x="441185" y="88290"/>
                                </a:lnTo>
                                <a:lnTo>
                                  <a:pt x="441185" y="77914"/>
                                </a:lnTo>
                                <a:close/>
                              </a:path>
                              <a:path w="653415" h="90170">
                                <a:moveTo>
                                  <a:pt x="512229" y="36207"/>
                                </a:moveTo>
                                <a:lnTo>
                                  <a:pt x="501040" y="6184"/>
                                </a:lnTo>
                                <a:lnTo>
                                  <a:pt x="501040" y="44932"/>
                                </a:lnTo>
                                <a:lnTo>
                                  <a:pt x="500722" y="54825"/>
                                </a:lnTo>
                                <a:lnTo>
                                  <a:pt x="488454" y="80911"/>
                                </a:lnTo>
                                <a:lnTo>
                                  <a:pt x="478548" y="80911"/>
                                </a:lnTo>
                                <a:lnTo>
                                  <a:pt x="465963" y="44932"/>
                                </a:lnTo>
                                <a:lnTo>
                                  <a:pt x="466267" y="36207"/>
                                </a:lnTo>
                                <a:lnTo>
                                  <a:pt x="478421" y="8940"/>
                                </a:lnTo>
                                <a:lnTo>
                                  <a:pt x="488454" y="8940"/>
                                </a:lnTo>
                                <a:lnTo>
                                  <a:pt x="501040" y="44932"/>
                                </a:lnTo>
                                <a:lnTo>
                                  <a:pt x="501040" y="6184"/>
                                </a:lnTo>
                                <a:lnTo>
                                  <a:pt x="499516" y="4749"/>
                                </a:lnTo>
                                <a:lnTo>
                                  <a:pt x="492404" y="952"/>
                                </a:lnTo>
                                <a:lnTo>
                                  <a:pt x="488200" y="0"/>
                                </a:lnTo>
                                <a:lnTo>
                                  <a:pt x="477151" y="0"/>
                                </a:lnTo>
                                <a:lnTo>
                                  <a:pt x="471817" y="1727"/>
                                </a:lnTo>
                                <a:lnTo>
                                  <a:pt x="467626" y="5156"/>
                                </a:lnTo>
                                <a:lnTo>
                                  <a:pt x="463296" y="8597"/>
                                </a:lnTo>
                                <a:lnTo>
                                  <a:pt x="460121" y="13487"/>
                                </a:lnTo>
                                <a:lnTo>
                                  <a:pt x="457873" y="20104"/>
                                </a:lnTo>
                                <a:lnTo>
                                  <a:pt x="455930" y="26162"/>
                                </a:lnTo>
                                <a:lnTo>
                                  <a:pt x="454787" y="34518"/>
                                </a:lnTo>
                                <a:lnTo>
                                  <a:pt x="454787" y="44932"/>
                                </a:lnTo>
                                <a:lnTo>
                                  <a:pt x="468388" y="86741"/>
                                </a:lnTo>
                                <a:lnTo>
                                  <a:pt x="474992" y="89789"/>
                                </a:lnTo>
                                <a:lnTo>
                                  <a:pt x="489991" y="89789"/>
                                </a:lnTo>
                                <a:lnTo>
                                  <a:pt x="512229" y="55245"/>
                                </a:lnTo>
                                <a:lnTo>
                                  <a:pt x="512229" y="36207"/>
                                </a:lnTo>
                                <a:close/>
                              </a:path>
                              <a:path w="653415" h="90170">
                                <a:moveTo>
                                  <a:pt x="581990" y="77914"/>
                                </a:moveTo>
                                <a:lnTo>
                                  <a:pt x="538784" y="77914"/>
                                </a:lnTo>
                                <a:lnTo>
                                  <a:pt x="540054" y="75958"/>
                                </a:lnTo>
                                <a:lnTo>
                                  <a:pt x="563562" y="54444"/>
                                </a:lnTo>
                                <a:lnTo>
                                  <a:pt x="569150" y="49288"/>
                                </a:lnTo>
                                <a:lnTo>
                                  <a:pt x="572452" y="45529"/>
                                </a:lnTo>
                                <a:lnTo>
                                  <a:pt x="575881" y="41757"/>
                                </a:lnTo>
                                <a:lnTo>
                                  <a:pt x="578167" y="38188"/>
                                </a:lnTo>
                                <a:lnTo>
                                  <a:pt x="579691" y="34785"/>
                                </a:lnTo>
                                <a:lnTo>
                                  <a:pt x="581101" y="31381"/>
                                </a:lnTo>
                                <a:lnTo>
                                  <a:pt x="581787" y="28244"/>
                                </a:lnTo>
                                <a:lnTo>
                                  <a:pt x="581863" y="17500"/>
                                </a:lnTo>
                                <a:lnTo>
                                  <a:pt x="579310" y="11696"/>
                                </a:lnTo>
                                <a:lnTo>
                                  <a:pt x="576465" y="8940"/>
                                </a:lnTo>
                                <a:lnTo>
                                  <a:pt x="574484" y="7023"/>
                                </a:lnTo>
                                <a:lnTo>
                                  <a:pt x="569531" y="2349"/>
                                </a:lnTo>
                                <a:lnTo>
                                  <a:pt x="562800" y="0"/>
                                </a:lnTo>
                                <a:lnTo>
                                  <a:pt x="546023" y="0"/>
                                </a:lnTo>
                                <a:lnTo>
                                  <a:pt x="539419" y="2171"/>
                                </a:lnTo>
                                <a:lnTo>
                                  <a:pt x="529501" y="10845"/>
                                </a:lnTo>
                                <a:lnTo>
                                  <a:pt x="526580" y="17157"/>
                                </a:lnTo>
                                <a:lnTo>
                                  <a:pt x="525818" y="25425"/>
                                </a:lnTo>
                                <a:lnTo>
                                  <a:pt x="537006" y="26568"/>
                                </a:lnTo>
                                <a:lnTo>
                                  <a:pt x="537006" y="21056"/>
                                </a:lnTo>
                                <a:lnTo>
                                  <a:pt x="538530" y="16738"/>
                                </a:lnTo>
                                <a:lnTo>
                                  <a:pt x="541705" y="13614"/>
                                </a:lnTo>
                                <a:lnTo>
                                  <a:pt x="544753" y="10502"/>
                                </a:lnTo>
                                <a:lnTo>
                                  <a:pt x="548944" y="8940"/>
                                </a:lnTo>
                                <a:lnTo>
                                  <a:pt x="559117" y="8940"/>
                                </a:lnTo>
                                <a:lnTo>
                                  <a:pt x="563054" y="10414"/>
                                </a:lnTo>
                                <a:lnTo>
                                  <a:pt x="569150" y="16281"/>
                                </a:lnTo>
                                <a:lnTo>
                                  <a:pt x="570674" y="19888"/>
                                </a:lnTo>
                                <a:lnTo>
                                  <a:pt x="570674" y="28244"/>
                                </a:lnTo>
                                <a:lnTo>
                                  <a:pt x="540181" y="60820"/>
                                </a:lnTo>
                                <a:lnTo>
                                  <a:pt x="535482" y="65265"/>
                                </a:lnTo>
                                <a:lnTo>
                                  <a:pt x="523786" y="85686"/>
                                </a:lnTo>
                                <a:lnTo>
                                  <a:pt x="523786" y="88290"/>
                                </a:lnTo>
                                <a:lnTo>
                                  <a:pt x="581990" y="88290"/>
                                </a:lnTo>
                                <a:lnTo>
                                  <a:pt x="581990" y="77914"/>
                                </a:lnTo>
                                <a:close/>
                              </a:path>
                              <a:path w="653415" h="90170">
                                <a:moveTo>
                                  <a:pt x="653275" y="56642"/>
                                </a:moveTo>
                                <a:lnTo>
                                  <a:pt x="636752" y="40665"/>
                                </a:lnTo>
                                <a:lnTo>
                                  <a:pt x="640816" y="38823"/>
                                </a:lnTo>
                                <a:lnTo>
                                  <a:pt x="642696" y="37299"/>
                                </a:lnTo>
                                <a:lnTo>
                                  <a:pt x="643864" y="36347"/>
                                </a:lnTo>
                                <a:lnTo>
                                  <a:pt x="647941" y="30111"/>
                                </a:lnTo>
                                <a:lnTo>
                                  <a:pt x="648957" y="26644"/>
                                </a:lnTo>
                                <a:lnTo>
                                  <a:pt x="648893" y="18656"/>
                                </a:lnTo>
                                <a:lnTo>
                                  <a:pt x="647801" y="15074"/>
                                </a:lnTo>
                                <a:lnTo>
                                  <a:pt x="645642" y="11518"/>
                                </a:lnTo>
                                <a:lnTo>
                                  <a:pt x="644131" y="8877"/>
                                </a:lnTo>
                                <a:lnTo>
                                  <a:pt x="643610" y="7962"/>
                                </a:lnTo>
                                <a:lnTo>
                                  <a:pt x="640435" y="5156"/>
                                </a:lnTo>
                                <a:lnTo>
                                  <a:pt x="636371" y="3098"/>
                                </a:lnTo>
                                <a:lnTo>
                                  <a:pt x="632434" y="1028"/>
                                </a:lnTo>
                                <a:lnTo>
                                  <a:pt x="627989" y="0"/>
                                </a:lnTo>
                                <a:lnTo>
                                  <a:pt x="616165" y="0"/>
                                </a:lnTo>
                                <a:lnTo>
                                  <a:pt x="610450" y="1993"/>
                                </a:lnTo>
                                <a:lnTo>
                                  <a:pt x="601040" y="9944"/>
                                </a:lnTo>
                                <a:lnTo>
                                  <a:pt x="597992" y="15557"/>
                                </a:lnTo>
                                <a:lnTo>
                                  <a:pt x="596722" y="22796"/>
                                </a:lnTo>
                                <a:lnTo>
                                  <a:pt x="607529" y="24714"/>
                                </a:lnTo>
                                <a:lnTo>
                                  <a:pt x="608291" y="19431"/>
                                </a:lnTo>
                                <a:lnTo>
                                  <a:pt x="610069" y="15481"/>
                                </a:lnTo>
                                <a:lnTo>
                                  <a:pt x="615657" y="10198"/>
                                </a:lnTo>
                                <a:lnTo>
                                  <a:pt x="619213" y="8877"/>
                                </a:lnTo>
                                <a:lnTo>
                                  <a:pt x="627608" y="8877"/>
                                </a:lnTo>
                                <a:lnTo>
                                  <a:pt x="631164" y="10172"/>
                                </a:lnTo>
                                <a:lnTo>
                                  <a:pt x="636498" y="15379"/>
                                </a:lnTo>
                                <a:lnTo>
                                  <a:pt x="637768" y="18656"/>
                                </a:lnTo>
                                <a:lnTo>
                                  <a:pt x="637768" y="27609"/>
                                </a:lnTo>
                                <a:lnTo>
                                  <a:pt x="635990" y="31305"/>
                                </a:lnTo>
                                <a:lnTo>
                                  <a:pt x="628624" y="36106"/>
                                </a:lnTo>
                                <a:lnTo>
                                  <a:pt x="624420" y="37299"/>
                                </a:lnTo>
                                <a:lnTo>
                                  <a:pt x="619467" y="37299"/>
                                </a:lnTo>
                                <a:lnTo>
                                  <a:pt x="618832" y="37261"/>
                                </a:lnTo>
                                <a:lnTo>
                                  <a:pt x="618070" y="37185"/>
                                </a:lnTo>
                                <a:lnTo>
                                  <a:pt x="616927" y="46672"/>
                                </a:lnTo>
                                <a:lnTo>
                                  <a:pt x="619975" y="45872"/>
                                </a:lnTo>
                                <a:lnTo>
                                  <a:pt x="622515" y="45466"/>
                                </a:lnTo>
                                <a:lnTo>
                                  <a:pt x="629513" y="45466"/>
                                </a:lnTo>
                                <a:lnTo>
                                  <a:pt x="633704" y="47078"/>
                                </a:lnTo>
                                <a:lnTo>
                                  <a:pt x="636879" y="50292"/>
                                </a:lnTo>
                                <a:lnTo>
                                  <a:pt x="640181" y="53517"/>
                                </a:lnTo>
                                <a:lnTo>
                                  <a:pt x="641705" y="57607"/>
                                </a:lnTo>
                                <a:lnTo>
                                  <a:pt x="641705" y="67754"/>
                                </a:lnTo>
                                <a:lnTo>
                                  <a:pt x="640054" y="72110"/>
                                </a:lnTo>
                                <a:lnTo>
                                  <a:pt x="636498" y="75628"/>
                                </a:lnTo>
                                <a:lnTo>
                                  <a:pt x="633069" y="79146"/>
                                </a:lnTo>
                                <a:lnTo>
                                  <a:pt x="628751" y="80911"/>
                                </a:lnTo>
                                <a:lnTo>
                                  <a:pt x="619340" y="80911"/>
                                </a:lnTo>
                                <a:lnTo>
                                  <a:pt x="606386" y="63639"/>
                                </a:lnTo>
                                <a:lnTo>
                                  <a:pt x="595579" y="65074"/>
                                </a:lnTo>
                                <a:lnTo>
                                  <a:pt x="596341" y="72390"/>
                                </a:lnTo>
                                <a:lnTo>
                                  <a:pt x="599262" y="78346"/>
                                </a:lnTo>
                                <a:lnTo>
                                  <a:pt x="609434" y="87541"/>
                                </a:lnTo>
                                <a:lnTo>
                                  <a:pt x="615911" y="89839"/>
                                </a:lnTo>
                                <a:lnTo>
                                  <a:pt x="632180" y="89839"/>
                                </a:lnTo>
                                <a:lnTo>
                                  <a:pt x="653275" y="70002"/>
                                </a:lnTo>
                                <a:lnTo>
                                  <a:pt x="653275" y="566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9538435" name="Imag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37" y="1612"/>
                            <a:ext cx="24559" cy="16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70EB3B" id="Group 1" o:spid="_x0000_s1026" style="position:absolute;margin-left:72.05pt;margin-top:8pt;width:396.15pt;height:4in;z-index:-251657216;mso-wrap-distance-left:0;mso-wrap-distance-right:0;mso-position-horizontal-relative:page" coordsize="50311,3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">
                <v:shape id="Graphic 2" o:spid="_x0000_s1027" style="position:absolute;width:50285;height:36569;visibility:visible;mso-wrap-style:square;v-text-anchor:top" coordsize="5028565,365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" path="m5028560,l,,,3656965r5028560,l5028560,xe" fillcolor="#eaf1f3" stroked="f">
                  <v:path arrowok="t" o:connecttype="custom" o:connectlocs="50285,0;0,0;0,36569;50285,36569;50285,0" o:connectangles="0,0,0,0,0"/>
                </v:shape>
                <v:shape id="Graphic 3" o:spid="_x0000_s1028" style="position:absolute;left:38;top:37;width:50235;height:36500;visibility:visible;mso-wrap-style:square;v-text-anchor:top" coordsize="5023485,364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" path="m,3649585r5022994,l5022994,,,,,3649585xe" filled="f" strokecolor="#eaf1f3" strokeweight=".20319mm">
                  <v:path arrowok="t" o:connecttype="custom" o:connectlocs="0,36496;50230,36496;50230,0;0,0;0,36496" o:connectangles="0,0,0,0,0"/>
                </v:shape>
                <v:shape id="Graphic 4" o:spid="_x0000_s1029" style="position:absolute;left:4966;top:3497;width:44063;height:29762;visibility:visible;mso-wrap-style:square;v-text-anchor:top" coordsize="4406265,297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" path="m4405810,l,,,2976197r4405810,l4405810,xe" stroked="f">
                  <v:path arrowok="t" o:connecttype="custom" o:connectlocs="44058,0;0,0;0,29762;44058,29762;44058,0" o:connectangles="0,0,0,0,0"/>
                </v:shape>
                <v:shape id="Graphic 5" o:spid="_x0000_s1030" style="position:absolute;left:5003;top:3533;width:43986;height:29692;visibility:visible;mso-wrap-style:square;v-text-anchor:top" coordsize="4398645,296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" path="m,2968956r4398440,l4398439,,,,,2968956xe" filled="f" strokecolor="white" strokeweight=".20319mm">
                  <v:path arrowok="t" o:connecttype="custom" o:connectlocs="0,29689;43984,29689;43984,0;0,0;0,29689" o:connectangles="0,0,0,0,0"/>
                </v:shape>
                <v:shape id="Graphic 6" o:spid="_x0000_s1031" style="position:absolute;left:4966;top:33259;width:44063;height:12;visibility:visible;mso-wrap-style:square;v-text-anchor:top" coordsize="4406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" path="m,l4405835,e" filled="f" strokecolor="#eaf1f3" strokeweight=".30475mm">
                  <v:path arrowok="t" o:connecttype="custom" o:connectlocs="0,0;44059,0" o:connectangles="0,0"/>
                </v:shape>
                <v:shape id="Graphic 7" o:spid="_x0000_s1032" style="position:absolute;left:4966;top:20627;width:44063;height:13;visibility:visible;mso-wrap-style:square;v-text-anchor:top" coordsize="4406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" path="m,l173871,em403069,l939589,em1168952,r919360,em2317510,r536532,em3083406,r153502,em3466106,r153667,em3849136,r556699,e" filled="f" strokecolor="#eaf1f3" strokeweight=".30478mm">
                  <v:path arrowok="t" o:connecttype="custom" o:connectlocs="0,0;1739,0;4031,0;9396,0;11690,0;20883,0;23175,0;28541,0;30834,0;32369,0;34661,0;36198,0;38492,0;44059,0" o:connectangles="0,0,0,0,0,0,0,0,0,0,0,0,0,0"/>
                </v:shape>
                <v:shape id="Graphic 8" o:spid="_x0000_s1033" style="position:absolute;left:4966;top:7995;width:44063;height:13;visibility:visible;mso-wrap-style:square;v-text-anchor:top" coordsize="4406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" path="m,l2088312,em2317510,l4405835,e" filled="f" strokecolor="#eaf1f3" strokeweight=".30478mm">
                  <v:path arrowok="t" o:connecttype="custom" o:connectlocs="0,0;20883,0;23175,0;44059,0" o:connectangles="0,0,0,0"/>
                </v:shape>
                <v:shape id="Graphic 9" o:spid="_x0000_s1034" style="position:absolute;left:6705;top:11362;width:2292;height:21902;visibility:visible;mso-wrap-style:square;v-text-anchor:top" coordsize="229235,21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" path="m229198,l,,,2189624r229198,l229198,xe" fillcolor="#1a466e" stroked="f">
                  <v:path arrowok="t" o:connecttype="custom" o:connectlocs="2292,0;0,0;0,21897;2292,21897;2292,0" o:connectangles="0,0,0,0,0"/>
                </v:shape>
                <v:shape id="Graphic 10" o:spid="_x0000_s1035" style="position:absolute;left:6742;top:11400;width:2222;height:21825;visibility:visible;mso-wrap-style:square;v-text-anchor:top" coordsize="222250,21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" path="m,2182256r221878,l221878,,,,,2182256xe" filled="f" strokecolor="#1a466e" strokeweight=".20322mm">
                  <v:path arrowok="t" o:connecttype="custom" o:connectlocs="0,21823;2218,21823;2218,0;0,0;0,21823" o:connectangles="0,0,0,0,0"/>
                </v:shape>
                <v:shape id="Graphic 11" o:spid="_x0000_s1036" style="position:absolute;left:10534;top:29395;width:2293;height:3867;visibility:visible;mso-wrap-style:square;v-text-anchor:top" coordsize="229235,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" path="m229198,l,,,386401r229198,l229198,xe" fillcolor="#1a466e" stroked="f">
                  <v:path arrowok="t" o:connecttype="custom" o:connectlocs="2293,0;0,0;0,3864;2293,3864;2293,0" o:connectangles="0,0,0,0,0"/>
                </v:shape>
                <v:shape id="Graphic 12" o:spid="_x0000_s1037" style="position:absolute;left:10571;top:29431;width:2222;height:3791;visibility:visible;mso-wrap-style:square;v-text-anchor:top" coordsize="22225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" path="m,379097r221878,l221878,,,,,379097xe" filled="f" strokecolor="#1a466e" strokeweight=".20322mm">
                  <v:path arrowok="t" o:connecttype="custom" o:connectlocs="0,3791;2218,3791;2218,0;0,0;0,3791" o:connectangles="0,0,0,0,0"/>
                </v:shape>
                <v:shape id="Graphic 13" o:spid="_x0000_s1038" style="position:absolute;left:14362;top:14628;width:2299;height:18631;visibility:visible;mso-wrap-style:square;v-text-anchor:top" coordsize="229870,186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" path="m229363,l,,,1863028r229363,l229363,xe" fillcolor="#1a466e" stroked="f">
                  <v:path arrowok="t" o:connecttype="custom" o:connectlocs="2294,0;0,0;0,18630;2294,18630;2294,0" o:connectangles="0,0,0,0,0"/>
                </v:shape>
                <v:shape id="Graphic 14" o:spid="_x0000_s1039" style="position:absolute;left:14399;top:14664;width:2222;height:18561;visibility:visible;mso-wrap-style:square;v-text-anchor:top" coordsize="222250,185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" path="m,1855788r222044,l222044,,,,,1855788xe" filled="f" strokecolor="#1a466e" strokeweight=".20322mm">
                  <v:path arrowok="t" o:connecttype="custom" o:connectlocs="0,18558;2220,18558;2220,0;0,0;0,18558" o:connectangles="0,0,0,0,0"/>
                </v:shape>
                <v:shape id="Graphic 15" o:spid="_x0000_s1040" style="position:absolute;left:18192;top:24226;width:2292;height:9036;visibility:visible;mso-wrap-style:square;v-text-anchor:top" coordsize="229235,90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" path="m229198,l,,,903237r229198,l229198,xe" fillcolor="#1a466e" stroked="f">
                  <v:path arrowok="t" o:connecttype="custom" o:connectlocs="2292,0;0,0;0,9032;2292,9032;2292,0" o:connectangles="0,0,0,0,0"/>
                </v:shape>
                <v:shape id="Graphic 16" o:spid="_x0000_s1041" style="position:absolute;left:18229;top:24263;width:2222;height:8960;visibility:visible;mso-wrap-style:square;v-text-anchor:top" coordsize="222250,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" path="m,895920r221891,l221891,,,,,895920xe" filled="f" strokecolor="#1a466e" strokeweight=".20322mm">
                  <v:path arrowok="t" o:connecttype="custom" o:connectlocs="0,8959;2218,8959;2218,0;0,0;0,8959" o:connectangles="0,0,0,0,0"/>
                </v:shape>
                <v:shape id="Graphic 17" o:spid="_x0000_s1042" style="position:absolute;left:22019;top:25246;width:2299;height:8014;visibility:visible;mso-wrap-style:square;v-text-anchor:top" coordsize="229870,8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" path="m229363,l,,,801257r229363,l229363,xe" fillcolor="#1a466e" stroked="f">
                  <v:path arrowok="t" o:connecttype="custom" o:connectlocs="2294,0;0,0;0,8013;2294,8013;2294,0" o:connectangles="0,0,0,0,0"/>
                </v:shape>
                <v:shape id="Graphic 18" o:spid="_x0000_s1043" style="position:absolute;left:22056;top:25283;width:2223;height:7944;visibility:visible;mso-wrap-style:square;v-text-anchor:top" coordsize="222250,79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" path="m,793940r222044,l222044,,,,,793940xe" filled="f" strokecolor="#1a466e" strokeweight=".20322mm">
                  <v:path arrowok="t" o:connecttype="custom" o:connectlocs="0,7940;2221,7940;2221,0;0,0;0,7940" o:connectangles="0,0,0,0,0"/>
                </v:shape>
                <v:shape id="Graphic 19" o:spid="_x0000_s1044" style="position:absolute;left:25849;top:4777;width:2293;height:28486;visibility:visible;mso-wrap-style:square;v-text-anchor:top" coordsize="229235,284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" path="m229198,l,,,2848150r229198,l229198,xe" fillcolor="#1a466e" stroked="f">
                  <v:path arrowok="t" o:connecttype="custom" o:connectlocs="2293,0;0,0;0,28481;2293,28481;2293,0" o:connectangles="0,0,0,0,0"/>
                </v:shape>
                <v:shape id="Graphic 20" o:spid="_x0000_s1045" style="position:absolute;left:25886;top:4814;width:2223;height:28410;visibility:visible;mso-wrap-style:square;v-text-anchor:top" coordsize="222250,284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" path="m,2840782r221878,l221878,,,,,2840782xe" filled="f" strokecolor="#1a466e" strokeweight=".20322mm">
                  <v:path arrowok="t" o:connecttype="custom" o:connectlocs="0,28408;2219,28408;2219,0;0,0;0,28408" o:connectangles="0,0,0,0,0"/>
                </v:shape>
                <v:shape id="Graphic 21" o:spid="_x0000_s1046" style="position:absolute;left:29678;top:26448;width:2292;height:6814;visibility:visible;mso-wrap-style:square;v-text-anchor:top" coordsize="229235,68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" path="m229198,l,,,681048r229198,l229198,xe" fillcolor="#1a466e" stroked="f">
                  <v:path arrowok="t" o:connecttype="custom" o:connectlocs="2292,0;0,0;0,6811;2292,6811;2292,0" o:connectangles="0,0,0,0,0"/>
                </v:shape>
                <v:shape id="Graphic 22" o:spid="_x0000_s1047" style="position:absolute;left:29715;top:26485;width:2222;height:6737;visibility:visible;mso-wrap-style:square;v-text-anchor:top" coordsize="222250,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" path="m,673731r221878,l221878,,,,,673731xe" filled="f" strokecolor="#1a466e" strokeweight=".20322mm">
                  <v:path arrowok="t" o:connecttype="custom" o:connectlocs="0,6737;2218,6737;2218,0;0,0;0,6737" o:connectangles="0,0,0,0,0"/>
                </v:shape>
                <v:shape id="Graphic 23" o:spid="_x0000_s1048" style="position:absolute;left:33507;top:19020;width:2298;height:14243;visibility:visible;mso-wrap-style:square;v-text-anchor:top" coordsize="229870,142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" path="m229363,l,,,1423884r229363,l229363,xe" fillcolor="#1a466e" stroked="f">
                  <v:path arrowok="t" o:connecttype="custom" o:connectlocs="2293,0;0,0;0,14239;2293,14239;2293,0" o:connectangles="0,0,0,0,0"/>
                </v:shape>
                <v:shape id="Graphic 24" o:spid="_x0000_s1049" style="position:absolute;left:33543;top:19057;width:2223;height:14167;visibility:visible;mso-wrap-style:square;v-text-anchor:top" coordsize="222250,141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" path="m,1416516r222044,l222044,,,,,1416516xe" filled="f" strokecolor="#1a466e" strokeweight=".20322mm">
                  <v:path arrowok="t" o:connecttype="custom" o:connectlocs="0,14165;2221,14165;2221,0;0,0;0,14165" o:connectangles="0,0,0,0,0"/>
                </v:shape>
                <v:shape id="Graphic 25" o:spid="_x0000_s1050" style="position:absolute;left:37335;top:19321;width:2293;height:13938;visibility:visible;mso-wrap-style:square;v-text-anchor:top" coordsize="229235,139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" path="m229198,l,,,1393778r229198,l229198,xe" fillcolor="#1a466e" stroked="f">
                  <v:path arrowok="t" o:connecttype="custom" o:connectlocs="2293,0;0,0;0,13938;2293,13938;2293,0" o:connectangles="0,0,0,0,0"/>
                </v:shape>
                <v:shape id="Graphic 26" o:spid="_x0000_s1051" style="position:absolute;left:37372;top:19357;width:2223;height:13868;visibility:visible;mso-wrap-style:square;v-text-anchor:top" coordsize="222250,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" path="m,1386537r221878,l221878,,,,,1386537xe" filled="f" strokecolor="#1a466e" strokeweight=".20322mm">
                  <v:path arrowok="t" o:connecttype="custom" o:connectlocs="0,13865;2219,13865;2219,0;0,0;0,13865" o:connectangles="0,0,0,0,0"/>
                </v:shape>
                <v:shape id="Graphic 27" o:spid="_x0000_s1052" style="position:absolute;left:41164;top:16421;width:2299;height:16840;visibility:visible;mso-wrap-style:square;v-text-anchor:top" coordsize="22987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" path="m229363,l,,,1683788r229363,l229363,xe" fillcolor="#1a466e" stroked="f">
                  <v:path arrowok="t" o:connecttype="custom" o:connectlocs="2294,0;0,0;0,16838;2294,16838;2294,0" o:connectangles="0,0,0,0,0"/>
                </v:shape>
                <v:shape id="Graphic 28" o:spid="_x0000_s1053" style="position:absolute;left:41201;top:16458;width:2222;height:16770;visibility:visible;mso-wrap-style:square;v-text-anchor:top" coordsize="222250,167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" path="m,1676421r222044,l222044,,,,,1676421xe" filled="f" strokecolor="#1a466e" strokeweight=".20322mm">
                  <v:path arrowok="t" o:connecttype="custom" o:connectlocs="0,16764;2220,16764;2220,0;0,0;0,16764" o:connectangles="0,0,0,0,0"/>
                </v:shape>
                <v:shape id="Graphic 29" o:spid="_x0000_s1054" style="position:absolute;left:44994;top:33237;width:2292;height:25;visibility:visible;mso-wrap-style:square;v-text-anchor:top" coordsize="2292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" path="m229198,l,,,2200r229198,l229198,xe" fillcolor="#1a466e" stroked="f">
                  <v:path arrowok="t" o:connecttype="custom" o:connectlocs="2292,0;0,0;0,22;2292,22;229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55" type="#_x0000_t75" style="position:absolute;left:5756;top:10006;width:4159;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">
                  <v:imagedata r:id="rId11" o:title=""/>
                </v:shape>
                <v:shape id="Graphic 31" o:spid="_x0000_s1056" style="position:absolute;left:9653;top:13272;width:7919;height:15494;visibility:visible;mso-wrap-style:square;v-text-anchor:top" coordsize="791845,15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" path="m26149,1476641r-5614,l19011,1479702r-2578,3175l9131,1489392r-4267,2781l,1494459r,8420l17437,1492377r,55537l26149,1547914r,-55537l26149,1476641xem97193,1517103l81318,1500847r-10884,l65963,1502333r-4267,2972l65532,1486230r28321,l93853,1477899r-35294,l51676,1514360r8191,1054l61150,1513382r1778,-1651l67449,1509179r2528,-635l77304,1508544r3671,1435l86550,1515732r1397,3911l87947,1529842r-1448,4203l80695,1540383r-3568,1574l69443,1541957r-2972,-1117l61531,1536357r-1575,-3366l59283,1528533r-9157,775l50698,1535277r2337,4813l61214,1547317r5270,1803l80822,1549120r6211,-2870l90436,1541957r4890,-6134l97193,1530261r,-13158xem152755,1539544r-34823,l118897,1537957r1219,-1575l123088,1533245r3365,-2984l137947,1520583r4470,-4165l147840,1510334r1918,-2870l152082,1501978r521,-2528l152539,1490497r-1867,-4407l148323,1483855r-5601,-5334l137337,1476641r-13563,l118389,1478381r-8001,7023l108089,1490497r-622,6680l116420,1498092r39,-4458l117729,1490154r5041,-5029l126136,1483855r8166,l137515,1485049r4940,4737l143687,1492707r,6743l142341,1502943r-5448,7417l131699,1515338r-12688,10389l115201,1529308r-5258,6210l108038,1538668r-1193,3200l106095,1543799r-330,2019l105829,1547914r46926,l152755,1539544xem178562,1537995r-9919,l168643,1547914r9919,l178562,1537995xem238823,1502257r-9690,-20574l229133,1495171r-76,10248l227825,1509090r-5194,5639l219316,1516151r-8052,l207911,1514729r-5461,-5639l201091,1505419r89,-9817l202526,1491767r5741,-6325l211645,1483855r7620,l222478,1485328r5321,5867l229133,1495171r,-13488l223291,1477873r-4216,-1232l208064,1476641r-5322,2185l194259,1487614r-2121,5804l192138,1507578r2032,5614l202298,1521714r4966,2133l216674,1523847r13424,-9347l230124,1520037r-13856,21920l210451,1541957r-2565,-889l203885,1537525r-1359,-2870l201815,1530718r-8369,775l194144,1537081r2121,4343l203301,1547583r4534,1537l218630,1549120r20193,-29083l238823,1514500r,-12243xem295478,1522361r-1156,-3822l290360,1513344r-686,-901l286410,1510436r-4191,-965l285445,1507985r1498,-1232l287883,1505978r3289,-5029l291998,1498155r-51,-6452l291134,1488808r-3010,-4991l287680,1483067r-2489,-2273l278650,1477467r-3556,-826l265607,1476641r-4699,1600l253339,1484680r-2413,4522l249859,1495044r8713,1549l259219,1492326r1423,-3124l260756,1489062r4445,-4191l268020,1483817r6808,l277634,1484871r4318,4191l283044,1491703r,7227l281546,1501914r-5944,3874l272262,1506753r-4064,l267728,1506728r-571,-64l266179,1514309r2451,-647l270687,1513344r5677,l279692,1514640r5232,5194l286232,1523136r,8191l284822,1534845r-5664,5690l275704,1541957r-7557,l265226,1540865r-4813,-4356l258699,1532940r-1004,-4940l248983,1529168r584,5906l251917,1539900r8242,7417l265328,1549171r13132,l284187,1547012r5296,-5055l293217,1538401r2261,-5270l295478,1522361xem352437,1523225r-1143,-3772l346760,1513192r-3225,-2261l343535,1531848r-1397,3404l336804,1540624r-3429,1333l326504,1541957r-2540,-635l321678,1540052r-2426,-1295l317614,1536979r-1270,-2337l315201,1532318r-635,-2413l314617,1523225r1346,-3251l321297,1514551r3429,-1359l332994,1513192r3556,1371l342138,1520050r1282,3175l343535,1531848r,-20917l343408,1510842r-4318,-1422l342646,1508099r2540,-1879l345287,1506080r1677,-2299l348627,1501305r877,-2832l349402,1489786r-1803,-4140l345732,1483817r-1816,-1791l340512,1478826r,12865l340499,1498473r-1028,2324l335153,1505026r-2667,1054l325615,1506080r-2794,-1067l318503,1500759r-1067,-2553l317360,1491691r1143,-2553l320662,1487004r2286,-2133l325615,1483817r6617,l335026,1484896r2286,2185l339471,1489252r1041,2439l340512,1478826r-406,-394l335153,1476641r-12459,l317741,1478394r-7366,7048l308470,1489786r25,8687l309359,1501305r3569,4915l315582,1508099r3556,1321l314820,1510550r-3302,2121l309232,1515783r-2413,3111l305676,1522768r38,10922l307835,1538757r4343,4166l316344,1547050r5715,2070l336042,1549120r5727,-2070l345973,1542897r991,-940l350278,1538795r2159,-5105l352437,1523225xem409105,1477848r-46000,l363105,1486230r34824,l393471,1491272r-17145,36398l373024,1547914r9017,l382549,1540840r1143,-6515l400088,1495831r9017,-11201l409105,1477848xem422706,1155r-45999,l376707,9537r34811,l407073,14617r-4191,6223l398945,28206r-3950,7239l391947,43065r-2032,8001l387756,58953r-1016,6731l386613,71272r8903,l396024,64160r1143,-6477l413677,19189,422706,8013r,-6858xem475945,21475l465912,2552,462597,774,459041,r-9525,l444817,1663r-3683,3175l437311,8013r-2413,4572l433882,18427r8649,1524l443166,15633r1524,-3175l447103,10299r2032,-2032l452056,7124r6731,l461581,8267r2299,2159l465912,12458r1143,2540l467055,22237r-1524,3048l462597,27190r-3048,1905l456653,29984r14466,l471881,29349r3302,-5080l475945,21475xem479501,45732r-1270,-3810l474319,36715r-660,-889l470357,33794r-4191,-1016l469468,31381r1511,-1270l456247,30111r-4572,l451154,30111r-1003,7493l452564,36969r2032,-254l460311,36715r3315,1270l466293,40652r2667,2540l470230,46494r,8268l468833,58191r-5728,5715l459676,65303r-7493,l449135,64287r-2286,-2286l444436,59842r-1778,-3556l441642,51320r-8649,1143l449262,72542r13208,l468198,70383r4445,-4318l473443,65303r3772,-3556l479501,56540r,-10808xem536308,1155r-46000,l490308,9537r34811,l520674,14617r-4191,6223l512546,28206r-3950,7239l500214,71272r9030,l509625,64160r1143,-6477l527278,19189,536308,8013r,-6858xem561340,61366r-9919,l551421,71272r9919,l561340,61366xem621182,46240r-9652,l611530,14236r,-13982l604418,254r-1524,2171l602894,14236r,32004l580656,46240,602894,14236r,-11811l572008,46240r,8014l602894,54254r,17018l611530,71272r,-17018l621182,54254r,-8014xem674814,21475r-76,-6477l673925,12204,672147,9283,670864,7124r-368,-635l667956,4203,664768,2552,661466,774,657910,r-9525,l632625,18427r8763,1524l642023,15633r1397,-3175l645718,10426r2286,-2159l650798,7124r6858,l660450,8267r2286,2159l664768,12458r1016,2540l665784,22237r-1397,3048l661339,27190r-2921,1905l655523,29984r14338,l670623,29349r3302,-5080l674814,21475xem678243,45732r-1143,-3810l674814,38874r-1714,-2159l672401,35826r-3175,-2032l665022,32778r3188,-1397l669709,30111r-14593,l650544,30111r-647,l649020,37604r2413,-635l653465,36715r5715,l662482,37985r5207,5207l668972,46494r,8268l667562,58191r-2794,2921l661974,63906r-3429,1397l650925,65303r-2921,-1016l645591,62001r-2425,-2159l641515,56286r-1016,-4966l631736,52463r635,5982l634657,63271r4191,3683l642912,70637r5219,1905l661212,72542r5715,-2159l671512,66065r775,-762l675957,61747r2286,-5207l678243,45732xem734783,46240r-9525,l725258,14236r,-13982l718146,254r-1651,2349l716495,14236r,32004l694258,46240,716495,14236r,-11633l685736,46240r,8014l716495,54254r,17018l725258,71272r,-17018l734783,54254r,-8014xem791845,41414r-2032,-5461l786942,32905r-4038,-4280l782904,43700r-38,10427l781558,57937r-2553,2921l776338,63779r-3175,1524l766940,65303,754989,51320r,-7620l756386,40017r2680,-2921l761479,34683r381,-381l765162,32905r8001,l776338,34302r2667,2794l781685,40017r1219,3683l782904,28625r-1219,-1308l776719,25285r-9144,l764400,26047r-6109,3048l755751,31508r-2159,3175l753706,28524r51,-1207l754481,22110r1651,-3810l757656,14363r2172,-2921l762622,9537r2032,-1651l767067,7124r6350,l781939,18300r8636,-635l776084,,763003,,745147,34302r-102,5715l745388,46621r16980,25921l773925,72542r3810,-1016l781037,69494r3315,-2159l786206,65303r813,-889l790829,56794r1016,-4077l791845,41414xe" fillcolor="black" stroked="f">
                  <v:path arrowok="t" o:connecttype="custom" o:connectlocs="174,15479;939,14862;810,15100;600,15330;953,15358;1424,15164;1238,14766;1343,14839;1100,15355;1687,15479;2113,15162;2278,14912;1942,15132;2025,15347;2388,15023;2912,15009;2609,14782;2748,14838;2672,15067;2792,15405;2602,15473;3468,15132;3176,15370;3422,15201;3487,15013;3352,15050;3256,14838;3178,14784;3093,15158;3460,15429;3764,15277;3767,95;3866,713;4591,0;4471,103;4626,272;4737,358;4546,367;4522,653;4727,661;5165,208;5614,614;6029,24;6116,713;6680,42;6480,83;6585,291;6724,358;6535,367;6510,653;6430,706;7253,462;6858,462;7870,329;7550,437;7830,437;7538,273;7906,177;7844,673" o:connectangles="0,0,0,0,0,0,0,0,0,0,0,0,0,0,0,0,0,0,0,0,0,0,0,0,0,0,0,0,0,0,0,0,0,0,0,0,0,0,0,0,0,0,0,0,0,0,0,0,0,0,0,0,0,0,0,0,0,0,0"/>
                </v:shape>
                <v:shape id="Image 32" o:spid="_x0000_s1057" type="#_x0000_t75" style="position:absolute;left:17244;top:22870;width:7988;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">
                  <v:imagedata r:id="rId12" o:title=""/>
                </v:shape>
                <v:shape id="Graphic 33" o:spid="_x0000_s1058" style="position:absolute;left:25007;top:3419;width:22911;height:29191;visibility:visible;mso-wrap-style:square;v-text-anchor:top" coordsize="2291080,29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" path="m26047,l20459,,18935,3048,16383,6223,12700,9525,9017,12700,4826,15494,,17780r,8382l17411,15748r,55511l26047,71259r,-55511l26047,xem75349,l69761,,68237,3048,65570,6223,62001,9525r-3683,3175l54127,15494r-4953,2286l49174,26162r2794,-889l55016,23749r3302,-2032l61747,19685r2807,-2032l66586,15748r,55511l75349,71259r,-55511l75349,xem145110,62877r-34811,l111315,61226r1143,-1524l113982,58178r1524,-1651l118808,53606r5207,-4445l130365,43954r4458,-4191l144932,22733r-51,-8890l143078,9398,140843,7239,139141,5588,135077,1905,129730,,116141,,99872,20447r8903,1016l108902,17018r1270,-3556l112585,10922r2540,-2413l118554,7239r8128,l129857,8382r4966,4699l136093,16002r,6731l134696,26289r-5347,7378l124142,38620,111442,49034r-3823,3556l104952,55765r-2667,3048l100380,61988r-1143,3175l98475,67068r-381,2032l98221,71259r46889,l145110,62877xem202679,1143r-46000,l156679,9525r34811,l187045,14605,169887,51066r-3302,20193l175602,71259r508,-7112l177266,57670,193649,19177,202679,8001r,-6858xem227711,61353r-9919,l217792,71259r9919,l227711,61353xem287553,46240r-9525,l278028,14224r,-13970l270916,254r-1651,2349l269265,14224r,32016l247027,46240,269265,14224r,-11621l238506,46240r,8001l269265,54241r,17018l278028,71259r,-17018l287553,54241r,-8001xem344487,29210r-635,-5588l341820,15367r-1524,-3556l338391,8890,337375,7239r-762,-1270l335470,4953r,19558l335470,47891r-1410,7747l331393,59448r-2794,3937l325297,65290r-8001,l313867,63385r-2679,-3937l308394,55638r-1270,-7747l307149,24511r1499,-7874l311569,12319r2425,-3429l317169,7239r8128,l328599,9144r2794,3810l334060,16764r1410,7747l335470,4953,334187,3810,331266,2286,328472,762,325043,r-8890,l311823,1397r-3429,2794l304965,6858r-2540,4064l300774,16002r-1778,5080l298107,27813r,8394l314502,72402r11938,l330758,71005r6871,-5588l337705,65290r2464,-3810l341820,56400r1778,-5080l344360,45516r127,-16306xem387819,r-5588,l380707,3048r-2679,3175l374472,9525r-3683,3175l366471,15494r-4826,2286l361645,26162,379044,15748r,55511l387819,71259r,-55511l387819,xem418185,2229980r-34811,l384390,2228405r1143,-1575l388581,2223693r3302,-2971l403453,2211032r4445,-4153l413245,2200770r2019,-2858l417550,2192426r470,-2540l417944,2180933r-1791,-4407l413753,2174303r-1664,-1549l408152,2168982r-5347,-1892l389216,2167090r-16268,20523l381850,2188527r127,-4445l383247,2180590r2413,-2515l388200,2175560r3429,-1257l399757,2174303r3175,1181l405485,2177859r2413,2375l409168,2183142r,6744l407771,2193379r-5372,7416l397090,2205799r-12573,10389l380707,2219769r-5346,6198l373456,2229104r-1143,3200l371551,2234234r-381,2020l371297,2238349r46888,l418185,2229980xem475754,2208542r-2159,-5537l470750,2200008r-4076,-4280l466674,2210778r-38,10452l465455,2224976r-5334,5944l456946,2232406r-6096,l438899,2218359r,-7581l440169,2207082r5270,-5334l445757,2201418r3315,-1410l456946,2200008r3302,1410l462915,2204250r2540,2832l466674,2210778r,-15050l465455,2194445r-4953,-2133l451358,2192312r-13856,9436l437540,2194445r13437,-20193l457200,2174252r8509,11189l474484,2184755r-762,-5512l471563,2174913r-762,-661l464439,2168652r-4572,-1562l446773,2167090r-17729,34328l428955,2207082r330,6604l446138,2239568r11570,l475754,2219769r,-11227xem532676,2192693r-1016,-6655l529755,2181441r-2032,-4598l525627,2174303r-825,-1003l523024,2172144r,13462l522947,2195855r-1193,3670l519087,2202357r-2540,2833l513232,2206599r-8128,l501802,2205190r-2794,-2833l496341,2199525r-1397,-3670l495033,2186038r1435,-3835l499262,2179040r2921,-3162l505485,2174303r7620,l516420,2175764r2540,2946l521627,2181644r1397,3962l523024,2172144r-5842,-3810l512978,2167090r-11049,l496595,2169287r-4204,4381l488073,2178062r-2032,5792l486041,2198014r2032,5639l496214,2212162r4953,2133l510565,2214295r3302,-863l516801,2211705r3048,-1728l522262,2207730r724,-1131l524040,2204961r-13856,27445l504342,2232406r-2540,-889l497738,2227961r-1270,-2858l495706,2221166r-8395,775l488073,2227529r2032,4331l497230,2238019r4445,1549l512470,2239568r20206,-29083l532676,2204961r,-12268xem557580,2228431r-9906,l547674,2238349r9906,l557580,2228431xem618324,2207552r-2159,-5525l613105,2198992r-1258,-1257l609892,2195741r-2236,-2299l602437,2191296r-10922,l587070,2192782r-4331,2959l586562,2176678r28333,l614895,2168347r-35331,l572706,2204809r8255,1066l582231,2203843r1778,-1663l586308,2200897r2159,-1270l591007,2198992r7366,l602056,2200427r5600,5753l609053,2210104r,10199l607529,2224494r-2806,3162l601802,2230818r-3556,1588l590499,2232406r-10173,-13412l571182,2219769r635,5969l574103,2230526r8128,7226l587578,2239568r14351,l608164,2236698r3315,-4292l612711,2230818r3708,-4546l618324,2220722r,-13170xem674738,2213686r-1143,-3772l669074,2203653r-3226,-2286l665848,2222296r-1397,3404l661784,2228380r-2794,2679l655561,2232406r-6871,l636879,2220366r51,-6680l638276,2210422r5334,-5423l647039,2203653r8268,l658863,2205024r5588,5487l665734,2213686r114,8610l665848,2201367r-127,-89l661276,2199856r3556,-1321l667499,2196655r101,-140l669175,2194191r1753,-2413l671817,2188921r-102,-8700l669912,2176081r-1931,-1829l662698,2169287r,12839l662686,2188921r-902,2311l657466,2195461r-2794,1054l647928,2196515r-2794,-1066l640816,2191194r-1067,-2553l639673,2182126r1143,-2552l645134,2175319r2794,-1067l654545,2174252r2794,1093l659498,2177516r2286,2185l662698,2182126r,-12839l662292,2168893r-4953,-1803l645007,2167090r-4953,1752l632688,2175878r-1905,4343l630809,2188921r863,2819l633463,2194217r1651,2438l637768,2198535r3683,1321l637133,2200986r-3302,2133l631418,2206244r-2299,3111l627849,2213216r51,10922l630021,2229193r8636,8293l644245,2239568r14110,l663956,2237486r5321,-5080l672579,2229243r2159,-5105l674738,2213686xem731037,2213381r-9525,l721512,2181364r,-13982l714387,2167382r-1651,2349l712736,2181364r,32017l690499,2213381r22237,-32017l712736,2169731r-30746,43650l681990,2221369r30746,l712736,2238349r8776,l721512,2221369r9525,l731037,2213381xem787450,2229980r-34810,l753656,2228405r1143,-1575l757847,2223693r3302,-2971l772591,2211032r4572,-4153l782523,2200770r1879,-2858l785545,2195169r1270,-2743l787285,2189886r-76,-8953l785418,2176526r-2387,-2223l781354,2172754r-3937,-3772l772083,2167090r-13601,l742213,2187613r8903,914l751116,2184082r1270,-3492l757466,2175560r3302,-1257l769035,2174303r3175,1181l774750,2177859r2413,2375l778433,2183142r,6744l753656,2216188r-3683,3581l744639,2225967r-1918,3137l741578,2232304r-762,1930l740435,2236254r127,2095l787450,2238349r,-8369xem802195,1464919r-2032,-5601l797153,1456397r-1308,-1270l793864,1453095r-2210,-2286l786307,1448650r-10795,l771067,1450174r-4318,2921l770559,1434045r28334,l798893,1425663r-35331,l756704,1462125r8255,1143l766241,1461223r1778,-1651l770305,1458302r2159,-1270l775004,1456397r7366,l786053,1457794r2807,2921l791654,1463522r1397,3937l793051,1477619r-1524,4191l785672,1488160r-3429,1651l774496,1489811r-10172,-13462l755180,1477111r635,5969l758101,1487906r4064,3556l766241,1495145r5334,1778l785799,1496923r6236,-2921l795388,1489811r5029,-6223l802195,1478127r,-13208xem858494,1465935r-2045,-5601l853617,1457413r-1232,-1270l849566,1453159r,25171l848194,1482318r-2540,3048l842987,1488287r-3175,1524l833577,1489811r-10033,-8509l822274,1478635r-635,-2921l821639,1468094r10160,-10681l839685,1457413r3302,1397l848321,1464411r1194,3683l849566,1478330r,-25171l848321,1451825r-4953,-2159l834224,1449666r-3187,762l824941,1453476r-2540,2413l820242,1459064r127,-7112l821131,1446491r1651,-3810l824306,1438871r2159,-2921l829259,1433918r2032,-1524l833704,1431632r6235,l848575,1442808r8649,-635l856449,1436585r-2032,-4318l853706,1431632r-2845,-2540l847178,1426044r-4572,-1651l829640,1424393r-17856,34417l811695,1464411r330,6668l829005,1496923r11569,l844384,1495907r6604,-4064l852843,1489811r812,-889l857478,1481302r1016,-4191l858494,1465935xem915289,1470126r-1143,-3810l910234,1461096r-660,-889l906272,1458175r-4204,-889l905256,1455762r2540,-2032l909447,1451317r1651,-2540l911860,1445983r-39,-6477l910971,1436585r-2972,-4953l907542,1430870r-2540,-2286l901814,1426933r-3302,-1651l894956,1424393r-9525,l880732,1426044r-7506,6477l870813,1436966r-1143,5842l878433,1444332r635,-4191l880605,1436966r2159,-2159l885050,1432648r2794,-1016l894702,1431632r2794,1016l899655,1434807r2159,2032l902843,1439506r,7239l901433,1449666r-3048,2032l895464,1453603r-3302,889l886955,1454492r-889,7633l888479,1461490r2032,-394l896226,1461096r3302,1410l902208,1465046r2540,2540l906145,1470888r,8255l904748,1482699r-2934,2794l899020,1488287r-3429,1524l887971,1489811r-2921,-1143l880224,1484350r-1664,-3556l877544,1475841r-8636,1143l885177,1496923r13208,l903986,1494764r5257,-4953l913130,1486255r2159,-5334l915289,1470126xem940447,1485747r-9906,l930541,1495653r9906,l940447,1485747xem1001064,1464919r-2159,-5601l995984,1456397r-3314,-3302l990384,1450809r-5207,-2159l974255,1448650r-4458,1524l965606,1453095r3810,-19050l997762,1434045r,-8382l962431,1425663r-6858,36462l963701,1463268r1270,-2045l966749,1459572r4585,-2540l973874,1456397r7366,l984796,1457794r2794,2921l990384,1463522r1397,3937l991781,1477619r-1397,4191l984542,1488160r-3556,1651l973366,1489811r-3048,-1143l967892,1486382r-2540,-2286l963828,1480794r-635,-4445l954049,1477111r508,5969l956970,1487906r4064,3556l965098,1495145r5220,1778l984669,1496923r16395,-18796l1001064,1464919xem1057351,1465935r-2159,-5601l1052360,1457413r-1232,-1270l1048245,1453083r,15011l1048219,1478635r-1155,3683l1044397,1485366r-2667,2921l1038555,1489811r-6109,l1022413,1481302r-1270,-2667l1020508,1475714r,-7620l1021778,1464411r5334,-5347l1027366,1458810r3302,-1397l1038555,1457413r3302,1397l1044524,1461617r2540,2794l1048245,1468094r,-15011l1047064,1451825r-4953,-2159l1032954,1449666r-13843,9398l1019124,1451825r13449,-20193l1038809,1431632r8509,11176l1056081,1442173r-762,-5588l1053160,1432267r-711,-635l1049604,1429092r-3556,-3048l1041476,1424393r-13094,l1010653,1458810r-89,5601l1010894,1471079r16853,25844l1039317,1496923r3810,-1016l1046556,1493875r3302,-2032l1051712,1489811r813,-889l1056335,1481302r1016,-4191l1057351,1465935xem1114158,1465935r-2032,-5601l1109205,1457413r-1270,-1270l1105230,1453286r,25044l1103858,1482318r-2667,3048l1098524,1488287r-3048,1524l1089253,1489811r-10046,-8509l1077937,1478635r-635,-2921l1077302,1468094r1270,-3683l1083919,1459064r254,-254l1087475,1457413r7874,l1105230,1478330r,-25044l1103858,1451825r-4953,-2159l1089761,1449666r-3175,762l1083665,1451952r-3061,1524l1077937,1455889r-2032,3175l1075931,1451825r13449,-20193l1095603,1431632r8636,11176l1112888,1442173r-762,-5588l1109967,1432267r-711,-635l1106411,1429092r-3569,-3048l1098270,1424393r-13081,l1067447,1458810r-89,5601l1067701,1471079r16980,25844l1096111,1496923r3810,-1016l1103350,1493875r3315,-2032l1108519,1489811r813,-889l1113142,1481302r1016,-4191l1114158,1465935xem1185189,1494891r-2159,-5461l1180071,1486382r-1232,-1270l1176807,1483080r-2286,-2286l1169301,1478635r-10922,l1153934,1480159r-4203,2921l1153553,1464030r28334,l1181887,1455762r-26581,l1157490,1451571r4445,-8001l1166507,1437220r4445,-4826l1170952,1425663r-45999,l1124953,1434045r34823,l1155331,1439125r-4203,6096l1147318,1452587r-3937,7366l1140333,1467586r-2159,7874l1136142,1483334r-1143,6858l1134999,1495653r8890,l1144092,1492783r3734,457l1149096,1491208r1778,-1651l1155458,1487017r2540,-635l1165364,1486382r3556,1397l1171714,1490700r2807,2794l1175918,1497431r-127,10668l1174521,1511909r-2934,3188l1168666,1518145r-3556,1651l1157490,1519796r-3048,-1143l1152029,1516367r-2552,-2172l1147953,1510766r-635,-4445l1138174,1507083r16268,19825l1168793,1526908r6236,-2794l1178407,1519796r1296,-1651l1183284,1513687r1905,-5588l1185189,1494891xem1241983,1494891r-2159,-5461l1236865,1486382r-1232,-1270l1233601,1483080r-2286,-2286l1226108,1478635r-10807,l1210729,1480159r-4191,2921l1210348,1464030r28333,l1238681,1455762r-35318,l1196492,1492224r8141,1016l1205903,1491208r1778,-1651l1212253,1487017r2540,-635l1222171,1486382r3556,1397l1228521,1490700r2794,2794l1232712,1497431r-127,10668l1231315,1511909r-2921,3188l1225473,1518145r-3556,1651l1214285,1519796r-3048,-1143l1208824,1516367r-2540,-2172l1204760,1510766r-635,-4445l1194968,1507083r16269,19825l1225600,1526908r6223,-2794l1235202,1519796r1295,-1651l1240078,1513687r1905,-5588l1241983,1494891xem1284554,1454492r-5588,l1277442,1457540r-2540,3175l1271219,1463903r-3683,3302l1263332,1469999r-4953,2286l1258379,1480667r17539,-10414l1275918,1525765r8636,l1284554,1470253r,-15761xem1323314,1515859r-9906,l1313408,1525765r9906,l1323314,1515859xem1383423,1495907r-2032,-5588l1378546,1487398r-1231,-1270l1374482,1483131r,15062l1374444,1508607r-1193,3683l1370584,1515351r-2667,2921l1364742,1519796r-6223,l1346568,1505686r,-7493l1347965,1494383r2667,-2794l1353045,1489176r381,-381l1356741,1487398r8001,l1368044,1488795r2540,2794l1373251,1494383r1231,3810l1374482,1483131r-1231,-1321l1368298,1479651r-9144,l1355979,1480413r-3061,1651l1349870,1483588r-2540,2286l1345171,1489176r127,-7112l1346060,1476603r1651,-3937l1349235,1468856r2159,-2921l1354188,1463903r2045,-1524l1358773,1461617r6223,l1373505,1472793r8648,-635l1381518,1466570r-2159,-4318l1378610,1461617r-2819,-2426l1372235,1456016r-4572,-1524l1354569,1454492r-17856,34303l1336624,1494383r330,6668l1353934,1526908r11570,l1369314,1525892r3302,-2032l1376045,1521828r1778,-2032l1378585,1518907r1917,-3810l1382534,1511274r889,-4191l1383423,1495907xem1440345,1455635r-46000,l1394345,1464030r34824,l1424724,1469110r-17158,36322l1405407,1513433r-1016,6744l1404264,1525765r9017,l1413662,1518653r1143,-6490l1431328,1473682r9017,-11176l1440345,1455635xem1483423,1454492r-5588,l1476311,1457540r-2667,3175l1466392,1467205r-4318,2794l1457248,1472285r,8382l1474660,1470253r,55512l1483423,1525765r,-55512l1483423,1454492xem1553819,1495907r-2032,-5588l1548955,1487398r-1232,-1270l1544891,1483131r,15062l1544840,1508607r-1181,3683l1540992,1515351r-2667,2921l1535137,1519796r-6223,l1516976,1505686r,-7493l1518373,1494383r2794,-2794l1523466,1489176r368,-381l1527263,1487398r7874,l1538452,1488795r2540,2794l1543659,1494383r1232,3810l1544891,1483131r-1232,-1321l1538706,1479651r-9157,l1526374,1480413r-3048,1651l1520278,1483588r-2540,2286l1515706,1489176r39,-7366l1529168,1461617r6223,l1543913,1472793r8636,-635l1551914,1466570r-2159,-4318l1549019,1461617r-2820,-2426l1542643,1456016r-4572,-1524l1524977,1454492r-17856,34303l1507032,1494383r331,6668l1524342,1526908r11557,l1539722,1525892r3302,-2032l1546453,1521828r1854,-2032l1549120,1518907r3810,-7633l1553819,1507083r,-11176xem1567421,1206030r-2032,-5588l1562633,1197521r-1435,-1537l1558493,1193203r,25222l1557121,1222413r-5207,5969l1548739,1229906r-6223,l1532470,1221397r-1270,-2667l1530565,1215809r,-7620l1531962,1204506r2667,-2794l1537169,1199172r254,-254l1540738,1197521r7874,l1558493,1218425r,-25222l1557248,1191920r-4953,-2159l1543151,1189761r-3175,762l1533867,1193571r-2540,2413l1529168,1199172r127,-7125l1530057,1186586r1651,-3810l1533232,1178966r2159,-2921l1538198,1174013r2032,-1524l1542643,1171727r6223,l1557502,1182903r8649,-635l1565389,1176680r-2032,-4318l1562608,1171727r-6503,-5588l1551533,1164488r-13081,l1520710,1198918r-89,5588l1520964,1211173r16980,25845l1549501,1237018r17920,-19812l1567421,1206030xem1624215,1206030r-2032,-5588l1619440,1197521r-1448,-1537l1615300,1193215r,25210l1613928,1222413r-5207,5969l1605546,1229906r-6235,l1589278,1221397r-1270,-2667l1587373,1215809r,-7620l1588770,1204506r2667,-2794l1593977,1199172r254,-254l1597533,1197521r7874,l1608721,1198918r5334,5588l1615236,1208189r64,10236l1615300,1193215r-1245,-1295l1609102,1189761r-9156,l1596771,1190523r-6096,3048l1588135,1195984r-2159,3188l1586077,1192999r38,-1079l1586865,1186586r1651,-3810l1590040,1178966r2159,-2921l1594993,1174013r2032,-1524l1599438,1171727r6362,l1614309,1182903r8636,-635l1622183,1176680r-2032,-4318l1619440,1171727r-2845,-2540l1613039,1166139r-4699,-1651l1595374,1164488r-17857,34430l1577428,1204506r331,6667l1594739,1237018r11569,l1610118,1236002r6604,-4064l1618576,1229906r813,-889l1623199,1221397r1016,-4191l1624215,1206030xem1681022,1206030r-2032,-5588l1676234,1197521r-1435,-1537l1672043,1193152r,15037l1672005,1218730r-1155,3683l1668183,1225334r-2667,3048l1662341,1229906r-6223,l1646072,1221397r-1270,-2667l1644167,1215809r,-7620l1654340,1197521r8001,l1665516,1198918r5334,5588l1672043,1208189r,-15037l1670850,1191920r-4953,-2159l1656753,1189761r-3175,762l1647469,1193571r-2540,2413l1642770,1199172r127,-7125l1643659,1186586r1651,-3810l1646834,1178966r2159,-2921l1651800,1174013r2032,-1524l1656372,1171727r6223,l1671104,1182903r8648,-635l1665262,1164488r-13081,l1634312,1198918r-89,5588l1634566,1211173r16980,25845l1663103,1237018r3810,-1016l1670215,1233970r3441,-2032l1675422,1229906r774,-889l1678101,1225207r2032,-3810l1681022,1217206r,-11176xem1706181,1225842r-9906,l1696275,1235748r9906,l1706181,1225842xem1766036,1210856r-9665,l1756371,1178839r,-13970l1749259,1164869r-1524,2172l1747735,1178839r,32017l1725498,1210856r22237,-32017l1747735,1167041r-30886,43815l1716849,1218857r30886,l1747735,1235748r8636,l1756371,1218857r9665,l1766036,1210856xem1823085,1206030r-2032,-5588l1818220,1197521r-4241,-4369l1813979,1208189r-38,10541l1812798,1222413r-2667,2921l1807451,1228382r-3175,1524l1798180,1229906r-10033,-8509l1786864,1218730r-635,-2921l1786229,1208189r1283,-3683l1792846,1199172r254,-254l1796402,1197521r7874,l1807578,1198918r2680,2794l1812798,1204506r1181,3683l1813979,1193152r-1181,-1232l1807832,1189761r-9144,l1784832,1199172r26,-7252l1798307,1171727r6223,l1813052,1182903r8763,-635l1821053,1176680r-2159,-4318l1818182,1171727r-2844,-2540l1811782,1166139r-4585,-1651l1794116,1164488r-17742,34430l1776298,1204506r330,6667l1793481,1237018r11557,l1808848,1236002r3442,-2032l1815592,1231938r1854,-2032l1818259,1229017r3810,-7620l1823085,1217206r,-11176xem1879130,1178712r-2045,-4699l1874723,1171727r-1575,-1524l1869084,1166393r-5334,-1905l1850148,1164488r-5334,1778l1836813,1173251r-2286,5080l1833892,1185062r8890,889l1842909,1181506r1270,-3429l1846719,1175537r2413,-2540l1852561,1171727r8141,l1863877,1172997r2540,2286l1868830,1177696r1270,2921l1870100,1187348r-24651,26302l1841639,1217206r-2667,3048l1836305,1223429r-1905,3175l1833257,1229779r-762,1905l1832102,1233716r127,2032l1879130,1235748r,-8382l1844306,1227366r1016,-1524l1847989,1222667r1524,-1524l1852815,1218222r5347,-4445l1864385,1208443r4445,-4064l1871497,1201331r2794,-3048l1876196,1195349r1143,-2794l1878495,1189888r571,-2540l1879130,1178712xem1936813,1211110r-1143,-3810l1933384,1204252r-2286,-3175l1927923,1198880r,20866l1926526,1223175r-5347,5334l1917750,1229906r-6858,l1908352,1229271r-2286,-1397l1903780,1226604r-1778,-1778l1900859,1222540r-1282,-2286l1899069,1217841r50,-6731l1900339,1207935r2679,-2794l1905812,1202474r3302,-1397l1917496,1201077r3429,1397l1923732,1205268r2794,2667l1927821,1211110r102,8636l1927923,1198880r-127,-89l1923478,1197267r3556,-1283l1929574,1194079r89,-127l1933130,1189253r762,-2921l1933790,1177696r-1676,-4191l1930209,1171727r-5321,-4966l1924888,1179601r,6731l1923859,1188745r-4204,4191l1916861,1193952r-6858,l1907209,1192936r-4318,-4318l1901913,1186078r-38,-6477l1902891,1177061r2286,-2159l1907336,1172743r2794,-1016l1916734,1171727r2667,1016l1923859,1177188r1029,2413l1924888,1166761r-394,-368l1919528,1164488r-12319,l1902256,1166266r-3822,3556l1894751,1173378r-1778,4318l1893011,1186332r724,2921l1897291,1194079r2667,1905l1903526,1197267r-4330,1143l1895894,1200569r-2286,3175l1891195,1206792r-1143,3810l1890102,1221651r2109,4953l1900859,1234986r5588,2032l1920417,1237018r5728,-2032l1931377,1229906r3277,-3175l1936813,1221651r,-10541xem1946859,2907436r-9919,l1936940,2917355r9919,l1946859,2907436xem2007082,2892691r-8890,-12408l1998192,2901302r-1270,3404l1994128,2907385r-2667,2680l1988019,2911398r-6858,l1978621,2910763r-4584,-2565l1972271,2906420r-1143,-2324l1969858,2901772r-508,-2400l1969389,2892691r1231,-3276l1973414,2886710r2667,-2718l1979510,2882633r8255,l1991207,2884005r5588,5486l1998078,2892691r114,8611l1998192,2880283r-4445,-1422l1997303,2877540r2667,-1879l2000059,2875521r1575,-2324l2003399,2870784r889,-2858l2004187,2859227r-1804,-4140l2000453,2853258r-5296,-4991l1995157,2861132r,6794l1994255,2870238r-4331,4229l1987130,2875521r-6731,l1977478,2874454r-4318,-4254l1972208,2867647r-64,-6515l1973160,2858579r2286,-2133l1977605,2854325r2794,-1067l1987003,2853258r2794,1092l1994128,2858706r1029,2426l1995157,2848267r-394,-381l1989797,2846095r-12319,l1972525,2847848r-3683,3518l1965020,2854883r-1778,4344l1963280,2867926r851,2820l1965807,2873222r1778,2439l1970239,2877540r3683,1321l1969604,2879991r-3441,2121l1963877,2885224r-2413,3111l1960321,2892221r51,10922l1962480,2908198r8648,8293l1976716,2918561r13970,l1996427,2916491r5321,-5093l2005050,2908236r2032,-5093l2007082,2892691xem2063508,2892374r-9537,l2053971,2860370r,-13983l2046859,2846387r-1651,2350l2045208,2860370r,32004l2022970,2892374r22238,-32004l2045208,2848737r-30747,43637l2014461,2900362r30747,l2045208,2917355r8763,l2053971,2900362r9537,l2063508,2892374xem2120557,2891815r-1143,-3823l2115515,2882785r-673,-901l2111540,2879877r-4191,-965l2110524,2877426r1562,-1232l2113064,2875419r3302,-5029l2117128,2867596r-51,-6451l2116239,2858262r-1651,-2871l2113267,2853258r-457,-749l2110270,2850248r-3175,-1664l2103780,2846921r-3556,-826l2090699,2846095r-4699,1600l2082317,2850908r-3823,3213l2076081,2858643r-1143,5842l2083714,2866034r635,-4254l2085835,2858643r114,-140l2088032,2856446r2286,-2121l2093112,2853258r6858,l2102764,2854299r4331,4204l2108111,2861145r,7226l2106714,2871355r-3061,1943l2100732,2875229r-3302,965l2093366,2876194r-508,-25l2092223,2876105r-889,7646l2093747,2883103r2032,-318l2101494,2882785r3315,1296l2107476,2886684r2540,2591l2111413,2892590r,8191l2110016,2904299r-2921,2845l2104288,2909989r-3429,1409l2093239,2911398r-2921,-1079l2085492,2905963r-1651,-3569l2082825,2897467r-8649,1155l2074684,2904528r2413,4813l2085238,2916758r5207,1854l2103653,2918612r5728,-2146l2113826,2912148r800,-750l2118398,2907842r2159,-5245l2120557,2891815xem2177491,2847302r-46000,l2131491,2855671r34684,l2161857,2860713r-4191,6185l2149779,2881579r-3048,7620l2144699,2897124r-2159,7912l2141524,2911779r-127,5576l2150300,2917355r508,-7061l2151951,2903791r16510,-38519l2177491,2854083r,-6781xem2234285,2847302r-45999,l2188286,2855671r34823,l2218664,2860713r-4203,6185l2206587,2881579r-3048,7620l2201507,2897124r-2159,7912l2198332,2911779r-127,5576l2207222,2917355r381,-7061l2208746,2903791r16522,-38519l2234285,2854083r,-6781xem2290965,2887522r-2032,-5524l2286089,2879013r-4077,-4279l2282012,2889770r-38,10465l2280793,2903982r-5334,5931l2272284,2911398r-6223,l2254110,2897365r,-7595l2255507,2886062r2794,-2819l2260663,2880753r305,-330l2264410,2879013r7874,l2275586,2880423r2540,2820l2280793,2886062r1219,3708l2282012,2874734r-1219,-1283l2275840,2871305r-9144,l2263521,2872079r-6109,3099l2254872,2877553r-2032,3200l2252878,2873451r13437,-20193l2272538,2853258r8509,11176l2289695,2863761r-635,-5525l2286901,2853918r-762,-660l2279777,2847657r-4572,-1562l2262111,2846095r-17856,34328l2244166,2886062r330,6629l2261476,2918561r11570,l2276856,2917545r3302,-2032l2283587,2913481r1905,-2083l2286266,2910560r3810,-7658l2290965,2898775r,-11253xe" fillcolor="black" stroked="f">
                  <v:path arrowok="t" o:connecttype="custom" o:connectlocs="646,177;1126,109;1666,713;2780,542;3286,91;3878,0;4138,21743;3713,22384;4375,22018;5218,21995;4881,22037;5576,22384;6075,22245;6369,22204;6479,21965;6314,22062;7215,22384;7575,21756;7706,14340;7858,14969;8483,14518;8290,14969;8854,14244;9048,14676;9927,14531;9654,14841;10218,14644;10109,14711;10842,14588;10847,14969;11710,14257;11687,15181;12387,14640;12318,15241;13773,14861;13473,14859;13778,15198;14573,14807;15437,14944;15397,15259;15585,12184;15210,12112;16153,12184;15775,11989;16544,11975;16346,12112;17169,12109;18076,11989;18156,12319;18701,11874;19357,12073;19278,11988;19249,11796;19368,12111;19981,28927;19870,28533;19964,29165;21116,28799;20931,28533;20855,29060;21508,29103;22820,29002;22811,28644" o:connectangles="0,0,0,0,0,0,0,0,0,0,0,0,0,0,0,0,0,0,0,0,0,0,0,0,0,0,0,0,0,0,0,0,0,0,0,0,0,0,0,0,0,0,0,0,0,0,0,0,0,0,0,0,0,0,0,0,0,0,0,0,0,0,0"/>
                </v:shape>
                <v:shape id="Graphic 34" o:spid="_x0000_s1059" style="position:absolute;left:4458;top:3497;width:508;height:29762;visibility:visible;mso-wrap-style:square;v-text-anchor:top" coordsize="50800,297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" path="m50777,2976197l50777,em50777,2976197r-50777,e" filled="f" strokeweight=".20319mm">
                  <v:path arrowok="t" o:connecttype="custom" o:connectlocs="508,29762;508,0;508,29762;0,29762" o:connectangles="0,0,0,0"/>
                </v:shape>
                <v:shape id="Graphic 35" o:spid="_x0000_s1060" style="position:absolute;left:3019;top:32993;width:902;height:578;visibility:visible;mso-wrap-style:square;v-text-anchor:top" coordsize="9017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" path="m55250,l14651,5119,,35073r1715,5309l44932,57341r11527,-543l66261,55169r8077,-2715l80690,48652r3019,-2401l44932,46251r-9976,-349l8933,33751r21,-10035l44932,11102r38387,l81160,8472,76268,5309,63586,1067,55250,xem83319,11102r-38387,l54837,11419r8101,950l69238,13953r4501,2217l78529,19549r2402,4167l80866,33752,44932,46251r38777,l86776,43812r3037,-6656l89813,22243,88085,16907,83319,11102xe" fillcolor="black" stroked="f">
                  <v:path arrowok="t" o:connecttype="custom" o:connectlocs="553,0;147,51;0,351;17,404;449,574;565,568;663,552;744,525;807,487;837,463;449,463;350,459;89,338;90,237;449,111;833,111;812,85;763,53;636,11;553,0;833,111;449,111;549,114;630,124;693,140;738,162;786,196;810,237;809,338;449,463;837,463;868,438;898,372;898,222;881,169;833,111" o:connectangles="0,0,0,0,0,0,0,0,0,0,0,0,0,0,0,0,0,0,0,0,0,0,0,0,0,0,0,0,0,0,0,0,0,0,0,0"/>
                </v:shape>
                <v:shape id="Graphic 36" o:spid="_x0000_s1061" style="position:absolute;left:4458;top:20627;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" path="m50777,l,e" filled="f" strokeweight=".20317mm">
                  <v:path arrowok="t" o:connecttype="custom" o:connectlocs="508,0;0,0" o:connectangles="0,0"/>
                </v:shape>
                <v:shape id="Image 37" o:spid="_x0000_s1062" type="#_x0000_t75" style="position:absolute;left:3019;top:19655;width:898;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">
                  <v:imagedata r:id="rId13" o:title=""/>
                </v:shape>
                <v:shape id="Graphic 38" o:spid="_x0000_s1063" style="position:absolute;left:4458;top:7995;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" path="m50777,l,e" filled="f" strokeweight=".20317mm">
                  <v:path arrowok="t" o:connecttype="custom" o:connectlocs="508,0;0,0" o:connectangles="0,0"/>
                </v:shape>
                <v:shape id="Graphic 39" o:spid="_x0000_s1064" style="position:absolute;left:3019;top:6495;width:1061;height:2952;visibility:visible;mso-wrap-style:square;v-text-anchor:top" coordsize="10604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" path="m88314,262826l,262826r,6986l3799,271718r3914,3175l11754,279467r4040,4446l19238,289248r2834,5970l32517,295218r-1245,-3302l29416,288105r-4955,-8384l21983,276291r-2491,-2668l88314,273623r,-10797xem103983,221287r-15669,l91961,221414r2783,508l96688,223065r1931,1016l100093,225733r1004,2286l105710,225098r-1512,-3557l103983,221287xem92838,215062r-16825,l76013,227384r12301,l88314,221287r15669,l102050,219000r-2783,-1524l96485,215824r-3647,-762xem55250,140622r-40599,5208l,175810r1715,5208l44932,198040r11527,-548l66261,195849r8077,-2739l80690,189275r2883,-2287l44932,186988r-9976,-355l8933,164377r2389,-4192l44932,151801r38435,l81160,149133r-4892,-3175l69927,143925r-6341,-2159l55250,140622xem83367,151801r-38435,l54837,152113r8101,942l69238,154641r4501,2241l78529,160185r2402,4192l80859,174412,44932,186988r38641,l86776,184448r3037,-6606l89813,162980r-1728,-5336l84629,153325r-1262,-1524xem55250,70374l14651,75456,,105435r1715,5208l44932,127665r11527,-546l66261,125490r8077,-2702l80690,119027r2965,-2414l44932,116613r-9976,-355l8933,104037r70,-10035l44932,81426r38370,l81160,78758,76268,75583,69927,73550,63586,71391,55250,70374xem83302,81426r-38370,l54837,81738r8101,942l69238,84266r4501,2241l78529,89810r2402,4192l80859,104037,44932,116613r38723,l86776,114073r3037,-6606l89813,92605,88085,87269,84629,83077,83302,81426xem55250,l14651,5081,,35060r1715,5335l44932,57290r11527,-546l66261,55115r8077,-2702l80690,48652r3043,-2413l44932,46239r-9976,-356l8933,33663r72,-10036l44932,11051r38370,l81160,8384,76268,5335,63586,1016,55250,xem83302,11051r-38370,l54837,11363r8101,943l80931,33663r-2389,4065l44932,46239r38801,l86776,43825r3037,-6733l89813,22230,88085,16895,84629,12703,83302,11051xe" fillcolor="black" stroked="f">
                  <v:path arrowok="t" o:connecttype="custom" o:connectlocs="0,2697;118,2794;221,2951;294,2880;195,2736;1040,2212;948,2219;1001,2257;1043,2215;761,2150;884,2212;993,2174;553,1406;17,1810;663,1958;836,1869;89,1643;834,1518;700,1439;834,1518;630,1530;786,1601;450,1869;899,1778;847,1533;147,754;450,1276;744,1228;450,1166;90,940;812,787;636,714;450,814;693,842;810,940;837,1166;899,926;833,814;0,351;565,567;807,486;350,459;450,110;763,53;833,110;630,123;450,462;899,371;847,127" o:connectangles="0,0,0,0,0,0,0,0,0,0,0,0,0,0,0,0,0,0,0,0,0,0,0,0,0,0,0,0,0,0,0,0,0,0,0,0,0,0,0,0,0,0,0,0,0,0,0,0,0"/>
                </v:shape>
                <v:shape id="Image 40" o:spid="_x0000_s1065" type="#_x0000_t75" style="position:absolute;left:1610;top:8705;width:1153;height:19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">
                  <v:imagedata r:id="rId14" o:title=""/>
                </v:shape>
                <v:shape id="Graphic 41" o:spid="_x0000_s1066" style="position:absolute;left:4966;top:33259;width:44063;height:12;visibility:visible;mso-wrap-style:square;v-text-anchor:top" coordsize="4406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" path="m,l4405835,e" filled="f" strokeweight=".20317mm">
                  <v:path arrowok="t" o:connecttype="custom" o:connectlocs="0,0;44059,0" o:connectangles="0,0"/>
                </v:shape>
                <v:shape id="Graphic 42" o:spid="_x0000_s1067" style="position:absolute;left:6477;top:33995;width:29502;height:902;visibility:visible;mso-wrap-style:square;v-text-anchor:top" coordsize="295021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" path="m58216,77914r-43142,l16281,75958r1511,-1956l21475,70129r4153,-3696l39878,54444r5549,-5156l58102,17500,55638,11696,52730,8940,45796,2349,39116,,22313,,15659,2171,5727,10845,2870,17157r-762,8268l13220,26568r38,-5512l14833,16738r6236,-6236l25234,8940r10122,l39344,10414r6122,5867l46990,19888r,8356l16421,60820r-4712,4445l5181,72936,2806,76835,419,83185,,85686r76,2604l58216,88290r,-10376xem129197,55245l124079,14643,120370,8940r-940,-1447l118084,6248r,38671l117767,54825,105473,80911r-9919,l82931,44919r304,-8712l95427,8940r10008,l118084,44919r,-38671l116484,4749,109372,952,105232,,94107,,71831,34518r,10401l85369,86741r6655,3048l106959,89789,128130,63576r1067,-8331xem182892,r-6959,l174053,3797r-3200,3924l161810,15798r-5283,3429l150495,22072r,10440l172097,19494r,68796l182892,88290r,-68796l182892,xem265925,26644r-64,-7988l264858,15074,261124,8877r-546,-915l257479,5156,249402,1028,244995,,233222,r-5816,1993l218059,9944r-3010,5613l213728,22796r10795,1918l225323,19431r1803,-3950l232727,10198r3493,-1321l244665,8877r3467,1295l253479,15379r1346,3277l254825,27609r-1841,3696l245630,36106r-3746,1079l259803,37185r1029,-838l264909,30111r1016,-3467xem270243,56642r-1435,-4725l263893,45466r-838,-1118l259003,41859r-5194,-1194l257797,38823r1867,-1524l241490,37299r-5055,l235127,37299r-1181,9373l236994,45872r2540,-406l246570,45466r4115,1612l257162,53517r1613,4090l258775,67754r-1740,4356l250037,79146r-4292,1765l236385,80911r-3633,-1346l226796,74168r-2108,-4407l223443,63639r-10795,1435l213360,72390r2921,5956l226479,87541r6400,2298l249161,89839r7086,-2667l262826,80911r4623,-4407l270243,70002r,-13360xem441159,77914r-43129,l399224,75958r1524,-1956l404418,70129r4166,-3696l422821,54444r5550,-5156l441045,17500r-2476,-5804l435673,8940,428739,2349,422059,,405257,r-6655,2171l388683,10845r-2857,6312l385064,25425r11099,1143l396201,21056r1588,-4318l404025,10502r4153,-1562l418312,8940r3975,1474l428409,16281r1524,3607l429933,28244,399364,60820r-4725,4445l388124,72936r-2362,3899l383362,83185r-419,2501l383019,88290r58140,l441159,77914xem512140,55245l507009,14643,501040,6248r,38671l500722,54825,488429,80911r-9932,l465886,44919r305,-8712l478370,8940r10008,l501040,44919r,-38671l499440,4749,492315,952,488188,,477062,,454774,34518r,10401l468325,86741r6655,3048l489902,89789,511086,63576r1054,-8331xem565835,r-6959,l556996,3797r-3200,3924l544753,15798r-5270,3429l533438,22072r,10440l555040,19494r,68796l565835,88290r,-68796l565835,xem652830,57340r-11823,l641007,17691r,-17323l632117,368r-1905,2718l630212,17691r,39649l602615,57340,630212,17691r,-14605l591997,57340r,9893l630212,67233r,21057l641007,88290r,-21057l652830,67233r,-9893xem823988,77914r-43205,l782066,75958,805573,54444r5588,-5156l814463,45529r3429,-3772l820178,38188r1524,-3403l823099,31381r699,-3137l823861,17500r-2540,-5804l818476,8940,816495,7023,811542,2349,804811,,788035,r-6604,2171l771512,10845r-2921,6312l767829,25425r11176,1143l779005,21056r1524,-4318l783717,13614r3048,-3112l790956,8940r10160,l805065,10414r6096,5867l812685,19888r,8356l782193,60820r-4712,4445l765670,85686r127,2604l823988,88290r,-10376xem894905,55245l889812,14643,883843,6311r,38608l883526,54825,871258,80911r-10033,l848639,44919r317,-8712l861225,8940r9906,l883843,44919r,-38608l882192,4749,875080,952,871004,,859828,,837590,34518r,10401l851065,86741r6731,3048l872667,89789r5334,-1728l882192,84594r4318,-3454l886663,80911r3022,-4673l891959,69215r1917,-5639l894905,55245xem948651,r-6985,l939749,3797r-3175,3924l932002,11760r-4445,4038l922223,19227r-5982,2845l916241,32512r3315,-1245l923366,29413r4191,-2489l931875,24447r3302,-2476l937844,19494r,68796l948651,88290r,-68796l948651,xem1036586,50126r-2540,-6845l1030274,39522r-1574,-1562l1026299,35509r-2806,-2858l1017016,29984r-13475,l997953,31826r-5334,3683l997445,11874r35077,l1032522,1562r-43713,l980287,46736r10046,1308l991984,45529r2159,-2057l999731,40309r3175,-787l1012063,39522r4445,1778l1019937,44856r3556,3569l1025144,53289r,12624l1023366,71120r-3556,3911l1016127,78955r-4318,1956l1002271,80911r-3683,-1397l992492,73964r-2032,-4153l989698,64300r-11316,965l979017,72656r2921,5931l992111,87541r6477,2248l1006589,89789r29997,-23356l1036586,50126xem1206855,77914r-43078,l1164920,75958r1524,-1956l1168361,72059r1778,-1930l1174330,66433r14224,-11989l1194155,49288r6604,-7531l1203172,38188r1397,-3403l1206093,31381r584,-3137l1206728,17500r-2413,-5804l1201394,8940r-2032,-1917l1194536,2349,1187792,r-16764,l1164285,2171r-9906,8674l1151585,17157r-762,8268l1161872,26568r,-5512l1163523,16738r3048,-3124l1169758,10502r4191,-1562l1183982,8940r4064,1474l1194155,16281r1524,3607l1195679,28244r-30632,32576l1160348,65265r-3175,3835l1153871,72936r-2413,3899l1150061,80784r-1016,2401l1148664,85686r127,2604l1206855,88290r,-10376xem1277886,55245r-114,-20295l1277251,29273r-1397,-5131l1274584,18999r-1778,-4356l1270368,11036r-1334,-2096l1268107,7493r-1397,-1309l1266710,44919r-305,9906l1254125,80911r-9906,l1231633,44919r305,-8712l1244092,8940r10033,l1266710,44919r,-38735l1265186,4749,1258074,952,1253871,r-11049,l1220457,34518r,10401l1234046,86741r6617,3048l1255649,89789r21221,-26213l1277886,55245xem1331518,r-6870,l1322743,3797r-3175,3924l1314996,11760r-4445,4038l1305217,19227r-6109,2845l1299108,32512r21603,-13018l1320711,88290r10807,l1331518,19494r,-19494xem1418818,51346r-2426,-6858l1412836,40779r-5016,-5219l1407820,54127r-51,12954l1406232,71716r-6604,7354l1395691,80911r-7632,l1385011,80022r-5588,-3556l1377137,73875r-1575,-3492l1373962,67081r-762,-3556l1373200,54127r1651,-4585l1381315,42938r394,-406l1385900,40779r9791,l1399755,42532r3175,3505l1406232,49542r1588,4585l1407820,35560r-1588,-1664l1400136,31242r-11315,l1384884,32207r-7620,3835l1374089,38976r-2540,3962l1371650,35267,1388186,8877r7759,l1406613,22733r10681,-839l1399247,r-16141,l1361338,35267r-470,14275l1361287,57734r21057,32055l1396580,89789r18669,-14669l1417675,70383r1143,-5118l1418818,51346xem1589849,77914r-43205,l1547914,75958r23634,-21514l1577022,49288r12700,-31788l1587309,11696r-2921,-2756l1577403,2349,1570786,r-16891,l1547279,2171r-9906,8674l1534452,17157r-762,8268l1544866,26568r,-5512l1546517,16738r3048,-3124l1552752,10502r4064,-1562l1566976,8940r3937,1474l1574088,13347r3061,2934l1578673,19888r,8356l1548041,60820r-4699,4445l1531658,85686r,2604l1589849,88290r,-10376xem1660753,55245r-5080,-40602l1649704,6184r,38735l1649387,54825r-12269,26086l1627212,80911,1614500,44919r317,-8712l1627085,8940r10033,l1649704,44919r,-38735l1648180,4749,1641055,952,1636864,r-11176,l1603451,34518r,10401l1617040,86741r6616,3048l1638515,89789r19292,-20574l1659737,63576r1016,-8331xem1714512,r-6997,l1705737,3797r-3302,3924l1697990,11760r-4572,4038l1688198,19227r-6096,2845l1682102,32512r21603,-13018l1703705,88290r10807,l1714512,19494r,-19494xem1801926,1498r-57048,l1744878,11874r43078,l1783930,16814r-20472,39129l1757210,88290r11176,l1768894,79527r1397,-8052l1785289,33642,1801926,9893r,-8395xem1972589,77914r-43078,l1930654,75958r1524,-1956l1934083,72059r1778,-1930l1940064,66433r14224,-11989l1959876,49288r6617,-7531l1968906,38188r1397,-3403l1971827,31381r571,-3137l1972462,17500r-2413,-5804l1967128,8940r-2032,-1917l1960257,2349,1953526,r-16776,l1930019,2171r-9906,8674l1917319,17157r-762,8268l1927606,26568r127,-5512l1929257,16738r3048,-3124l1935480,10502r4203,-1562l1949716,8940r4064,1474l1959876,16281r1537,3607l1961413,28244r-30632,32576l1926082,65265r-3175,3835l1919605,72936r-2413,3899l1915795,80784r-1029,2401l1914385,85686r127,2604l1972589,88290r,-10376xem2043620,55245r-114,-20295l2042985,29273r-1397,-5131l2040318,18999r-1778,-4356l2036102,11036r-1334,-2096l2033841,7493r-1270,-1182l2032571,44932r-330,9893l2019858,80911r-9906,l1997367,44932r292,-8725l2009825,8940r10033,l2032571,44932r,-38621l2030920,4749,2023795,952,2019604,r-11049,l1986191,34518r,10414l1999780,86741r6616,3048l2021382,89789r5334,-1728l2035111,81140r140,-229l2038286,76238r4318,-12662l2043620,55245xem2097252,r-6871,l2088476,3797r-3175,3924l2080729,11760r-4445,4038l2070938,19227r-5969,2845l2064969,32512r21475,-13018l2086444,88290r10808,l2097252,19494r,-19494xem2184793,57721r-1397,-4674l2177859,45288r-4115,-2934l2173744,68402r-1651,4216l2168791,75933r-3429,3315l2161159,80911r-8509,l2149602,80124r-5868,-3188l2141588,74739r-1397,-2883l2138667,68973r-635,-2972l2138095,57721r1588,-4039l2146300,46964r4191,-1676l2160778,45288r12966,23114l2173744,42354r-5461,-1753l2172601,38963r3302,-2324l2176030,36461r4191,-5867l2181237,27051r-114,-10770l2178951,11150r-2400,-2273l2170099,2755r,24156l2168791,29921r-5346,5232l2160143,36461r-8509,l2148205,35140r-5334,-5270l2141563,26708r-102,-8078l2142871,15481r23126,-2553l2168791,15621r1258,3009l2170099,26911r,-24156l2169553,2235,2163318,r-15240,l2141969,2184r-4699,4356l2132698,10896r-2286,5385l2130450,27051r1105,3492l2135898,36639r3277,2324l2143633,40601r-5347,1397l2134095,44627r-2921,3874l2128380,52362r-1524,4788l2126907,70675r2616,6261l2140191,87210r6998,2579l2164588,89789r20205,-19114l2184793,57721xem2355583,77914r-43205,l2313648,75958r23634,-21514l2342743,49288r12713,-31788l2353043,11696r-2921,-2756l2343124,2349,2336520,r-16903,l2313013,2171r-9906,8674l2300173,17157r-762,8268l2310600,26568r,-5512l2312251,16738r3048,-3124l2318474,10502r4064,-1562l2332710,8940r3937,1474l2339822,13347r3048,2934l2344394,19888r,8356l2313775,60820r-4699,4445l2297379,85686r,2604l2355583,88290r,-10376xem2426614,36207l2415438,6197r,38735l2415121,54825r-12269,26086l2392946,80911,2380234,44932r304,-8725l2392819,8940r10033,l2415438,44932r,-38735l2413901,4749,2406789,952,2402598,r-11188,l2369172,34518r,10414l2382774,86741r6604,3048l2404376,89789r5207,-1728l2413901,84594r4204,-3454l2418245,80911r3035,-4673l2423541,69215r1930,-5639l2426614,55245r,-19038xem2480233,r-6985,l2471470,3797r-3302,3924l2463723,11760r-4584,4038l2453932,19227r-6096,2845l2447836,32512r21602,-13018l2469438,88290r10795,l2480233,19494r,-19494xem2567787,31724r-1270,-8242l2561691,12090r-2641,-3150l2558008,7696r-2159,-1410l2555849,22948r-101,12700l2554198,40195r-3175,3493l2547709,47205r-4064,1740l2533612,48945r-4064,-1740l2522677,40195r-1651,-4547l2521140,23482r1664,-4750l2529929,10896r4191,-1956l2543518,8940r4064,1816l2554198,18034r1651,4914l2555849,6286r-7251,-4737l2543391,r-13716,l2523058,2717r-10414,10884l2509977,20777r,17551l2512517,45288r4953,5283l2522550,55841r6109,2642l2540343,58483r4064,-1067l2548090,55270r3822,-2134l2554833,50342r877,-1397l2556992,46913r,6630l2556484,57937r-1016,4318l2554325,66573r-1270,3429l2551404,72542r-1536,2540l2547709,77114r-2413,1511l2542756,80149r-2921,762l2532596,80911r-3175,-1105l2526995,77609r-2540,-2197l2522804,71869r-889,-4877l2511628,67957r17793,21832l2542756,89789r5715,-1740l2553182,84569r4826,-3480l2558135,80911r3556,-4889l2564104,69367r3556,-22454l2567762,43688r25,-11964xem2738323,77914r-43079,l2696387,75958r1524,-1956l2699816,72059r1778,-1930l2705785,66433r14237,-11989l2725610,49288r6604,-7531l2734640,38188r1397,-3403l2737561,31381r571,-3137l2738196,17500r-2413,-5804l2732862,8940r-2045,-1917l2725991,2349,2719260,r-16777,l2695752,2171r-9918,8674l2683040,17157r-762,8268l2693339,26568r127,-5512l2694990,16738r3175,-3124l2701213,10502r4191,-1562l2715450,8940r4064,1474l2725610,16281r1524,3607l2727134,28244r-30620,32576l2691815,65265r-3175,3835l2685326,72936r-2413,3899l2681516,80784r-889,2401l2680119,85686r127,2604l2738323,88290r,-10376xem2809354,55245r-114,-20295l2808719,29273r-1397,-5131l2806052,18999r-1778,-4356l2801836,11036r-1347,-2096l2799562,7493r-1270,-1182l2798292,44932r-330,9893l2785592,80911r-9918,l2763101,44932r304,-8725l2775547,8940r10045,l2798292,44932r,-38621l2796641,4749,2789529,952,2785338,r-11061,l2752039,34518r,10414l2765514,86741r6604,3048l2787116,89789r5334,-1728l2800845,81140r140,-229l2804020,76238r4318,-12662l2809354,55245xem2879115,77914r-43078,l2837180,75958r23634,-21514l2866275,49288r12713,-31788l2876575,11696r-2921,-2756l2866656,2349,2860052,r-16776,l2836545,2171r-9906,8674l2823845,17157r-775,8268l2834132,26568r,-5512l2835783,16738r3048,-3124l2842006,10502r4203,-1562l2856242,8940r4064,1474l2866402,16281r1524,3607l2867926,28244r-30619,32576l2832608,65265r-11697,20421l2821038,88290r58077,l2879115,77914xem2950146,36207l2938970,6184r,38748l2938653,54825r-12269,26086l2916478,80911,2903893,44932r292,-8725l2916351,8940r10033,l2938970,44932r,-38748l2937446,4749,2930321,952,2926130,r-11049,l2909735,1727r-4191,3429l2901226,8597r-3175,4890l2895803,20104r-1943,6058l2892717,34518r,10414l2906306,86741r6604,3048l2927908,89789r5334,-1728l2941637,81140r140,-229l2944812,76238r2375,-7023l2949003,63576r1143,-8331l2950146,36207xe" fillcolor="black" stroked="f">
                  <v:path arrowok="t" o:connecttype="custom" o:connectlocs="29,172;0,857;1181,449;1618,158;2332,0;2419,372;2370,459;2163,784;4410,175;4284,163;4884,809;5111,636;6410,177;8240,779;7880,0;7775,653;8838,63;8949,553;9486,883;9803,468;9986,795;11701,702;11544,108;11539,730;12667,62;12340,868;13315,195;13732,635;13741,390;14188,514;15449,211;16607,553;16034,345;17037,195;18019,15;19671,89;19599,163;20416,242;20309,48;20885,38;21721,726;21737,424;21429,299;21315,306;23124,779;23153,136;24154,449;23894,898;24539,192;25510,437;25434,0;25570,536;25116,680;27016,702;26858,108;26853,730;27983,63;27655,868;28666,23;28679,283;29390,449;29332,881" o:connectangles="0,0,0,0,0,0,0,0,0,0,0,0,0,0,0,0,0,0,0,0,0,0,0,0,0,0,0,0,0,0,0,0,0,0,0,0,0,0,0,0,0,0,0,0,0,0,0,0,0,0,0,0,0,0,0,0,0,0,0,0,0,0"/>
                </v:shape>
                <v:shape id="Image 43" o:spid="_x0000_s1068" type="#_x0000_t75" style="position:absolute;left:37108;top:33995;width:2532;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">
                  <v:imagedata r:id="rId15" o:title=""/>
                </v:shape>
                <v:shape id="Graphic 44" o:spid="_x0000_s1069" style="position:absolute;left:40935;top:33995;width:6534;height:902;visibility:visible;mso-wrap-style:square;v-text-anchor:top" coordsize="65341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" path="m58204,77914r-43079,l16268,75958r1524,-1956l19697,72059r1778,-1930l25666,66433,39903,54444r5588,-5156l52095,41757r2413,-3569l55905,34785r1524,-3404l58013,28244r64,-10744l55651,11696,52730,8940,50698,7023,45872,2349,39141,,22364,,15633,2171,5715,10845,2921,17157r-762,8268l13220,26568r127,-5512l14871,16738r3175,-3124l21094,10502,25285,8940r10046,l39395,10414r6096,5867l47015,19888r,8356l16395,60820r-4711,4445l8509,69100,5207,72936,2794,76835,1397,80784,508,83185,,85686r127,2604l58204,88290r,-10376xem129235,55245r-115,-20295l128600,29273r-1397,-5131l125920,18999r-1778,-4356l121704,11036,120370,8940r-927,-1447l118173,6311r,38621l117843,54825,105473,80911r-9919,l82981,44932r305,-8725l95427,8940r10046,l118173,44932r,-38621l116522,4749,109410,952,105219,,94157,,71920,34518r,10414l85394,86741r6731,3048l106997,89789,128219,63576r1016,-8331xem198996,77914r-43079,l157060,75958,180695,54444r5461,-5156l198869,17500r-2413,-5804l193535,8940,186537,2349,179933,,163156,r-6731,2171l146507,10845r-2794,6312l142951,25425r11061,1143l154012,21056r1651,-4318l158711,13614r3175,-3112l166077,8940r10046,l180187,10414r6096,5867l187807,19888r,8356l157187,60820r-4699,4445l140792,85686r127,2604l198996,88290r,-10376xem269392,77914r-43205,l227457,75958,251091,54444r5461,-5156l269265,17500r-2413,-5804l263931,8940,256933,2349,250329,,233426,r-6604,2171l216916,10845r-2934,6312l213220,25425r11189,1143l224409,21056r1651,-4318l229108,13614r3175,-3112l236347,8940r10172,l250456,10414r3175,2933l256679,16281r1524,3607l258203,28244,227584,60820r-4699,4445l211188,85686r,2604l269392,88290r,-10376xem441185,77914r-43079,l399262,75958,422897,54444r5461,-5156l441058,17500r-2413,-5804l435724,8940,428739,2349,422135,,405358,r-6731,2171l388708,10845r-2794,6312l385152,25425r11049,1143l396201,21056r1651,-4318l400913,13614r3175,-3112l408152,8940r10160,l422389,10414r6096,5867l430009,19888r,8356l399389,60820r-4712,4445l382993,85686r,2604l441185,88290r,-10376xem512229,36207l501040,6184r,38748l500722,54825,488454,80911r-9906,l465963,44932r304,-8725l478421,8940r10033,l501040,44932r,-38748l499516,4749,492404,952,488200,,477151,r-5334,1727l467626,5156r-4330,3441l460121,13487r-2248,6617l455930,26162r-1143,8356l454787,44932r13601,41809l474992,89789r14999,l512229,55245r,-19038xem581990,77914r-43206,l540054,75958,563562,54444r5588,-5156l572452,45529r3429,-3772l578167,38188r1524,-3403l581101,31381r686,-3137l581863,17500r-2553,-5804l576465,8940,574484,7023,569531,2349,562800,,546023,r-6604,2171l529501,10845r-2921,6312l525818,25425r11188,1143l537006,21056r1524,-4318l541705,13614r3048,-3112l548944,8940r10173,l563054,10414r6096,5867l570674,19888r,8356l540181,60820r-4699,4445l523786,85686r,2604l581990,88290r,-10376xem653275,56642l636752,40665r4064,-1842l642696,37299r1168,-952l647941,30111r1016,-3467l648893,18656r-1092,-3582l645642,11518,644131,8877r-521,-915l640435,5156,636371,3098,632434,1028,627989,,616165,r-5715,1993l601040,9944r-3048,5613l596722,22796r10807,1918l608291,19431r1778,-3950l615657,10198r3556,-1321l627608,8877r3556,1295l636498,15379r1270,3277l637768,27609r-1778,3696l628624,36106r-4204,1193l619467,37299r-635,-38l618070,37185r-1143,9487l619975,45872r2540,-406l629513,45466r4191,1612l636879,50292r3302,3225l641705,57607r,10147l640054,72110r-3556,3518l633069,79146r-4318,1765l619340,80911,606386,63639r-10807,1435l596341,72390r2921,5956l609434,87541r6477,2298l632180,89839,653275,70002r,-13360xe" fillcolor="black" stroked="f">
                  <v:path arrowok="t" o:connecttype="custom" o:connectlocs="197,721;521,418;581,175;391,0;22,254;211,105;470,199;52,730;1,883;1286,293;1204,89;1055,809;1055,89;1052,0;921,898;1559,779;1965,117;1564,22;1540,211;1761,89;1572,608;1990,779;2565,493;2503,0;2132,254;2323,105;2567,163;2112,857;3981,779;4386,117;3986,22;3962,211;4183,89;3994,608;4412,779;4884,809;4884,89;4882,0;4601,135;4684,868;5820,779;5724,455;5818,283;5695,23;5266,172;5417,136;5691,163;5238,857;6367,407;6489,267;6436,80;6162,0;6075,247;6276,89;6360,313;6181,372;6337,471;6400,721;6064,637;6159,899" o:connectangles="0,0,0,0,0,0,0,0,0,0,0,0,0,0,0,0,0,0,0,0,0,0,0,0,0,0,0,0,0,0,0,0,0,0,0,0,0,0,0,0,0,0,0,0,0,0,0,0,0,0,0,0,0,0,0,0,0,0,0,0"/>
                </v:shape>
                <v:shape id="Image 45" o:spid="_x0000_s1070" type="#_x0000_t75" style="position:absolute;left:14737;top:1612;width:24559;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">
                  <v:imagedata r:id="rId16" o:title=""/>
                </v:shape>
                <w10:wrap type="topAndBottom" anchorx="page"/>
              </v:group>
            </w:pict>
          </mc:Fallback>
        </mc:AlternateContent>
      </w:r>
    </w:p>
    <w:p w14:paraId="18728546" w14:textId="77777777" w:rsidR="00F87265" w:rsidRPr="00A04A0E" w:rsidRDefault="00F87265" w:rsidP="00061A6C">
      <w:pPr>
        <w:spacing w:before="184" w:line="219" w:lineRule="exact"/>
        <w:ind w:left="120"/>
        <w:jc w:val="both"/>
        <w:rPr>
          <w:rFonts w:asciiTheme="majorHAnsi" w:hAnsiTheme="majorHAnsi" w:cstheme="majorHAnsi"/>
          <w:i/>
        </w:rPr>
      </w:pPr>
      <w:r w:rsidRPr="00A04A0E">
        <w:rPr>
          <w:rFonts w:asciiTheme="majorHAnsi" w:hAnsiTheme="majorHAnsi" w:cstheme="majorHAnsi"/>
          <w:i/>
          <w:color w:val="44536A"/>
        </w:rPr>
        <w:t>Figure</w:t>
      </w:r>
      <w:r w:rsidRPr="00A04A0E">
        <w:rPr>
          <w:rFonts w:asciiTheme="majorHAnsi" w:hAnsiTheme="majorHAnsi" w:cstheme="majorHAnsi"/>
          <w:i/>
          <w:color w:val="44536A"/>
          <w:spacing w:val="-5"/>
        </w:rPr>
        <w:t xml:space="preserve"> </w:t>
      </w:r>
      <w:r w:rsidRPr="00A04A0E">
        <w:rPr>
          <w:rFonts w:asciiTheme="majorHAnsi" w:hAnsiTheme="majorHAnsi" w:cstheme="majorHAnsi"/>
          <w:i/>
          <w:color w:val="44536A"/>
        </w:rPr>
        <w:t>1:</w:t>
      </w:r>
      <w:r w:rsidRPr="00A04A0E">
        <w:rPr>
          <w:rFonts w:asciiTheme="majorHAnsi" w:hAnsiTheme="majorHAnsi" w:cstheme="majorHAnsi"/>
          <w:i/>
          <w:color w:val="44536A"/>
          <w:spacing w:val="-5"/>
        </w:rPr>
        <w:t xml:space="preserve"> </w:t>
      </w:r>
      <w:r w:rsidRPr="00A04A0E">
        <w:rPr>
          <w:rFonts w:asciiTheme="majorHAnsi" w:hAnsiTheme="majorHAnsi" w:cstheme="majorHAnsi"/>
          <w:i/>
          <w:color w:val="44536A"/>
        </w:rPr>
        <w:t>Public-private</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investment</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projects</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in</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infrastructure</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in</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sub-Saharan</w:t>
      </w:r>
      <w:r w:rsidRPr="00A04A0E">
        <w:rPr>
          <w:rFonts w:asciiTheme="majorHAnsi" w:hAnsiTheme="majorHAnsi" w:cstheme="majorHAnsi"/>
          <w:i/>
          <w:color w:val="44536A"/>
          <w:spacing w:val="-3"/>
        </w:rPr>
        <w:t xml:space="preserve"> </w:t>
      </w:r>
      <w:r w:rsidRPr="00A04A0E">
        <w:rPr>
          <w:rFonts w:asciiTheme="majorHAnsi" w:hAnsiTheme="majorHAnsi" w:cstheme="majorHAnsi"/>
          <w:i/>
          <w:color w:val="44536A"/>
          <w:spacing w:val="-2"/>
        </w:rPr>
        <w:t>countries</w:t>
      </w:r>
    </w:p>
    <w:p w14:paraId="7C6F92D6" w14:textId="77777777" w:rsidR="00F87265" w:rsidRPr="00A04A0E" w:rsidRDefault="00F87265" w:rsidP="00061A6C">
      <w:pPr>
        <w:pStyle w:val="BodyText"/>
        <w:spacing w:line="268" w:lineRule="exact"/>
        <w:jc w:val="both"/>
        <w:rPr>
          <w:rFonts w:asciiTheme="majorHAnsi" w:hAnsiTheme="majorHAnsi" w:cstheme="majorHAnsi"/>
        </w:rPr>
      </w:pPr>
      <w:r w:rsidRPr="00A04A0E">
        <w:rPr>
          <w:rFonts w:asciiTheme="majorHAnsi" w:hAnsiTheme="majorHAnsi" w:cstheme="majorHAnsi"/>
        </w:rPr>
        <w:t>Source:</w:t>
      </w:r>
      <w:r w:rsidRPr="00A04A0E">
        <w:rPr>
          <w:rFonts w:asciiTheme="majorHAnsi" w:hAnsiTheme="majorHAnsi" w:cstheme="majorHAnsi"/>
          <w:spacing w:val="-4"/>
        </w:rPr>
        <w:t xml:space="preserve"> </w:t>
      </w:r>
      <w:r w:rsidRPr="00A04A0E">
        <w:rPr>
          <w:rFonts w:asciiTheme="majorHAnsi" w:hAnsiTheme="majorHAnsi" w:cstheme="majorHAnsi"/>
        </w:rPr>
        <w:t>Own</w:t>
      </w:r>
      <w:r w:rsidRPr="00A04A0E">
        <w:rPr>
          <w:rFonts w:asciiTheme="majorHAnsi" w:hAnsiTheme="majorHAnsi" w:cstheme="majorHAnsi"/>
          <w:spacing w:val="-3"/>
        </w:rPr>
        <w:t xml:space="preserve"> </w:t>
      </w:r>
      <w:r w:rsidRPr="00A04A0E">
        <w:rPr>
          <w:rFonts w:asciiTheme="majorHAnsi" w:hAnsiTheme="majorHAnsi" w:cstheme="majorHAnsi"/>
          <w:spacing w:val="-2"/>
        </w:rPr>
        <w:t>Compilation</w:t>
      </w:r>
    </w:p>
    <w:p w14:paraId="049A713B" w14:textId="64A8D23B" w:rsidR="00F87265" w:rsidRPr="00A04A0E" w:rsidRDefault="00F87265" w:rsidP="00061A6C">
      <w:pPr>
        <w:jc w:val="both"/>
        <w:rPr>
          <w:rFonts w:asciiTheme="majorHAnsi" w:hAnsiTheme="majorHAnsi" w:cstheme="majorHAnsi"/>
        </w:rPr>
      </w:pPr>
      <w:r w:rsidRPr="00A04A0E">
        <w:rPr>
          <w:rFonts w:asciiTheme="majorHAnsi" w:hAnsiTheme="majorHAnsi" w:cstheme="majorHAnsi"/>
        </w:rPr>
        <w:t>Reflecting broader FDI patterns, public-private infrastructure investment in Sub-Saharan Africa reached a high of approximately $1.12 billion in 2018, before declining to around $666.46 million by 2022 (World Bank, 2023). A significant portion of these investments was directed toward upper-middle-income nations, with Southern Africa receiving the largest share. Major economies, including Nigeria ($5.3 billion), South Africa ($4.4 billion), and Kenya emerged as top recipients. This shows investor preference for more developed and stable markets. Importantly, between 2013 and 2023, more than 50% of public-private infrastructure commitments targeted the energy sector. This is a strategic priority in regional development (see Figure 1).</w:t>
      </w:r>
    </w:p>
    <w:p w14:paraId="5D3CCB04" w14:textId="77777777" w:rsidR="005C1FA7" w:rsidRPr="00A04A0E" w:rsidRDefault="005C1FA7" w:rsidP="00061A6C">
      <w:pPr>
        <w:pStyle w:val="BodyText"/>
        <w:ind w:left="112"/>
        <w:jc w:val="both"/>
        <w:rPr>
          <w:rFonts w:asciiTheme="majorHAnsi" w:hAnsiTheme="majorHAnsi" w:cstheme="majorHAnsi"/>
        </w:rPr>
      </w:pPr>
      <w:r w:rsidRPr="00A04A0E">
        <w:rPr>
          <w:rFonts w:asciiTheme="majorHAnsi" w:hAnsiTheme="majorHAnsi" w:cstheme="majorHAnsi"/>
          <w:noProof/>
        </w:rPr>
        <w:lastRenderedPageBreak/>
        <mc:AlternateContent>
          <mc:Choice Requires="wpg">
            <w:drawing>
              <wp:inline distT="0" distB="0" distL="0" distR="0" wp14:anchorId="542DF0E0" wp14:editId="017EA735">
                <wp:extent cx="5638800" cy="2752725"/>
                <wp:effectExtent l="4445" t="9525" r="5080" b="0"/>
                <wp:docPr id="37391578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2752725"/>
                          <a:chOff x="0" y="0"/>
                          <a:chExt cx="56388" cy="27527"/>
                        </a:xfrm>
                      </wpg:grpSpPr>
                      <wps:wsp>
                        <wps:cNvPr id="2006670603" name="Graphic 47"/>
                        <wps:cNvSpPr>
                          <a:spLocks/>
                        </wps:cNvSpPr>
                        <wps:spPr bwMode="auto">
                          <a:xfrm>
                            <a:off x="4829" y="1444"/>
                            <a:ext cx="50114" cy="21736"/>
                          </a:xfrm>
                          <a:custGeom>
                            <a:avLst/>
                            <a:gdLst>
                              <a:gd name="T0" fmla="*/ 5011420 w 5011420"/>
                              <a:gd name="T1" fmla="*/ 2173224 h 2173605"/>
                              <a:gd name="T2" fmla="*/ 4327017 w 5011420"/>
                              <a:gd name="T3" fmla="*/ 1737868 h 2173605"/>
                              <a:gd name="T4" fmla="*/ 317372 w 5011420"/>
                              <a:gd name="T5" fmla="*/ 1737868 h 2173605"/>
                              <a:gd name="T6" fmla="*/ 4215765 w 5011420"/>
                              <a:gd name="T7" fmla="*/ 1737868 h 2173605"/>
                              <a:gd name="T8" fmla="*/ 4717160 w 5011420"/>
                              <a:gd name="T9" fmla="*/ 1737868 h 2173605"/>
                              <a:gd name="T10" fmla="*/ 596264 w 5011420"/>
                              <a:gd name="T11" fmla="*/ 1737868 h 2173605"/>
                              <a:gd name="T12" fmla="*/ 1097661 w 5011420"/>
                              <a:gd name="T13" fmla="*/ 1737868 h 2173605"/>
                              <a:gd name="T14" fmla="*/ 206120 w 5011420"/>
                              <a:gd name="T15" fmla="*/ 1737868 h 2173605"/>
                              <a:gd name="T16" fmla="*/ 3603117 w 5011420"/>
                              <a:gd name="T17" fmla="*/ 1737868 h 2173605"/>
                              <a:gd name="T18" fmla="*/ 1599057 w 5011420"/>
                              <a:gd name="T19" fmla="*/ 1737868 h 2173605"/>
                              <a:gd name="T20" fmla="*/ 2100453 w 5011420"/>
                              <a:gd name="T21" fmla="*/ 1737868 h 2173605"/>
                              <a:gd name="T22" fmla="*/ 3212972 w 5011420"/>
                              <a:gd name="T23" fmla="*/ 1737868 h 2173605"/>
                              <a:gd name="T24" fmla="*/ 3714369 w 5011420"/>
                              <a:gd name="T25" fmla="*/ 1737868 h 2173605"/>
                              <a:gd name="T26" fmla="*/ 1208913 w 5011420"/>
                              <a:gd name="T27" fmla="*/ 1737868 h 2173605"/>
                              <a:gd name="T28" fmla="*/ 818769 w 5011420"/>
                              <a:gd name="T29" fmla="*/ 1737868 h 2173605"/>
                              <a:gd name="T30" fmla="*/ 1821561 w 5011420"/>
                              <a:gd name="T31" fmla="*/ 1737868 h 2173605"/>
                              <a:gd name="T32" fmla="*/ 707517 w 5011420"/>
                              <a:gd name="T33" fmla="*/ 1737868 h 2173605"/>
                              <a:gd name="T34" fmla="*/ 1710308 w 5011420"/>
                              <a:gd name="T35" fmla="*/ 1737868 h 2173605"/>
                              <a:gd name="T36" fmla="*/ 2211705 w 5011420"/>
                              <a:gd name="T37" fmla="*/ 1737868 h 2173605"/>
                              <a:gd name="T38" fmla="*/ 2713100 w 5011420"/>
                              <a:gd name="T39" fmla="*/ 1737868 h 2173605"/>
                              <a:gd name="T40" fmla="*/ 4605908 w 5011420"/>
                              <a:gd name="T41" fmla="*/ 1737868 h 2173605"/>
                              <a:gd name="T42" fmla="*/ 4104512 w 5011420"/>
                              <a:gd name="T43" fmla="*/ 1737868 h 2173605"/>
                              <a:gd name="T44" fmla="*/ 5011420 w 5011420"/>
                              <a:gd name="T45" fmla="*/ 1737868 h 2173605"/>
                              <a:gd name="T46" fmla="*/ 2601848 w 5011420"/>
                              <a:gd name="T47" fmla="*/ 1737868 h 2173605"/>
                              <a:gd name="T48" fmla="*/ 4828412 w 5011420"/>
                              <a:gd name="T49" fmla="*/ 1737868 h 2173605"/>
                              <a:gd name="T50" fmla="*/ 3103245 w 5011420"/>
                              <a:gd name="T51" fmla="*/ 1737868 h 2173605"/>
                              <a:gd name="T52" fmla="*/ 1320164 w 5011420"/>
                              <a:gd name="T53" fmla="*/ 1737868 h 2173605"/>
                              <a:gd name="T54" fmla="*/ 96392 w 5011420"/>
                              <a:gd name="T55" fmla="*/ 1737868 h 2173605"/>
                              <a:gd name="T56" fmla="*/ 5011420 w 5011420"/>
                              <a:gd name="T57" fmla="*/ 1521459 h 2173605"/>
                              <a:gd name="T58" fmla="*/ 4327017 w 5011420"/>
                              <a:gd name="T59" fmla="*/ 1521459 h 2173605"/>
                              <a:gd name="T60" fmla="*/ 818769 w 5011420"/>
                              <a:gd name="T61" fmla="*/ 1521459 h 2173605"/>
                              <a:gd name="T62" fmla="*/ 1320164 w 5011420"/>
                              <a:gd name="T63" fmla="*/ 1521459 h 2173605"/>
                              <a:gd name="T64" fmla="*/ 317372 w 5011420"/>
                              <a:gd name="T65" fmla="*/ 1521459 h 2173605"/>
                              <a:gd name="T66" fmla="*/ 818769 w 5011420"/>
                              <a:gd name="T67" fmla="*/ 1303527 h 2173605"/>
                              <a:gd name="T68" fmla="*/ 1320164 w 5011420"/>
                              <a:gd name="T69" fmla="*/ 1303527 h 2173605"/>
                              <a:gd name="T70" fmla="*/ 5011420 w 5011420"/>
                              <a:gd name="T71" fmla="*/ 1303527 h 2173605"/>
                              <a:gd name="T72" fmla="*/ 4327017 w 5011420"/>
                              <a:gd name="T73" fmla="*/ 1303527 h 2173605"/>
                              <a:gd name="T74" fmla="*/ 5011420 w 5011420"/>
                              <a:gd name="T75" fmla="*/ 1087120 h 2173605"/>
                              <a:gd name="T76" fmla="*/ 4327017 w 5011420"/>
                              <a:gd name="T77" fmla="*/ 1087120 h 2173605"/>
                              <a:gd name="T78" fmla="*/ 4327017 w 5011420"/>
                              <a:gd name="T79" fmla="*/ 869188 h 2173605"/>
                              <a:gd name="T80" fmla="*/ 5011420 w 5011420"/>
                              <a:gd name="T81" fmla="*/ 869188 h 2173605"/>
                              <a:gd name="T82" fmla="*/ 4327017 w 5011420"/>
                              <a:gd name="T83" fmla="*/ 651255 h 2173605"/>
                              <a:gd name="T84" fmla="*/ 5011420 w 5011420"/>
                              <a:gd name="T85" fmla="*/ 651255 h 2173605"/>
                              <a:gd name="T86" fmla="*/ 4327017 w 5011420"/>
                              <a:gd name="T87" fmla="*/ 434848 h 2173605"/>
                              <a:gd name="T88" fmla="*/ 5011420 w 5011420"/>
                              <a:gd name="T89" fmla="*/ 434848 h 2173605"/>
                              <a:gd name="T90" fmla="*/ 4327017 w 5011420"/>
                              <a:gd name="T91" fmla="*/ 216916 h 2173605"/>
                              <a:gd name="T92" fmla="*/ 5011420 w 5011420"/>
                              <a:gd name="T93" fmla="*/ 216916 h 2173605"/>
                              <a:gd name="T94" fmla="*/ 5011420 w 5011420"/>
                              <a:gd name="T95" fmla="*/ 0 h 217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011420" h="2173605">
                                <a:moveTo>
                                  <a:pt x="0" y="2173224"/>
                                </a:moveTo>
                                <a:lnTo>
                                  <a:pt x="5011420" y="2173224"/>
                                </a:lnTo>
                              </a:path>
                              <a:path w="5011420" h="2173605">
                                <a:moveTo>
                                  <a:pt x="4304157" y="1737868"/>
                                </a:moveTo>
                                <a:lnTo>
                                  <a:pt x="4327017" y="1737868"/>
                                </a:lnTo>
                              </a:path>
                              <a:path w="5011420" h="2173605">
                                <a:moveTo>
                                  <a:pt x="294513" y="1737868"/>
                                </a:moveTo>
                                <a:lnTo>
                                  <a:pt x="317372" y="1737868"/>
                                </a:lnTo>
                              </a:path>
                              <a:path w="5011420" h="2173605">
                                <a:moveTo>
                                  <a:pt x="4192904" y="1737868"/>
                                </a:moveTo>
                                <a:lnTo>
                                  <a:pt x="4215765" y="1737868"/>
                                </a:lnTo>
                              </a:path>
                              <a:path w="5011420" h="2173605">
                                <a:moveTo>
                                  <a:pt x="4692777" y="1737868"/>
                                </a:moveTo>
                                <a:lnTo>
                                  <a:pt x="4717160" y="1737868"/>
                                </a:lnTo>
                              </a:path>
                              <a:path w="5011420" h="2173605">
                                <a:moveTo>
                                  <a:pt x="405764" y="1737868"/>
                                </a:moveTo>
                                <a:lnTo>
                                  <a:pt x="596264" y="1737868"/>
                                </a:lnTo>
                              </a:path>
                              <a:path w="5011420" h="2173605">
                                <a:moveTo>
                                  <a:pt x="907161" y="1737868"/>
                                </a:moveTo>
                                <a:lnTo>
                                  <a:pt x="1097661" y="1737868"/>
                                </a:lnTo>
                              </a:path>
                              <a:path w="5011420" h="2173605">
                                <a:moveTo>
                                  <a:pt x="183260" y="1737868"/>
                                </a:moveTo>
                                <a:lnTo>
                                  <a:pt x="206120" y="1737868"/>
                                </a:lnTo>
                              </a:path>
                              <a:path w="5011420" h="2173605">
                                <a:moveTo>
                                  <a:pt x="3301365" y="1737868"/>
                                </a:moveTo>
                                <a:lnTo>
                                  <a:pt x="3603117" y="1737868"/>
                                </a:lnTo>
                              </a:path>
                              <a:path w="5011420" h="2173605">
                                <a:moveTo>
                                  <a:pt x="1407033" y="1737868"/>
                                </a:moveTo>
                                <a:lnTo>
                                  <a:pt x="1599057" y="1737868"/>
                                </a:lnTo>
                              </a:path>
                              <a:path w="5011420" h="2173605">
                                <a:moveTo>
                                  <a:pt x="1908429" y="1737868"/>
                                </a:moveTo>
                                <a:lnTo>
                                  <a:pt x="2100453" y="1737868"/>
                                </a:lnTo>
                              </a:path>
                              <a:path w="5011420" h="2173605">
                                <a:moveTo>
                                  <a:pt x="3190112" y="1737868"/>
                                </a:moveTo>
                                <a:lnTo>
                                  <a:pt x="3212972" y="1737868"/>
                                </a:lnTo>
                              </a:path>
                              <a:path w="5011420" h="2173605">
                                <a:moveTo>
                                  <a:pt x="3691508" y="1737868"/>
                                </a:moveTo>
                                <a:lnTo>
                                  <a:pt x="3714369" y="1737868"/>
                                </a:lnTo>
                              </a:path>
                              <a:path w="5011420" h="2173605">
                                <a:moveTo>
                                  <a:pt x="1186052" y="1737868"/>
                                </a:moveTo>
                                <a:lnTo>
                                  <a:pt x="1208913" y="1737868"/>
                                </a:lnTo>
                              </a:path>
                              <a:path w="5011420" h="2173605">
                                <a:moveTo>
                                  <a:pt x="795908" y="1737868"/>
                                </a:moveTo>
                                <a:lnTo>
                                  <a:pt x="818769" y="1737868"/>
                                </a:lnTo>
                              </a:path>
                              <a:path w="5011420" h="2173605">
                                <a:moveTo>
                                  <a:pt x="1797177" y="1737868"/>
                                </a:moveTo>
                                <a:lnTo>
                                  <a:pt x="1821561" y="1737868"/>
                                </a:lnTo>
                              </a:path>
                              <a:path w="5011420" h="2173605">
                                <a:moveTo>
                                  <a:pt x="684657" y="1737868"/>
                                </a:moveTo>
                                <a:lnTo>
                                  <a:pt x="707517" y="1737868"/>
                                </a:lnTo>
                              </a:path>
                              <a:path w="5011420" h="2173605">
                                <a:moveTo>
                                  <a:pt x="1685925" y="1737868"/>
                                </a:moveTo>
                                <a:lnTo>
                                  <a:pt x="1710308" y="1737868"/>
                                </a:lnTo>
                              </a:path>
                              <a:path w="5011420" h="2173605">
                                <a:moveTo>
                                  <a:pt x="2187321" y="1737868"/>
                                </a:moveTo>
                                <a:lnTo>
                                  <a:pt x="2211705" y="1737868"/>
                                </a:lnTo>
                              </a:path>
                              <a:path w="5011420" h="2173605">
                                <a:moveTo>
                                  <a:pt x="2688717" y="1737868"/>
                                </a:moveTo>
                                <a:lnTo>
                                  <a:pt x="2713100" y="1737868"/>
                                </a:lnTo>
                              </a:path>
                              <a:path w="5011420" h="2173605">
                                <a:moveTo>
                                  <a:pt x="4413884" y="1737868"/>
                                </a:moveTo>
                                <a:lnTo>
                                  <a:pt x="4605908" y="1737868"/>
                                </a:lnTo>
                              </a:path>
                              <a:path w="5011420" h="2173605">
                                <a:moveTo>
                                  <a:pt x="3802760" y="1737868"/>
                                </a:moveTo>
                                <a:lnTo>
                                  <a:pt x="4104512" y="1737868"/>
                                </a:lnTo>
                              </a:path>
                              <a:path w="5011420" h="2173605">
                                <a:moveTo>
                                  <a:pt x="4915281" y="1737868"/>
                                </a:moveTo>
                                <a:lnTo>
                                  <a:pt x="5011420" y="1737868"/>
                                </a:lnTo>
                              </a:path>
                              <a:path w="5011420" h="2173605">
                                <a:moveTo>
                                  <a:pt x="2298572" y="1737868"/>
                                </a:moveTo>
                                <a:lnTo>
                                  <a:pt x="2601848" y="1737868"/>
                                </a:lnTo>
                              </a:path>
                              <a:path w="5011420" h="2173605">
                                <a:moveTo>
                                  <a:pt x="4804029" y="1737868"/>
                                </a:moveTo>
                                <a:lnTo>
                                  <a:pt x="4828412" y="1737868"/>
                                </a:lnTo>
                              </a:path>
                              <a:path w="5011420" h="2173605">
                                <a:moveTo>
                                  <a:pt x="2799969" y="1737868"/>
                                </a:moveTo>
                                <a:lnTo>
                                  <a:pt x="3103245" y="1737868"/>
                                </a:lnTo>
                              </a:path>
                              <a:path w="5011420" h="2173605">
                                <a:moveTo>
                                  <a:pt x="1297305" y="1737868"/>
                                </a:moveTo>
                                <a:lnTo>
                                  <a:pt x="1320164" y="1737868"/>
                                </a:lnTo>
                              </a:path>
                              <a:path w="5011420" h="2173605">
                                <a:moveTo>
                                  <a:pt x="0" y="1737868"/>
                                </a:moveTo>
                                <a:lnTo>
                                  <a:pt x="96392" y="1737868"/>
                                </a:lnTo>
                              </a:path>
                              <a:path w="5011420" h="2173605">
                                <a:moveTo>
                                  <a:pt x="4413884" y="1521459"/>
                                </a:moveTo>
                                <a:lnTo>
                                  <a:pt x="5011420" y="1521459"/>
                                </a:lnTo>
                              </a:path>
                              <a:path w="5011420" h="2173605">
                                <a:moveTo>
                                  <a:pt x="1407033" y="1521459"/>
                                </a:moveTo>
                                <a:lnTo>
                                  <a:pt x="4327017" y="1521459"/>
                                </a:lnTo>
                              </a:path>
                              <a:path w="5011420" h="2173605">
                                <a:moveTo>
                                  <a:pt x="405764" y="1521459"/>
                                </a:moveTo>
                                <a:lnTo>
                                  <a:pt x="818769" y="1521459"/>
                                </a:lnTo>
                              </a:path>
                              <a:path w="5011420" h="2173605">
                                <a:moveTo>
                                  <a:pt x="907161" y="1521459"/>
                                </a:moveTo>
                                <a:lnTo>
                                  <a:pt x="1320164" y="1521459"/>
                                </a:lnTo>
                              </a:path>
                              <a:path w="5011420" h="2173605">
                                <a:moveTo>
                                  <a:pt x="0" y="1521459"/>
                                </a:moveTo>
                                <a:lnTo>
                                  <a:pt x="317372" y="1521459"/>
                                </a:lnTo>
                              </a:path>
                              <a:path w="5011420" h="2173605">
                                <a:moveTo>
                                  <a:pt x="0" y="1303527"/>
                                </a:moveTo>
                                <a:lnTo>
                                  <a:pt x="818769" y="1303527"/>
                                </a:lnTo>
                              </a:path>
                              <a:path w="5011420" h="2173605">
                                <a:moveTo>
                                  <a:pt x="907161" y="1303527"/>
                                </a:moveTo>
                                <a:lnTo>
                                  <a:pt x="1320164" y="1303527"/>
                                </a:lnTo>
                              </a:path>
                              <a:path w="5011420" h="2173605">
                                <a:moveTo>
                                  <a:pt x="4413884" y="1303527"/>
                                </a:moveTo>
                                <a:lnTo>
                                  <a:pt x="5011420" y="1303527"/>
                                </a:lnTo>
                              </a:path>
                              <a:path w="5011420" h="2173605">
                                <a:moveTo>
                                  <a:pt x="1407033" y="1303527"/>
                                </a:moveTo>
                                <a:lnTo>
                                  <a:pt x="4327017" y="1303527"/>
                                </a:lnTo>
                              </a:path>
                              <a:path w="5011420" h="2173605">
                                <a:moveTo>
                                  <a:pt x="4413884" y="1087120"/>
                                </a:moveTo>
                                <a:lnTo>
                                  <a:pt x="5011420" y="1087120"/>
                                </a:lnTo>
                              </a:path>
                              <a:path w="5011420" h="2173605">
                                <a:moveTo>
                                  <a:pt x="0" y="1087120"/>
                                </a:moveTo>
                                <a:lnTo>
                                  <a:pt x="4327017" y="1087120"/>
                                </a:lnTo>
                              </a:path>
                              <a:path w="5011420" h="2173605">
                                <a:moveTo>
                                  <a:pt x="0" y="869188"/>
                                </a:moveTo>
                                <a:lnTo>
                                  <a:pt x="4327017" y="869188"/>
                                </a:lnTo>
                              </a:path>
                              <a:path w="5011420" h="2173605">
                                <a:moveTo>
                                  <a:pt x="4413884" y="869188"/>
                                </a:moveTo>
                                <a:lnTo>
                                  <a:pt x="5011420" y="869188"/>
                                </a:lnTo>
                              </a:path>
                              <a:path w="5011420" h="2173605">
                                <a:moveTo>
                                  <a:pt x="0" y="651255"/>
                                </a:moveTo>
                                <a:lnTo>
                                  <a:pt x="4327017" y="651255"/>
                                </a:lnTo>
                              </a:path>
                              <a:path w="5011420" h="2173605">
                                <a:moveTo>
                                  <a:pt x="4413884" y="651255"/>
                                </a:moveTo>
                                <a:lnTo>
                                  <a:pt x="5011420" y="651255"/>
                                </a:lnTo>
                              </a:path>
                              <a:path w="5011420" h="2173605">
                                <a:moveTo>
                                  <a:pt x="0" y="434848"/>
                                </a:moveTo>
                                <a:lnTo>
                                  <a:pt x="4327017" y="434848"/>
                                </a:lnTo>
                              </a:path>
                              <a:path w="5011420" h="2173605">
                                <a:moveTo>
                                  <a:pt x="4413884" y="434848"/>
                                </a:moveTo>
                                <a:lnTo>
                                  <a:pt x="5011420" y="434848"/>
                                </a:lnTo>
                              </a:path>
                              <a:path w="5011420" h="2173605">
                                <a:moveTo>
                                  <a:pt x="0" y="216916"/>
                                </a:moveTo>
                                <a:lnTo>
                                  <a:pt x="4327017" y="216916"/>
                                </a:lnTo>
                              </a:path>
                              <a:path w="5011420" h="2173605">
                                <a:moveTo>
                                  <a:pt x="4413884" y="216916"/>
                                </a:moveTo>
                                <a:lnTo>
                                  <a:pt x="5011420" y="216916"/>
                                </a:lnTo>
                              </a:path>
                              <a:path w="5011420" h="2173605">
                                <a:moveTo>
                                  <a:pt x="0" y="0"/>
                                </a:moveTo>
                                <a:lnTo>
                                  <a:pt x="501142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7508845" name="Graphic 48"/>
                        <wps:cNvSpPr>
                          <a:spLocks/>
                        </wps:cNvSpPr>
                        <wps:spPr bwMode="auto">
                          <a:xfrm>
                            <a:off x="5793" y="16933"/>
                            <a:ext cx="45967" cy="4070"/>
                          </a:xfrm>
                          <a:custGeom>
                            <a:avLst/>
                            <a:gdLst>
                              <a:gd name="T0" fmla="*/ 86868 w 4596765"/>
                              <a:gd name="T1" fmla="*/ 170688 h 407034"/>
                              <a:gd name="T2" fmla="*/ 0 w 4596765"/>
                              <a:gd name="T3" fmla="*/ 170688 h 407034"/>
                              <a:gd name="T4" fmla="*/ 0 w 4596765"/>
                              <a:gd name="T5" fmla="*/ 406908 h 407034"/>
                              <a:gd name="T6" fmla="*/ 86868 w 4596765"/>
                              <a:gd name="T7" fmla="*/ 406908 h 407034"/>
                              <a:gd name="T8" fmla="*/ 86868 w 4596765"/>
                              <a:gd name="T9" fmla="*/ 170688 h 407034"/>
                              <a:gd name="T10" fmla="*/ 588264 w 4596765"/>
                              <a:gd name="T11" fmla="*/ 175260 h 407034"/>
                              <a:gd name="T12" fmla="*/ 499872 w 4596765"/>
                              <a:gd name="T13" fmla="*/ 175260 h 407034"/>
                              <a:gd name="T14" fmla="*/ 499872 w 4596765"/>
                              <a:gd name="T15" fmla="*/ 406908 h 407034"/>
                              <a:gd name="T16" fmla="*/ 588264 w 4596765"/>
                              <a:gd name="T17" fmla="*/ 406908 h 407034"/>
                              <a:gd name="T18" fmla="*/ 588264 w 4596765"/>
                              <a:gd name="T19" fmla="*/ 175260 h 407034"/>
                              <a:gd name="T20" fmla="*/ 1089660 w 4596765"/>
                              <a:gd name="T21" fmla="*/ 47244 h 407034"/>
                              <a:gd name="T22" fmla="*/ 1001268 w 4596765"/>
                              <a:gd name="T23" fmla="*/ 47244 h 407034"/>
                              <a:gd name="T24" fmla="*/ 1001268 w 4596765"/>
                              <a:gd name="T25" fmla="*/ 406908 h 407034"/>
                              <a:gd name="T26" fmla="*/ 1089660 w 4596765"/>
                              <a:gd name="T27" fmla="*/ 406908 h 407034"/>
                              <a:gd name="T28" fmla="*/ 1089660 w 4596765"/>
                              <a:gd name="T29" fmla="*/ 47244 h 407034"/>
                              <a:gd name="T30" fmla="*/ 1589532 w 4596765"/>
                              <a:gd name="T31" fmla="*/ 172212 h 407034"/>
                              <a:gd name="T32" fmla="*/ 1502664 w 4596765"/>
                              <a:gd name="T33" fmla="*/ 172212 h 407034"/>
                              <a:gd name="T34" fmla="*/ 1502664 w 4596765"/>
                              <a:gd name="T35" fmla="*/ 406908 h 407034"/>
                              <a:gd name="T36" fmla="*/ 1589532 w 4596765"/>
                              <a:gd name="T37" fmla="*/ 406908 h 407034"/>
                              <a:gd name="T38" fmla="*/ 1589532 w 4596765"/>
                              <a:gd name="T39" fmla="*/ 172212 h 407034"/>
                              <a:gd name="T40" fmla="*/ 2090928 w 4596765"/>
                              <a:gd name="T41" fmla="*/ 18288 h 407034"/>
                              <a:gd name="T42" fmla="*/ 2004060 w 4596765"/>
                              <a:gd name="T43" fmla="*/ 18288 h 407034"/>
                              <a:gd name="T44" fmla="*/ 2004060 w 4596765"/>
                              <a:gd name="T45" fmla="*/ 406908 h 407034"/>
                              <a:gd name="T46" fmla="*/ 2090928 w 4596765"/>
                              <a:gd name="T47" fmla="*/ 406908 h 407034"/>
                              <a:gd name="T48" fmla="*/ 2090928 w 4596765"/>
                              <a:gd name="T49" fmla="*/ 18288 h 407034"/>
                              <a:gd name="T50" fmla="*/ 2592324 w 4596765"/>
                              <a:gd name="T51" fmla="*/ 0 h 407034"/>
                              <a:gd name="T52" fmla="*/ 2505456 w 4596765"/>
                              <a:gd name="T53" fmla="*/ 0 h 407034"/>
                              <a:gd name="T54" fmla="*/ 2505456 w 4596765"/>
                              <a:gd name="T55" fmla="*/ 406908 h 407034"/>
                              <a:gd name="T56" fmla="*/ 2592324 w 4596765"/>
                              <a:gd name="T57" fmla="*/ 406908 h 407034"/>
                              <a:gd name="T58" fmla="*/ 2592324 w 4596765"/>
                              <a:gd name="T59" fmla="*/ 0 h 407034"/>
                              <a:gd name="T60" fmla="*/ 3093720 w 4596765"/>
                              <a:gd name="T61" fmla="*/ 21336 h 407034"/>
                              <a:gd name="T62" fmla="*/ 3006852 w 4596765"/>
                              <a:gd name="T63" fmla="*/ 21336 h 407034"/>
                              <a:gd name="T64" fmla="*/ 3006852 w 4596765"/>
                              <a:gd name="T65" fmla="*/ 406908 h 407034"/>
                              <a:gd name="T66" fmla="*/ 3093720 w 4596765"/>
                              <a:gd name="T67" fmla="*/ 406908 h 407034"/>
                              <a:gd name="T68" fmla="*/ 3093720 w 4596765"/>
                              <a:gd name="T69" fmla="*/ 21336 h 407034"/>
                              <a:gd name="T70" fmla="*/ 3595116 w 4596765"/>
                              <a:gd name="T71" fmla="*/ 1524 h 407034"/>
                              <a:gd name="T72" fmla="*/ 3506724 w 4596765"/>
                              <a:gd name="T73" fmla="*/ 1524 h 407034"/>
                              <a:gd name="T74" fmla="*/ 3506724 w 4596765"/>
                              <a:gd name="T75" fmla="*/ 406908 h 407034"/>
                              <a:gd name="T76" fmla="*/ 3595116 w 4596765"/>
                              <a:gd name="T77" fmla="*/ 406908 h 407034"/>
                              <a:gd name="T78" fmla="*/ 3595116 w 4596765"/>
                              <a:gd name="T79" fmla="*/ 1524 h 407034"/>
                              <a:gd name="T80" fmla="*/ 4096512 w 4596765"/>
                              <a:gd name="T81" fmla="*/ 124968 h 407034"/>
                              <a:gd name="T82" fmla="*/ 4008120 w 4596765"/>
                              <a:gd name="T83" fmla="*/ 124968 h 407034"/>
                              <a:gd name="T84" fmla="*/ 4008120 w 4596765"/>
                              <a:gd name="T85" fmla="*/ 406908 h 407034"/>
                              <a:gd name="T86" fmla="*/ 4096512 w 4596765"/>
                              <a:gd name="T87" fmla="*/ 406908 h 407034"/>
                              <a:gd name="T88" fmla="*/ 4096512 w 4596765"/>
                              <a:gd name="T89" fmla="*/ 124968 h 407034"/>
                              <a:gd name="T90" fmla="*/ 4596384 w 4596765"/>
                              <a:gd name="T91" fmla="*/ 146304 h 407034"/>
                              <a:gd name="T92" fmla="*/ 4509516 w 4596765"/>
                              <a:gd name="T93" fmla="*/ 146304 h 407034"/>
                              <a:gd name="T94" fmla="*/ 4509516 w 4596765"/>
                              <a:gd name="T95" fmla="*/ 406908 h 407034"/>
                              <a:gd name="T96" fmla="*/ 4596384 w 4596765"/>
                              <a:gd name="T97" fmla="*/ 406908 h 407034"/>
                              <a:gd name="T98" fmla="*/ 4596384 w 4596765"/>
                              <a:gd name="T99" fmla="*/ 146304 h 407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96765" h="407034">
                                <a:moveTo>
                                  <a:pt x="86868" y="170688"/>
                                </a:moveTo>
                                <a:lnTo>
                                  <a:pt x="0" y="170688"/>
                                </a:lnTo>
                                <a:lnTo>
                                  <a:pt x="0" y="406908"/>
                                </a:lnTo>
                                <a:lnTo>
                                  <a:pt x="86868" y="406908"/>
                                </a:lnTo>
                                <a:lnTo>
                                  <a:pt x="86868" y="170688"/>
                                </a:lnTo>
                                <a:close/>
                              </a:path>
                              <a:path w="4596765" h="407034">
                                <a:moveTo>
                                  <a:pt x="588264" y="175260"/>
                                </a:moveTo>
                                <a:lnTo>
                                  <a:pt x="499872" y="175260"/>
                                </a:lnTo>
                                <a:lnTo>
                                  <a:pt x="499872" y="406908"/>
                                </a:lnTo>
                                <a:lnTo>
                                  <a:pt x="588264" y="406908"/>
                                </a:lnTo>
                                <a:lnTo>
                                  <a:pt x="588264" y="175260"/>
                                </a:lnTo>
                                <a:close/>
                              </a:path>
                              <a:path w="4596765" h="407034">
                                <a:moveTo>
                                  <a:pt x="1089660" y="47244"/>
                                </a:moveTo>
                                <a:lnTo>
                                  <a:pt x="1001268" y="47244"/>
                                </a:lnTo>
                                <a:lnTo>
                                  <a:pt x="1001268" y="406908"/>
                                </a:lnTo>
                                <a:lnTo>
                                  <a:pt x="1089660" y="406908"/>
                                </a:lnTo>
                                <a:lnTo>
                                  <a:pt x="1089660" y="47244"/>
                                </a:lnTo>
                                <a:close/>
                              </a:path>
                              <a:path w="4596765" h="407034">
                                <a:moveTo>
                                  <a:pt x="1589532" y="172212"/>
                                </a:moveTo>
                                <a:lnTo>
                                  <a:pt x="1502664" y="172212"/>
                                </a:lnTo>
                                <a:lnTo>
                                  <a:pt x="1502664" y="406908"/>
                                </a:lnTo>
                                <a:lnTo>
                                  <a:pt x="1589532" y="406908"/>
                                </a:lnTo>
                                <a:lnTo>
                                  <a:pt x="1589532" y="172212"/>
                                </a:lnTo>
                                <a:close/>
                              </a:path>
                              <a:path w="4596765" h="407034">
                                <a:moveTo>
                                  <a:pt x="2090928" y="18288"/>
                                </a:moveTo>
                                <a:lnTo>
                                  <a:pt x="2004060" y="18288"/>
                                </a:lnTo>
                                <a:lnTo>
                                  <a:pt x="2004060" y="406908"/>
                                </a:lnTo>
                                <a:lnTo>
                                  <a:pt x="2090928" y="406908"/>
                                </a:lnTo>
                                <a:lnTo>
                                  <a:pt x="2090928" y="18288"/>
                                </a:lnTo>
                                <a:close/>
                              </a:path>
                              <a:path w="4596765" h="407034">
                                <a:moveTo>
                                  <a:pt x="2592324" y="0"/>
                                </a:moveTo>
                                <a:lnTo>
                                  <a:pt x="2505456" y="0"/>
                                </a:lnTo>
                                <a:lnTo>
                                  <a:pt x="2505456" y="406908"/>
                                </a:lnTo>
                                <a:lnTo>
                                  <a:pt x="2592324" y="406908"/>
                                </a:lnTo>
                                <a:lnTo>
                                  <a:pt x="2592324" y="0"/>
                                </a:lnTo>
                                <a:close/>
                              </a:path>
                              <a:path w="4596765" h="407034">
                                <a:moveTo>
                                  <a:pt x="3093720" y="21336"/>
                                </a:moveTo>
                                <a:lnTo>
                                  <a:pt x="3006852" y="21336"/>
                                </a:lnTo>
                                <a:lnTo>
                                  <a:pt x="3006852" y="406908"/>
                                </a:lnTo>
                                <a:lnTo>
                                  <a:pt x="3093720" y="406908"/>
                                </a:lnTo>
                                <a:lnTo>
                                  <a:pt x="3093720" y="21336"/>
                                </a:lnTo>
                                <a:close/>
                              </a:path>
                              <a:path w="4596765" h="407034">
                                <a:moveTo>
                                  <a:pt x="3595116" y="1524"/>
                                </a:moveTo>
                                <a:lnTo>
                                  <a:pt x="3506724" y="1524"/>
                                </a:lnTo>
                                <a:lnTo>
                                  <a:pt x="3506724" y="406908"/>
                                </a:lnTo>
                                <a:lnTo>
                                  <a:pt x="3595116" y="406908"/>
                                </a:lnTo>
                                <a:lnTo>
                                  <a:pt x="3595116" y="1524"/>
                                </a:lnTo>
                                <a:close/>
                              </a:path>
                              <a:path w="4596765" h="407034">
                                <a:moveTo>
                                  <a:pt x="4096512" y="124968"/>
                                </a:moveTo>
                                <a:lnTo>
                                  <a:pt x="4008120" y="124968"/>
                                </a:lnTo>
                                <a:lnTo>
                                  <a:pt x="4008120" y="406908"/>
                                </a:lnTo>
                                <a:lnTo>
                                  <a:pt x="4096512" y="406908"/>
                                </a:lnTo>
                                <a:lnTo>
                                  <a:pt x="4096512" y="124968"/>
                                </a:lnTo>
                                <a:close/>
                              </a:path>
                              <a:path w="4596765" h="407034">
                                <a:moveTo>
                                  <a:pt x="4596384" y="146304"/>
                                </a:moveTo>
                                <a:lnTo>
                                  <a:pt x="4509516" y="146304"/>
                                </a:lnTo>
                                <a:lnTo>
                                  <a:pt x="4509516" y="406908"/>
                                </a:lnTo>
                                <a:lnTo>
                                  <a:pt x="4596384" y="406908"/>
                                </a:lnTo>
                                <a:lnTo>
                                  <a:pt x="4596384" y="14630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043762" name="Graphic 49"/>
                        <wps:cNvSpPr>
                          <a:spLocks/>
                        </wps:cNvSpPr>
                        <wps:spPr bwMode="auto">
                          <a:xfrm>
                            <a:off x="6890" y="17192"/>
                            <a:ext cx="45980" cy="3810"/>
                          </a:xfrm>
                          <a:custGeom>
                            <a:avLst/>
                            <a:gdLst>
                              <a:gd name="T0" fmla="*/ 88392 w 4598035"/>
                              <a:gd name="T1" fmla="*/ 28956 h 381000"/>
                              <a:gd name="T2" fmla="*/ 0 w 4598035"/>
                              <a:gd name="T3" fmla="*/ 28956 h 381000"/>
                              <a:gd name="T4" fmla="*/ 0 w 4598035"/>
                              <a:gd name="T5" fmla="*/ 381000 h 381000"/>
                              <a:gd name="T6" fmla="*/ 88392 w 4598035"/>
                              <a:gd name="T7" fmla="*/ 381000 h 381000"/>
                              <a:gd name="T8" fmla="*/ 88392 w 4598035"/>
                              <a:gd name="T9" fmla="*/ 28956 h 381000"/>
                              <a:gd name="T10" fmla="*/ 589788 w 4598035"/>
                              <a:gd name="T11" fmla="*/ 64008 h 381000"/>
                              <a:gd name="T12" fmla="*/ 501396 w 4598035"/>
                              <a:gd name="T13" fmla="*/ 64008 h 381000"/>
                              <a:gd name="T14" fmla="*/ 501396 w 4598035"/>
                              <a:gd name="T15" fmla="*/ 381000 h 381000"/>
                              <a:gd name="T16" fmla="*/ 589788 w 4598035"/>
                              <a:gd name="T17" fmla="*/ 381000 h 381000"/>
                              <a:gd name="T18" fmla="*/ 589788 w 4598035"/>
                              <a:gd name="T19" fmla="*/ 64008 h 381000"/>
                              <a:gd name="T20" fmla="*/ 1091184 w 4598035"/>
                              <a:gd name="T21" fmla="*/ 45720 h 381000"/>
                              <a:gd name="T22" fmla="*/ 1002792 w 4598035"/>
                              <a:gd name="T23" fmla="*/ 45720 h 381000"/>
                              <a:gd name="T24" fmla="*/ 1002792 w 4598035"/>
                              <a:gd name="T25" fmla="*/ 381000 h 381000"/>
                              <a:gd name="T26" fmla="*/ 1091184 w 4598035"/>
                              <a:gd name="T27" fmla="*/ 381000 h 381000"/>
                              <a:gd name="T28" fmla="*/ 1091184 w 4598035"/>
                              <a:gd name="T29" fmla="*/ 45720 h 381000"/>
                              <a:gd name="T30" fmla="*/ 1591056 w 4598035"/>
                              <a:gd name="T31" fmla="*/ 19812 h 381000"/>
                              <a:gd name="T32" fmla="*/ 1504188 w 4598035"/>
                              <a:gd name="T33" fmla="*/ 19812 h 381000"/>
                              <a:gd name="T34" fmla="*/ 1504188 w 4598035"/>
                              <a:gd name="T35" fmla="*/ 381000 h 381000"/>
                              <a:gd name="T36" fmla="*/ 1591056 w 4598035"/>
                              <a:gd name="T37" fmla="*/ 381000 h 381000"/>
                              <a:gd name="T38" fmla="*/ 1591056 w 4598035"/>
                              <a:gd name="T39" fmla="*/ 19812 h 381000"/>
                              <a:gd name="T40" fmla="*/ 2092452 w 4598035"/>
                              <a:gd name="T41" fmla="*/ 0 h 381000"/>
                              <a:gd name="T42" fmla="*/ 2005584 w 4598035"/>
                              <a:gd name="T43" fmla="*/ 0 h 381000"/>
                              <a:gd name="T44" fmla="*/ 2005584 w 4598035"/>
                              <a:gd name="T45" fmla="*/ 381000 h 381000"/>
                              <a:gd name="T46" fmla="*/ 2092452 w 4598035"/>
                              <a:gd name="T47" fmla="*/ 381000 h 381000"/>
                              <a:gd name="T48" fmla="*/ 2092452 w 4598035"/>
                              <a:gd name="T49" fmla="*/ 0 h 381000"/>
                              <a:gd name="T50" fmla="*/ 2593848 w 4598035"/>
                              <a:gd name="T51" fmla="*/ 39624 h 381000"/>
                              <a:gd name="T52" fmla="*/ 2506980 w 4598035"/>
                              <a:gd name="T53" fmla="*/ 39624 h 381000"/>
                              <a:gd name="T54" fmla="*/ 2506980 w 4598035"/>
                              <a:gd name="T55" fmla="*/ 381000 h 381000"/>
                              <a:gd name="T56" fmla="*/ 2593848 w 4598035"/>
                              <a:gd name="T57" fmla="*/ 381000 h 381000"/>
                              <a:gd name="T58" fmla="*/ 2593848 w 4598035"/>
                              <a:gd name="T59" fmla="*/ 39624 h 381000"/>
                              <a:gd name="T60" fmla="*/ 3095244 w 4598035"/>
                              <a:gd name="T61" fmla="*/ 48768 h 381000"/>
                              <a:gd name="T62" fmla="*/ 3006852 w 4598035"/>
                              <a:gd name="T63" fmla="*/ 48768 h 381000"/>
                              <a:gd name="T64" fmla="*/ 3006852 w 4598035"/>
                              <a:gd name="T65" fmla="*/ 381000 h 381000"/>
                              <a:gd name="T66" fmla="*/ 3095244 w 4598035"/>
                              <a:gd name="T67" fmla="*/ 381000 h 381000"/>
                              <a:gd name="T68" fmla="*/ 3095244 w 4598035"/>
                              <a:gd name="T69" fmla="*/ 48768 h 381000"/>
                              <a:gd name="T70" fmla="*/ 3596640 w 4598035"/>
                              <a:gd name="T71" fmla="*/ 106680 h 381000"/>
                              <a:gd name="T72" fmla="*/ 3508248 w 4598035"/>
                              <a:gd name="T73" fmla="*/ 106680 h 381000"/>
                              <a:gd name="T74" fmla="*/ 3508248 w 4598035"/>
                              <a:gd name="T75" fmla="*/ 381000 h 381000"/>
                              <a:gd name="T76" fmla="*/ 3596640 w 4598035"/>
                              <a:gd name="T77" fmla="*/ 381000 h 381000"/>
                              <a:gd name="T78" fmla="*/ 3596640 w 4598035"/>
                              <a:gd name="T79" fmla="*/ 106680 h 381000"/>
                              <a:gd name="T80" fmla="*/ 4098036 w 4598035"/>
                              <a:gd name="T81" fmla="*/ 15240 h 381000"/>
                              <a:gd name="T82" fmla="*/ 4009644 w 4598035"/>
                              <a:gd name="T83" fmla="*/ 15240 h 381000"/>
                              <a:gd name="T84" fmla="*/ 4009644 w 4598035"/>
                              <a:gd name="T85" fmla="*/ 381000 h 381000"/>
                              <a:gd name="T86" fmla="*/ 4098036 w 4598035"/>
                              <a:gd name="T87" fmla="*/ 381000 h 381000"/>
                              <a:gd name="T88" fmla="*/ 4098036 w 4598035"/>
                              <a:gd name="T89" fmla="*/ 15240 h 381000"/>
                              <a:gd name="T90" fmla="*/ 4597908 w 4598035"/>
                              <a:gd name="T91" fmla="*/ 1524 h 381000"/>
                              <a:gd name="T92" fmla="*/ 4511040 w 4598035"/>
                              <a:gd name="T93" fmla="*/ 1524 h 381000"/>
                              <a:gd name="T94" fmla="*/ 4511040 w 4598035"/>
                              <a:gd name="T95" fmla="*/ 381000 h 381000"/>
                              <a:gd name="T96" fmla="*/ 4597908 w 4598035"/>
                              <a:gd name="T97" fmla="*/ 381000 h 381000"/>
                              <a:gd name="T98" fmla="*/ 4597908 w 4598035"/>
                              <a:gd name="T99" fmla="*/ 1524 h 38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98035" h="381000">
                                <a:moveTo>
                                  <a:pt x="88392" y="28956"/>
                                </a:moveTo>
                                <a:lnTo>
                                  <a:pt x="0" y="28956"/>
                                </a:lnTo>
                                <a:lnTo>
                                  <a:pt x="0" y="381000"/>
                                </a:lnTo>
                                <a:lnTo>
                                  <a:pt x="88392" y="381000"/>
                                </a:lnTo>
                                <a:lnTo>
                                  <a:pt x="88392" y="28956"/>
                                </a:lnTo>
                                <a:close/>
                              </a:path>
                              <a:path w="4598035" h="381000">
                                <a:moveTo>
                                  <a:pt x="589788" y="64008"/>
                                </a:moveTo>
                                <a:lnTo>
                                  <a:pt x="501396" y="64008"/>
                                </a:lnTo>
                                <a:lnTo>
                                  <a:pt x="501396" y="381000"/>
                                </a:lnTo>
                                <a:lnTo>
                                  <a:pt x="589788" y="381000"/>
                                </a:lnTo>
                                <a:lnTo>
                                  <a:pt x="589788" y="64008"/>
                                </a:lnTo>
                                <a:close/>
                              </a:path>
                              <a:path w="4598035" h="381000">
                                <a:moveTo>
                                  <a:pt x="1091184" y="45720"/>
                                </a:moveTo>
                                <a:lnTo>
                                  <a:pt x="1002792" y="45720"/>
                                </a:lnTo>
                                <a:lnTo>
                                  <a:pt x="1002792" y="381000"/>
                                </a:lnTo>
                                <a:lnTo>
                                  <a:pt x="1091184" y="381000"/>
                                </a:lnTo>
                                <a:lnTo>
                                  <a:pt x="1091184" y="45720"/>
                                </a:lnTo>
                                <a:close/>
                              </a:path>
                              <a:path w="4598035" h="381000">
                                <a:moveTo>
                                  <a:pt x="1591056" y="19812"/>
                                </a:moveTo>
                                <a:lnTo>
                                  <a:pt x="1504188" y="19812"/>
                                </a:lnTo>
                                <a:lnTo>
                                  <a:pt x="1504188" y="381000"/>
                                </a:lnTo>
                                <a:lnTo>
                                  <a:pt x="1591056" y="381000"/>
                                </a:lnTo>
                                <a:lnTo>
                                  <a:pt x="1591056" y="19812"/>
                                </a:lnTo>
                                <a:close/>
                              </a:path>
                              <a:path w="4598035" h="381000">
                                <a:moveTo>
                                  <a:pt x="2092452" y="0"/>
                                </a:moveTo>
                                <a:lnTo>
                                  <a:pt x="2005584" y="0"/>
                                </a:lnTo>
                                <a:lnTo>
                                  <a:pt x="2005584" y="381000"/>
                                </a:lnTo>
                                <a:lnTo>
                                  <a:pt x="2092452" y="381000"/>
                                </a:lnTo>
                                <a:lnTo>
                                  <a:pt x="2092452" y="0"/>
                                </a:lnTo>
                                <a:close/>
                              </a:path>
                              <a:path w="4598035" h="381000">
                                <a:moveTo>
                                  <a:pt x="2593848" y="39624"/>
                                </a:moveTo>
                                <a:lnTo>
                                  <a:pt x="2506980" y="39624"/>
                                </a:lnTo>
                                <a:lnTo>
                                  <a:pt x="2506980" y="381000"/>
                                </a:lnTo>
                                <a:lnTo>
                                  <a:pt x="2593848" y="381000"/>
                                </a:lnTo>
                                <a:lnTo>
                                  <a:pt x="2593848" y="39624"/>
                                </a:lnTo>
                                <a:close/>
                              </a:path>
                              <a:path w="4598035" h="381000">
                                <a:moveTo>
                                  <a:pt x="3095244" y="48768"/>
                                </a:moveTo>
                                <a:lnTo>
                                  <a:pt x="3006852" y="48768"/>
                                </a:lnTo>
                                <a:lnTo>
                                  <a:pt x="3006852" y="381000"/>
                                </a:lnTo>
                                <a:lnTo>
                                  <a:pt x="3095244" y="381000"/>
                                </a:lnTo>
                                <a:lnTo>
                                  <a:pt x="3095244" y="48768"/>
                                </a:lnTo>
                                <a:close/>
                              </a:path>
                              <a:path w="4598035" h="381000">
                                <a:moveTo>
                                  <a:pt x="3596640" y="106680"/>
                                </a:moveTo>
                                <a:lnTo>
                                  <a:pt x="3508248" y="106680"/>
                                </a:lnTo>
                                <a:lnTo>
                                  <a:pt x="3508248" y="381000"/>
                                </a:lnTo>
                                <a:lnTo>
                                  <a:pt x="3596640" y="381000"/>
                                </a:lnTo>
                                <a:lnTo>
                                  <a:pt x="3596640" y="106680"/>
                                </a:lnTo>
                                <a:close/>
                              </a:path>
                              <a:path w="4598035" h="381000">
                                <a:moveTo>
                                  <a:pt x="4098036" y="15240"/>
                                </a:moveTo>
                                <a:lnTo>
                                  <a:pt x="4009644" y="15240"/>
                                </a:lnTo>
                                <a:lnTo>
                                  <a:pt x="4009644" y="381000"/>
                                </a:lnTo>
                                <a:lnTo>
                                  <a:pt x="4098036" y="381000"/>
                                </a:lnTo>
                                <a:lnTo>
                                  <a:pt x="4098036" y="15240"/>
                                </a:lnTo>
                                <a:close/>
                              </a:path>
                              <a:path w="4598035" h="381000">
                                <a:moveTo>
                                  <a:pt x="4597908" y="1524"/>
                                </a:moveTo>
                                <a:lnTo>
                                  <a:pt x="4511040" y="1524"/>
                                </a:lnTo>
                                <a:lnTo>
                                  <a:pt x="4511040" y="381000"/>
                                </a:lnTo>
                                <a:lnTo>
                                  <a:pt x="4597908" y="381000"/>
                                </a:lnTo>
                                <a:lnTo>
                                  <a:pt x="4597908" y="1524"/>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603084" name="Graphic 50"/>
                        <wps:cNvSpPr>
                          <a:spLocks/>
                        </wps:cNvSpPr>
                        <wps:spPr bwMode="auto">
                          <a:xfrm>
                            <a:off x="8002" y="2653"/>
                            <a:ext cx="45981" cy="18796"/>
                          </a:xfrm>
                          <a:custGeom>
                            <a:avLst/>
                            <a:gdLst>
                              <a:gd name="T0" fmla="*/ 88392 w 4598035"/>
                              <a:gd name="T1" fmla="*/ 1342644 h 1879600"/>
                              <a:gd name="T2" fmla="*/ 0 w 4598035"/>
                              <a:gd name="T3" fmla="*/ 1342644 h 1879600"/>
                              <a:gd name="T4" fmla="*/ 0 w 4598035"/>
                              <a:gd name="T5" fmla="*/ 1834896 h 1879600"/>
                              <a:gd name="T6" fmla="*/ 88392 w 4598035"/>
                              <a:gd name="T7" fmla="*/ 1834896 h 1879600"/>
                              <a:gd name="T8" fmla="*/ 88392 w 4598035"/>
                              <a:gd name="T9" fmla="*/ 1342644 h 1879600"/>
                              <a:gd name="T10" fmla="*/ 589788 w 4598035"/>
                              <a:gd name="T11" fmla="*/ 1048512 h 1879600"/>
                              <a:gd name="T12" fmla="*/ 501396 w 4598035"/>
                              <a:gd name="T13" fmla="*/ 1048512 h 1879600"/>
                              <a:gd name="T14" fmla="*/ 501396 w 4598035"/>
                              <a:gd name="T15" fmla="*/ 1834896 h 1879600"/>
                              <a:gd name="T16" fmla="*/ 589788 w 4598035"/>
                              <a:gd name="T17" fmla="*/ 1834896 h 1879600"/>
                              <a:gd name="T18" fmla="*/ 589788 w 4598035"/>
                              <a:gd name="T19" fmla="*/ 1048512 h 1879600"/>
                              <a:gd name="T20" fmla="*/ 1089660 w 4598035"/>
                              <a:gd name="T21" fmla="*/ 996696 h 1879600"/>
                              <a:gd name="T22" fmla="*/ 1002792 w 4598035"/>
                              <a:gd name="T23" fmla="*/ 996696 h 1879600"/>
                              <a:gd name="T24" fmla="*/ 1002792 w 4598035"/>
                              <a:gd name="T25" fmla="*/ 1834896 h 1879600"/>
                              <a:gd name="T26" fmla="*/ 1089660 w 4598035"/>
                              <a:gd name="T27" fmla="*/ 1834896 h 1879600"/>
                              <a:gd name="T28" fmla="*/ 1089660 w 4598035"/>
                              <a:gd name="T29" fmla="*/ 996696 h 1879600"/>
                              <a:gd name="T30" fmla="*/ 1591056 w 4598035"/>
                              <a:gd name="T31" fmla="*/ 1534668 h 1879600"/>
                              <a:gd name="T32" fmla="*/ 1504188 w 4598035"/>
                              <a:gd name="T33" fmla="*/ 1534668 h 1879600"/>
                              <a:gd name="T34" fmla="*/ 1504188 w 4598035"/>
                              <a:gd name="T35" fmla="*/ 1834896 h 1879600"/>
                              <a:gd name="T36" fmla="*/ 1591056 w 4598035"/>
                              <a:gd name="T37" fmla="*/ 1834896 h 1879600"/>
                              <a:gd name="T38" fmla="*/ 1591056 w 4598035"/>
                              <a:gd name="T39" fmla="*/ 1534668 h 1879600"/>
                              <a:gd name="T40" fmla="*/ 2092452 w 4598035"/>
                              <a:gd name="T41" fmla="*/ 1834896 h 1879600"/>
                              <a:gd name="T42" fmla="*/ 2005584 w 4598035"/>
                              <a:gd name="T43" fmla="*/ 1834896 h 1879600"/>
                              <a:gd name="T44" fmla="*/ 2005584 w 4598035"/>
                              <a:gd name="T45" fmla="*/ 1879092 h 1879600"/>
                              <a:gd name="T46" fmla="*/ 2092452 w 4598035"/>
                              <a:gd name="T47" fmla="*/ 1879092 h 1879600"/>
                              <a:gd name="T48" fmla="*/ 2092452 w 4598035"/>
                              <a:gd name="T49" fmla="*/ 1834896 h 1879600"/>
                              <a:gd name="T50" fmla="*/ 2593848 w 4598035"/>
                              <a:gd name="T51" fmla="*/ 1682496 h 1879600"/>
                              <a:gd name="T52" fmla="*/ 2506980 w 4598035"/>
                              <a:gd name="T53" fmla="*/ 1682496 h 1879600"/>
                              <a:gd name="T54" fmla="*/ 2506980 w 4598035"/>
                              <a:gd name="T55" fmla="*/ 1834896 h 1879600"/>
                              <a:gd name="T56" fmla="*/ 2593848 w 4598035"/>
                              <a:gd name="T57" fmla="*/ 1834896 h 1879600"/>
                              <a:gd name="T58" fmla="*/ 2593848 w 4598035"/>
                              <a:gd name="T59" fmla="*/ 1682496 h 1879600"/>
                              <a:gd name="T60" fmla="*/ 3095244 w 4598035"/>
                              <a:gd name="T61" fmla="*/ 1638300 h 1879600"/>
                              <a:gd name="T62" fmla="*/ 3006852 w 4598035"/>
                              <a:gd name="T63" fmla="*/ 1638300 h 1879600"/>
                              <a:gd name="T64" fmla="*/ 3006852 w 4598035"/>
                              <a:gd name="T65" fmla="*/ 1834896 h 1879600"/>
                              <a:gd name="T66" fmla="*/ 3095244 w 4598035"/>
                              <a:gd name="T67" fmla="*/ 1834896 h 1879600"/>
                              <a:gd name="T68" fmla="*/ 3095244 w 4598035"/>
                              <a:gd name="T69" fmla="*/ 1638300 h 1879600"/>
                              <a:gd name="T70" fmla="*/ 3596640 w 4598035"/>
                              <a:gd name="T71" fmla="*/ 1623060 h 1879600"/>
                              <a:gd name="T72" fmla="*/ 3508248 w 4598035"/>
                              <a:gd name="T73" fmla="*/ 1623060 h 1879600"/>
                              <a:gd name="T74" fmla="*/ 3508248 w 4598035"/>
                              <a:gd name="T75" fmla="*/ 1834896 h 1879600"/>
                              <a:gd name="T76" fmla="*/ 3596640 w 4598035"/>
                              <a:gd name="T77" fmla="*/ 1834896 h 1879600"/>
                              <a:gd name="T78" fmla="*/ 3596640 w 4598035"/>
                              <a:gd name="T79" fmla="*/ 1623060 h 1879600"/>
                              <a:gd name="T80" fmla="*/ 4096512 w 4598035"/>
                              <a:gd name="T81" fmla="*/ 0 h 1879600"/>
                              <a:gd name="T82" fmla="*/ 4009644 w 4598035"/>
                              <a:gd name="T83" fmla="*/ 0 h 1879600"/>
                              <a:gd name="T84" fmla="*/ 4009644 w 4598035"/>
                              <a:gd name="T85" fmla="*/ 1834896 h 1879600"/>
                              <a:gd name="T86" fmla="*/ 4096512 w 4598035"/>
                              <a:gd name="T87" fmla="*/ 1834896 h 1879600"/>
                              <a:gd name="T88" fmla="*/ 4096512 w 4598035"/>
                              <a:gd name="T89" fmla="*/ 0 h 1879600"/>
                              <a:gd name="T90" fmla="*/ 4597908 w 4598035"/>
                              <a:gd name="T91" fmla="*/ 1543812 h 1879600"/>
                              <a:gd name="T92" fmla="*/ 4511040 w 4598035"/>
                              <a:gd name="T93" fmla="*/ 1543812 h 1879600"/>
                              <a:gd name="T94" fmla="*/ 4511040 w 4598035"/>
                              <a:gd name="T95" fmla="*/ 1834896 h 1879600"/>
                              <a:gd name="T96" fmla="*/ 4597908 w 4598035"/>
                              <a:gd name="T97" fmla="*/ 1834896 h 1879600"/>
                              <a:gd name="T98" fmla="*/ 4597908 w 4598035"/>
                              <a:gd name="T99" fmla="*/ 1543812 h 1879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98035" h="1879600">
                                <a:moveTo>
                                  <a:pt x="88392" y="1342644"/>
                                </a:moveTo>
                                <a:lnTo>
                                  <a:pt x="0" y="1342644"/>
                                </a:lnTo>
                                <a:lnTo>
                                  <a:pt x="0" y="1834896"/>
                                </a:lnTo>
                                <a:lnTo>
                                  <a:pt x="88392" y="1834896"/>
                                </a:lnTo>
                                <a:lnTo>
                                  <a:pt x="88392" y="1342644"/>
                                </a:lnTo>
                                <a:close/>
                              </a:path>
                              <a:path w="4598035" h="1879600">
                                <a:moveTo>
                                  <a:pt x="589788" y="1048512"/>
                                </a:moveTo>
                                <a:lnTo>
                                  <a:pt x="501396" y="1048512"/>
                                </a:lnTo>
                                <a:lnTo>
                                  <a:pt x="501396" y="1834896"/>
                                </a:lnTo>
                                <a:lnTo>
                                  <a:pt x="589788" y="1834896"/>
                                </a:lnTo>
                                <a:lnTo>
                                  <a:pt x="589788" y="1048512"/>
                                </a:lnTo>
                                <a:close/>
                              </a:path>
                              <a:path w="4598035" h="1879600">
                                <a:moveTo>
                                  <a:pt x="1089660" y="996696"/>
                                </a:moveTo>
                                <a:lnTo>
                                  <a:pt x="1002792" y="996696"/>
                                </a:lnTo>
                                <a:lnTo>
                                  <a:pt x="1002792" y="1834896"/>
                                </a:lnTo>
                                <a:lnTo>
                                  <a:pt x="1089660" y="1834896"/>
                                </a:lnTo>
                                <a:lnTo>
                                  <a:pt x="1089660" y="996696"/>
                                </a:lnTo>
                                <a:close/>
                              </a:path>
                              <a:path w="4598035" h="1879600">
                                <a:moveTo>
                                  <a:pt x="1591056" y="1534668"/>
                                </a:moveTo>
                                <a:lnTo>
                                  <a:pt x="1504188" y="1534668"/>
                                </a:lnTo>
                                <a:lnTo>
                                  <a:pt x="1504188" y="1834896"/>
                                </a:lnTo>
                                <a:lnTo>
                                  <a:pt x="1591056" y="1834896"/>
                                </a:lnTo>
                                <a:lnTo>
                                  <a:pt x="1591056" y="1534668"/>
                                </a:lnTo>
                                <a:close/>
                              </a:path>
                              <a:path w="4598035" h="1879600">
                                <a:moveTo>
                                  <a:pt x="2092452" y="1834896"/>
                                </a:moveTo>
                                <a:lnTo>
                                  <a:pt x="2005584" y="1834896"/>
                                </a:lnTo>
                                <a:lnTo>
                                  <a:pt x="2005584" y="1879092"/>
                                </a:lnTo>
                                <a:lnTo>
                                  <a:pt x="2092452" y="1879092"/>
                                </a:lnTo>
                                <a:lnTo>
                                  <a:pt x="2092452" y="1834896"/>
                                </a:lnTo>
                                <a:close/>
                              </a:path>
                              <a:path w="4598035" h="1879600">
                                <a:moveTo>
                                  <a:pt x="2593848" y="1682496"/>
                                </a:moveTo>
                                <a:lnTo>
                                  <a:pt x="2506980" y="1682496"/>
                                </a:lnTo>
                                <a:lnTo>
                                  <a:pt x="2506980" y="1834896"/>
                                </a:lnTo>
                                <a:lnTo>
                                  <a:pt x="2593848" y="1834896"/>
                                </a:lnTo>
                                <a:lnTo>
                                  <a:pt x="2593848" y="1682496"/>
                                </a:lnTo>
                                <a:close/>
                              </a:path>
                              <a:path w="4598035" h="1879600">
                                <a:moveTo>
                                  <a:pt x="3095244" y="1638300"/>
                                </a:moveTo>
                                <a:lnTo>
                                  <a:pt x="3006852" y="1638300"/>
                                </a:lnTo>
                                <a:lnTo>
                                  <a:pt x="3006852" y="1834896"/>
                                </a:lnTo>
                                <a:lnTo>
                                  <a:pt x="3095244" y="1834896"/>
                                </a:lnTo>
                                <a:lnTo>
                                  <a:pt x="3095244" y="1638300"/>
                                </a:lnTo>
                                <a:close/>
                              </a:path>
                              <a:path w="4598035" h="1879600">
                                <a:moveTo>
                                  <a:pt x="3596640" y="1623060"/>
                                </a:moveTo>
                                <a:lnTo>
                                  <a:pt x="3508248" y="1623060"/>
                                </a:lnTo>
                                <a:lnTo>
                                  <a:pt x="3508248" y="1834896"/>
                                </a:lnTo>
                                <a:lnTo>
                                  <a:pt x="3596640" y="1834896"/>
                                </a:lnTo>
                                <a:lnTo>
                                  <a:pt x="3596640" y="1623060"/>
                                </a:lnTo>
                                <a:close/>
                              </a:path>
                              <a:path w="4598035" h="1879600">
                                <a:moveTo>
                                  <a:pt x="4096512" y="0"/>
                                </a:moveTo>
                                <a:lnTo>
                                  <a:pt x="4009644" y="0"/>
                                </a:lnTo>
                                <a:lnTo>
                                  <a:pt x="4009644" y="1834896"/>
                                </a:lnTo>
                                <a:lnTo>
                                  <a:pt x="4096512" y="1834896"/>
                                </a:lnTo>
                                <a:lnTo>
                                  <a:pt x="4096512" y="0"/>
                                </a:lnTo>
                                <a:close/>
                              </a:path>
                              <a:path w="4598035" h="1879600">
                                <a:moveTo>
                                  <a:pt x="4597908" y="1543812"/>
                                </a:moveTo>
                                <a:lnTo>
                                  <a:pt x="4511040" y="1543812"/>
                                </a:lnTo>
                                <a:lnTo>
                                  <a:pt x="4511040" y="1834896"/>
                                </a:lnTo>
                                <a:lnTo>
                                  <a:pt x="4597908" y="1834896"/>
                                </a:lnTo>
                                <a:lnTo>
                                  <a:pt x="4597908" y="1543812"/>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2126699" name="Graphic 51"/>
                        <wps:cNvSpPr>
                          <a:spLocks/>
                        </wps:cNvSpPr>
                        <wps:spPr bwMode="auto">
                          <a:xfrm>
                            <a:off x="4829" y="21003"/>
                            <a:ext cx="50114" cy="13"/>
                          </a:xfrm>
                          <a:custGeom>
                            <a:avLst/>
                            <a:gdLst>
                              <a:gd name="T0" fmla="*/ 0 w 5011420"/>
                              <a:gd name="T1" fmla="*/ 0 h 1270"/>
                              <a:gd name="T2" fmla="*/ 5011420 w 5011420"/>
                              <a:gd name="T3" fmla="*/ 0 h 1270"/>
                            </a:gdLst>
                            <a:ahLst/>
                            <a:cxnLst>
                              <a:cxn ang="0">
                                <a:pos x="T0" y="T1"/>
                              </a:cxn>
                              <a:cxn ang="0">
                                <a:pos x="T2" y="T3"/>
                              </a:cxn>
                            </a:cxnLst>
                            <a:rect l="0" t="0" r="r" b="b"/>
                            <a:pathLst>
                              <a:path w="5011420" h="1270">
                                <a:moveTo>
                                  <a:pt x="0" y="0"/>
                                </a:moveTo>
                                <a:lnTo>
                                  <a:pt x="501142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701667" name="Graphic 52"/>
                        <wps:cNvSpPr>
                          <a:spLocks/>
                        </wps:cNvSpPr>
                        <wps:spPr bwMode="auto">
                          <a:xfrm>
                            <a:off x="16374" y="25331"/>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356548" name="Graphic 53"/>
                        <wps:cNvSpPr>
                          <a:spLocks/>
                        </wps:cNvSpPr>
                        <wps:spPr bwMode="auto">
                          <a:xfrm>
                            <a:off x="25072" y="25331"/>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3609864" name="Graphic 54"/>
                        <wps:cNvSpPr>
                          <a:spLocks/>
                        </wps:cNvSpPr>
                        <wps:spPr bwMode="auto">
                          <a:xfrm>
                            <a:off x="32336" y="25331"/>
                            <a:ext cx="628"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664727" name="Graphic 55"/>
                        <wps:cNvSpPr>
                          <a:spLocks/>
                        </wps:cNvSpPr>
                        <wps:spPr bwMode="auto">
                          <a:xfrm>
                            <a:off x="47" y="47"/>
                            <a:ext cx="56293" cy="27432"/>
                          </a:xfrm>
                          <a:custGeom>
                            <a:avLst/>
                            <a:gdLst>
                              <a:gd name="T0" fmla="*/ 0 w 5629275"/>
                              <a:gd name="T1" fmla="*/ 2743200 h 2743200"/>
                              <a:gd name="T2" fmla="*/ 5629275 w 5629275"/>
                              <a:gd name="T3" fmla="*/ 2743200 h 2743200"/>
                              <a:gd name="T4" fmla="*/ 5629275 w 5629275"/>
                              <a:gd name="T5" fmla="*/ 0 h 2743200"/>
                              <a:gd name="T6" fmla="*/ 0 w 5629275"/>
                              <a:gd name="T7" fmla="*/ 0 h 2743200"/>
                              <a:gd name="T8" fmla="*/ 0 w 5629275"/>
                              <a:gd name="T9" fmla="*/ 2743200 h 2743200"/>
                            </a:gdLst>
                            <a:ahLst/>
                            <a:cxnLst>
                              <a:cxn ang="0">
                                <a:pos x="T0" y="T1"/>
                              </a:cxn>
                              <a:cxn ang="0">
                                <a:pos x="T2" y="T3"/>
                              </a:cxn>
                              <a:cxn ang="0">
                                <a:pos x="T4" y="T5"/>
                              </a:cxn>
                              <a:cxn ang="0">
                                <a:pos x="T6" y="T7"/>
                              </a:cxn>
                              <a:cxn ang="0">
                                <a:pos x="T8" y="T9"/>
                              </a:cxn>
                            </a:cxnLst>
                            <a:rect l="0" t="0" r="r" b="b"/>
                            <a:pathLst>
                              <a:path w="5629275" h="2743200">
                                <a:moveTo>
                                  <a:pt x="0" y="2743200"/>
                                </a:moveTo>
                                <a:lnTo>
                                  <a:pt x="5629275" y="2743200"/>
                                </a:lnTo>
                                <a:lnTo>
                                  <a:pt x="5629275" y="0"/>
                                </a:lnTo>
                                <a:lnTo>
                                  <a:pt x="0" y="0"/>
                                </a:lnTo>
                                <a:lnTo>
                                  <a:pt x="0" y="27432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3983951" name="Textbox 56"/>
                        <wps:cNvSpPr txBox="1">
                          <a:spLocks noChangeArrowheads="1"/>
                        </wps:cNvSpPr>
                        <wps:spPr bwMode="auto">
                          <a:xfrm>
                            <a:off x="17271" y="25116"/>
                            <a:ext cx="2333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1493" w14:textId="77777777" w:rsidR="005C1FA7" w:rsidRDefault="005C1FA7" w:rsidP="005C1FA7">
                              <w:pPr>
                                <w:tabs>
                                  <w:tab w:val="left" w:pos="1370"/>
                                  <w:tab w:val="left" w:pos="2514"/>
                                </w:tabs>
                                <w:spacing w:line="180" w:lineRule="exact"/>
                                <w:rPr>
                                  <w:sz w:val="18"/>
                                </w:rPr>
                              </w:pPr>
                              <w:r>
                                <w:rPr>
                                  <w:color w:val="585858"/>
                                  <w:sz w:val="18"/>
                                </w:rPr>
                                <w:t>Central</w:t>
                              </w:r>
                              <w:r>
                                <w:rPr>
                                  <w:color w:val="585858"/>
                                  <w:spacing w:val="-3"/>
                                  <w:sz w:val="18"/>
                                </w:rPr>
                                <w:t xml:space="preserve"> </w:t>
                              </w:r>
                              <w:r>
                                <w:rPr>
                                  <w:color w:val="585858"/>
                                  <w:spacing w:val="-2"/>
                                  <w:sz w:val="18"/>
                                </w:rPr>
                                <w:t>Africa</w:t>
                              </w:r>
                              <w:r>
                                <w:rPr>
                                  <w:color w:val="585858"/>
                                  <w:sz w:val="18"/>
                                </w:rPr>
                                <w:tab/>
                                <w:t>East</w:t>
                              </w:r>
                              <w:r>
                                <w:rPr>
                                  <w:color w:val="585858"/>
                                  <w:spacing w:val="-2"/>
                                  <w:sz w:val="18"/>
                                </w:rPr>
                                <w:t xml:space="preserve"> Africa</w:t>
                              </w:r>
                              <w:r>
                                <w:rPr>
                                  <w:color w:val="585858"/>
                                  <w:sz w:val="18"/>
                                </w:rPr>
                                <w:tab/>
                                <w:t>Southern</w:t>
                              </w:r>
                              <w:r>
                                <w:rPr>
                                  <w:color w:val="585858"/>
                                  <w:spacing w:val="-7"/>
                                  <w:sz w:val="18"/>
                                </w:rPr>
                                <w:t xml:space="preserve"> </w:t>
                              </w:r>
                              <w:r>
                                <w:rPr>
                                  <w:color w:val="585858"/>
                                  <w:spacing w:val="-2"/>
                                  <w:sz w:val="18"/>
                                </w:rPr>
                                <w:t>Africa</w:t>
                              </w:r>
                            </w:p>
                          </w:txbxContent>
                        </wps:txbx>
                        <wps:bodyPr rot="0" vert="horz" wrap="square" lIns="0" tIns="0" rIns="0" bIns="0" anchor="t" anchorCtr="0" upright="1">
                          <a:noAutofit/>
                        </wps:bodyPr>
                      </wps:wsp>
                      <wps:wsp>
                        <wps:cNvPr id="897606346" name="Textbox 57"/>
                        <wps:cNvSpPr txBox="1">
                          <a:spLocks noChangeArrowheads="1"/>
                        </wps:cNvSpPr>
                        <wps:spPr bwMode="auto">
                          <a:xfrm>
                            <a:off x="51290"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87F7" w14:textId="77777777" w:rsidR="005C1FA7" w:rsidRDefault="005C1FA7" w:rsidP="005C1FA7">
                              <w:pPr>
                                <w:spacing w:line="180" w:lineRule="exact"/>
                                <w:rPr>
                                  <w:sz w:val="18"/>
                                </w:rPr>
                              </w:pPr>
                              <w:r>
                                <w:rPr>
                                  <w:color w:val="585858"/>
                                  <w:spacing w:val="-4"/>
                                  <w:sz w:val="18"/>
                                </w:rPr>
                                <w:t>2022</w:t>
                              </w:r>
                            </w:p>
                          </w:txbxContent>
                        </wps:txbx>
                        <wps:bodyPr rot="0" vert="horz" wrap="square" lIns="0" tIns="0" rIns="0" bIns="0" anchor="t" anchorCtr="0" upright="1">
                          <a:noAutofit/>
                        </wps:bodyPr>
                      </wps:wsp>
                      <wps:wsp>
                        <wps:cNvPr id="1205212090" name="Textbox 58"/>
                        <wps:cNvSpPr txBox="1">
                          <a:spLocks noChangeArrowheads="1"/>
                        </wps:cNvSpPr>
                        <wps:spPr bwMode="auto">
                          <a:xfrm>
                            <a:off x="46279"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8BD7" w14:textId="77777777" w:rsidR="005C1FA7" w:rsidRDefault="005C1FA7" w:rsidP="005C1FA7">
                              <w:pPr>
                                <w:spacing w:line="180" w:lineRule="exact"/>
                                <w:rPr>
                                  <w:sz w:val="18"/>
                                </w:rPr>
                              </w:pPr>
                              <w:r>
                                <w:rPr>
                                  <w:color w:val="585858"/>
                                  <w:spacing w:val="-4"/>
                                  <w:sz w:val="18"/>
                                </w:rPr>
                                <w:t>2021</w:t>
                              </w:r>
                            </w:p>
                          </w:txbxContent>
                        </wps:txbx>
                        <wps:bodyPr rot="0" vert="horz" wrap="square" lIns="0" tIns="0" rIns="0" bIns="0" anchor="t" anchorCtr="0" upright="1">
                          <a:noAutofit/>
                        </wps:bodyPr>
                      </wps:wsp>
                      <wps:wsp>
                        <wps:cNvPr id="1134891232" name="Textbox 59"/>
                        <wps:cNvSpPr txBox="1">
                          <a:spLocks noChangeArrowheads="1"/>
                        </wps:cNvSpPr>
                        <wps:spPr bwMode="auto">
                          <a:xfrm>
                            <a:off x="36255" y="21958"/>
                            <a:ext cx="745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DDC6" w14:textId="77777777" w:rsidR="005C1FA7" w:rsidRDefault="005C1FA7" w:rsidP="005C1FA7">
                              <w:pPr>
                                <w:tabs>
                                  <w:tab w:val="left" w:pos="788"/>
                                </w:tabs>
                                <w:spacing w:line="180" w:lineRule="exact"/>
                                <w:rPr>
                                  <w:sz w:val="18"/>
                                </w:rPr>
                              </w:pPr>
                              <w:r>
                                <w:rPr>
                                  <w:color w:val="585858"/>
                                  <w:spacing w:val="-4"/>
                                  <w:sz w:val="18"/>
                                </w:rPr>
                                <w:t>2019</w:t>
                              </w:r>
                              <w:r>
                                <w:rPr>
                                  <w:color w:val="585858"/>
                                  <w:sz w:val="18"/>
                                </w:rPr>
                                <w:tab/>
                              </w:r>
                              <w:r>
                                <w:rPr>
                                  <w:color w:val="585858"/>
                                  <w:spacing w:val="-4"/>
                                  <w:sz w:val="18"/>
                                </w:rPr>
                                <w:t>2020</w:t>
                              </w:r>
                            </w:p>
                          </w:txbxContent>
                        </wps:txbx>
                        <wps:bodyPr rot="0" vert="horz" wrap="square" lIns="0" tIns="0" rIns="0" bIns="0" anchor="t" anchorCtr="0" upright="1">
                          <a:noAutofit/>
                        </wps:bodyPr>
                      </wps:wsp>
                      <wps:wsp>
                        <wps:cNvPr id="192663938" name="Textbox 60"/>
                        <wps:cNvSpPr txBox="1">
                          <a:spLocks noChangeArrowheads="1"/>
                        </wps:cNvSpPr>
                        <wps:spPr bwMode="auto">
                          <a:xfrm>
                            <a:off x="31241"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8A69" w14:textId="77777777" w:rsidR="005C1FA7" w:rsidRDefault="005C1FA7" w:rsidP="005C1FA7">
                              <w:pPr>
                                <w:spacing w:line="180" w:lineRule="exact"/>
                                <w:rPr>
                                  <w:sz w:val="18"/>
                                </w:rPr>
                              </w:pPr>
                              <w:r>
                                <w:rPr>
                                  <w:color w:val="585858"/>
                                  <w:spacing w:val="-4"/>
                                  <w:sz w:val="18"/>
                                </w:rPr>
                                <w:t>2018</w:t>
                              </w:r>
                            </w:p>
                          </w:txbxContent>
                        </wps:txbx>
                        <wps:bodyPr rot="0" vert="horz" wrap="square" lIns="0" tIns="0" rIns="0" bIns="0" anchor="t" anchorCtr="0" upright="1">
                          <a:noAutofit/>
                        </wps:bodyPr>
                      </wps:wsp>
                      <wps:wsp>
                        <wps:cNvPr id="82725651" name="Textbox 61"/>
                        <wps:cNvSpPr txBox="1">
                          <a:spLocks noChangeArrowheads="1"/>
                        </wps:cNvSpPr>
                        <wps:spPr bwMode="auto">
                          <a:xfrm>
                            <a:off x="26229"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FD89" w14:textId="77777777" w:rsidR="005C1FA7" w:rsidRDefault="005C1FA7" w:rsidP="005C1FA7">
                              <w:pPr>
                                <w:spacing w:line="180" w:lineRule="exact"/>
                                <w:rPr>
                                  <w:sz w:val="18"/>
                                </w:rPr>
                              </w:pPr>
                              <w:r>
                                <w:rPr>
                                  <w:color w:val="585858"/>
                                  <w:spacing w:val="-4"/>
                                  <w:sz w:val="18"/>
                                </w:rPr>
                                <w:t>2017</w:t>
                              </w:r>
                            </w:p>
                          </w:txbxContent>
                        </wps:txbx>
                        <wps:bodyPr rot="0" vert="horz" wrap="square" lIns="0" tIns="0" rIns="0" bIns="0" anchor="t" anchorCtr="0" upright="1">
                          <a:noAutofit/>
                        </wps:bodyPr>
                      </wps:wsp>
                      <wps:wsp>
                        <wps:cNvPr id="1633339958" name="Textbox 62"/>
                        <wps:cNvSpPr txBox="1">
                          <a:spLocks noChangeArrowheads="1"/>
                        </wps:cNvSpPr>
                        <wps:spPr bwMode="auto">
                          <a:xfrm>
                            <a:off x="21215"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6EA2" w14:textId="77777777" w:rsidR="005C1FA7" w:rsidRDefault="005C1FA7" w:rsidP="005C1FA7">
                              <w:pPr>
                                <w:spacing w:line="180" w:lineRule="exact"/>
                                <w:rPr>
                                  <w:sz w:val="18"/>
                                </w:rPr>
                              </w:pPr>
                              <w:r>
                                <w:rPr>
                                  <w:color w:val="585858"/>
                                  <w:spacing w:val="-4"/>
                                  <w:sz w:val="18"/>
                                </w:rPr>
                                <w:t>2016</w:t>
                              </w:r>
                            </w:p>
                          </w:txbxContent>
                        </wps:txbx>
                        <wps:bodyPr rot="0" vert="horz" wrap="square" lIns="0" tIns="0" rIns="0" bIns="0" anchor="t" anchorCtr="0" upright="1">
                          <a:noAutofit/>
                        </wps:bodyPr>
                      </wps:wsp>
                      <wps:wsp>
                        <wps:cNvPr id="777050953" name="Textbox 63"/>
                        <wps:cNvSpPr txBox="1">
                          <a:spLocks noChangeArrowheads="1"/>
                        </wps:cNvSpPr>
                        <wps:spPr bwMode="auto">
                          <a:xfrm>
                            <a:off x="16204"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6DF0" w14:textId="77777777" w:rsidR="005C1FA7" w:rsidRDefault="005C1FA7" w:rsidP="005C1FA7">
                              <w:pPr>
                                <w:spacing w:line="180" w:lineRule="exact"/>
                                <w:rPr>
                                  <w:sz w:val="18"/>
                                </w:rPr>
                              </w:pPr>
                              <w:r>
                                <w:rPr>
                                  <w:color w:val="585858"/>
                                  <w:spacing w:val="-4"/>
                                  <w:sz w:val="18"/>
                                </w:rPr>
                                <w:t>2015</w:t>
                              </w:r>
                            </w:p>
                          </w:txbxContent>
                        </wps:txbx>
                        <wps:bodyPr rot="0" vert="horz" wrap="square" lIns="0" tIns="0" rIns="0" bIns="0" anchor="t" anchorCtr="0" upright="1">
                          <a:noAutofit/>
                        </wps:bodyPr>
                      </wps:wsp>
                      <wps:wsp>
                        <wps:cNvPr id="1282232085" name="Textbox 64"/>
                        <wps:cNvSpPr txBox="1">
                          <a:spLocks noChangeArrowheads="1"/>
                        </wps:cNvSpPr>
                        <wps:spPr bwMode="auto">
                          <a:xfrm>
                            <a:off x="11190"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5FF" w14:textId="77777777" w:rsidR="005C1FA7" w:rsidRDefault="005C1FA7" w:rsidP="005C1FA7">
                              <w:pPr>
                                <w:spacing w:line="180" w:lineRule="exact"/>
                                <w:rPr>
                                  <w:sz w:val="18"/>
                                </w:rPr>
                              </w:pPr>
                              <w:r>
                                <w:rPr>
                                  <w:color w:val="585858"/>
                                  <w:spacing w:val="-4"/>
                                  <w:sz w:val="18"/>
                                </w:rPr>
                                <w:t>2014</w:t>
                              </w:r>
                            </w:p>
                          </w:txbxContent>
                        </wps:txbx>
                        <wps:bodyPr rot="0" vert="horz" wrap="square" lIns="0" tIns="0" rIns="0" bIns="0" anchor="t" anchorCtr="0" upright="1">
                          <a:noAutofit/>
                        </wps:bodyPr>
                      </wps:wsp>
                      <wps:wsp>
                        <wps:cNvPr id="372702169" name="Textbox 65"/>
                        <wps:cNvSpPr txBox="1">
                          <a:spLocks noChangeArrowheads="1"/>
                        </wps:cNvSpPr>
                        <wps:spPr bwMode="auto">
                          <a:xfrm>
                            <a:off x="6180" y="21958"/>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65A0" w14:textId="77777777" w:rsidR="005C1FA7" w:rsidRDefault="005C1FA7" w:rsidP="005C1FA7">
                              <w:pPr>
                                <w:spacing w:line="180" w:lineRule="exact"/>
                                <w:rPr>
                                  <w:sz w:val="18"/>
                                </w:rPr>
                              </w:pPr>
                              <w:r>
                                <w:rPr>
                                  <w:color w:val="585858"/>
                                  <w:spacing w:val="-4"/>
                                  <w:sz w:val="18"/>
                                </w:rPr>
                                <w:t>2013</w:t>
                              </w:r>
                            </w:p>
                          </w:txbxContent>
                        </wps:txbx>
                        <wps:bodyPr rot="0" vert="horz" wrap="square" lIns="0" tIns="0" rIns="0" bIns="0" anchor="t" anchorCtr="0" upright="1">
                          <a:noAutofit/>
                        </wps:bodyPr>
                      </wps:wsp>
                      <wps:wsp>
                        <wps:cNvPr id="2051245508" name="Textbox 66"/>
                        <wps:cNvSpPr txBox="1">
                          <a:spLocks noChangeArrowheads="1"/>
                        </wps:cNvSpPr>
                        <wps:spPr bwMode="auto">
                          <a:xfrm>
                            <a:off x="1105" y="22647"/>
                            <a:ext cx="28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C374D" w14:textId="77777777" w:rsidR="005C1FA7" w:rsidRDefault="005C1FA7" w:rsidP="005C1FA7">
                              <w:pPr>
                                <w:spacing w:line="180" w:lineRule="exact"/>
                                <w:rPr>
                                  <w:sz w:val="18"/>
                                </w:rPr>
                              </w:pPr>
                              <w:r>
                                <w:rPr>
                                  <w:color w:val="585858"/>
                                  <w:sz w:val="18"/>
                                </w:rPr>
                                <w:t>-</w:t>
                              </w:r>
                              <w:r>
                                <w:rPr>
                                  <w:color w:val="585858"/>
                                  <w:spacing w:val="-4"/>
                                  <w:sz w:val="18"/>
                                </w:rPr>
                                <w:t>5000</w:t>
                              </w:r>
                            </w:p>
                          </w:txbxContent>
                        </wps:txbx>
                        <wps:bodyPr rot="0" vert="horz" wrap="square" lIns="0" tIns="0" rIns="0" bIns="0" anchor="t" anchorCtr="0" upright="1">
                          <a:noAutofit/>
                        </wps:bodyPr>
                      </wps:wsp>
                      <wps:wsp>
                        <wps:cNvPr id="1680670765" name="Textbox 67"/>
                        <wps:cNvSpPr txBox="1">
                          <a:spLocks noChangeArrowheads="1"/>
                        </wps:cNvSpPr>
                        <wps:spPr bwMode="auto">
                          <a:xfrm>
                            <a:off x="873" y="909"/>
                            <a:ext cx="3042" cy="20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688D" w14:textId="77777777" w:rsidR="005C1FA7" w:rsidRDefault="005C1FA7" w:rsidP="005C1FA7">
                              <w:pPr>
                                <w:spacing w:line="183" w:lineRule="exact"/>
                                <w:ind w:right="18"/>
                                <w:jc w:val="right"/>
                                <w:rPr>
                                  <w:sz w:val="18"/>
                                </w:rPr>
                              </w:pPr>
                              <w:r>
                                <w:rPr>
                                  <w:color w:val="585858"/>
                                  <w:spacing w:val="-2"/>
                                  <w:sz w:val="18"/>
                                </w:rPr>
                                <w:t>45000</w:t>
                              </w:r>
                            </w:p>
                            <w:p w14:paraId="2722D8CB" w14:textId="77777777" w:rsidR="005C1FA7" w:rsidRDefault="005C1FA7" w:rsidP="005C1FA7">
                              <w:pPr>
                                <w:spacing w:before="122"/>
                                <w:rPr>
                                  <w:sz w:val="18"/>
                                </w:rPr>
                              </w:pPr>
                              <w:r>
                                <w:rPr>
                                  <w:color w:val="585858"/>
                                  <w:spacing w:val="-2"/>
                                  <w:sz w:val="18"/>
                                </w:rPr>
                                <w:t>40000</w:t>
                              </w:r>
                            </w:p>
                            <w:p w14:paraId="7EE3A90D" w14:textId="77777777" w:rsidR="005C1FA7" w:rsidRDefault="005C1FA7" w:rsidP="005C1FA7">
                              <w:pPr>
                                <w:spacing w:before="123"/>
                                <w:rPr>
                                  <w:sz w:val="18"/>
                                </w:rPr>
                              </w:pPr>
                              <w:r>
                                <w:rPr>
                                  <w:color w:val="585858"/>
                                  <w:spacing w:val="-2"/>
                                  <w:sz w:val="18"/>
                                </w:rPr>
                                <w:t>35000</w:t>
                              </w:r>
                            </w:p>
                            <w:p w14:paraId="7ED95899" w14:textId="77777777" w:rsidR="005C1FA7" w:rsidRDefault="005C1FA7" w:rsidP="005C1FA7">
                              <w:pPr>
                                <w:spacing w:before="123"/>
                                <w:rPr>
                                  <w:sz w:val="18"/>
                                </w:rPr>
                              </w:pPr>
                              <w:r>
                                <w:rPr>
                                  <w:color w:val="585858"/>
                                  <w:spacing w:val="-2"/>
                                  <w:sz w:val="18"/>
                                </w:rPr>
                                <w:t>30000</w:t>
                              </w:r>
                            </w:p>
                            <w:p w14:paraId="7328CF9A" w14:textId="77777777" w:rsidR="005C1FA7" w:rsidRDefault="005C1FA7" w:rsidP="005C1FA7">
                              <w:pPr>
                                <w:spacing w:before="122"/>
                                <w:rPr>
                                  <w:sz w:val="18"/>
                                </w:rPr>
                              </w:pPr>
                              <w:r>
                                <w:rPr>
                                  <w:color w:val="585858"/>
                                  <w:spacing w:val="-2"/>
                                  <w:sz w:val="18"/>
                                </w:rPr>
                                <w:t>25000</w:t>
                              </w:r>
                            </w:p>
                            <w:p w14:paraId="7FB1480B" w14:textId="77777777" w:rsidR="005C1FA7" w:rsidRDefault="005C1FA7" w:rsidP="005C1FA7">
                              <w:pPr>
                                <w:spacing w:before="123"/>
                                <w:rPr>
                                  <w:sz w:val="18"/>
                                </w:rPr>
                              </w:pPr>
                              <w:r>
                                <w:rPr>
                                  <w:color w:val="585858"/>
                                  <w:spacing w:val="-2"/>
                                  <w:sz w:val="18"/>
                                </w:rPr>
                                <w:t>20000</w:t>
                              </w:r>
                            </w:p>
                            <w:p w14:paraId="4F25CD00" w14:textId="77777777" w:rsidR="005C1FA7" w:rsidRDefault="005C1FA7" w:rsidP="005C1FA7">
                              <w:pPr>
                                <w:spacing w:before="122"/>
                                <w:rPr>
                                  <w:sz w:val="18"/>
                                </w:rPr>
                              </w:pPr>
                              <w:r>
                                <w:rPr>
                                  <w:color w:val="585858"/>
                                  <w:spacing w:val="-2"/>
                                  <w:sz w:val="18"/>
                                </w:rPr>
                                <w:t>15000</w:t>
                              </w:r>
                            </w:p>
                            <w:p w14:paraId="78364E57" w14:textId="77777777" w:rsidR="005C1FA7" w:rsidRDefault="005C1FA7" w:rsidP="005C1FA7">
                              <w:pPr>
                                <w:spacing w:before="123"/>
                                <w:rPr>
                                  <w:sz w:val="18"/>
                                </w:rPr>
                              </w:pPr>
                              <w:r>
                                <w:rPr>
                                  <w:color w:val="585858"/>
                                  <w:spacing w:val="-2"/>
                                  <w:sz w:val="18"/>
                                </w:rPr>
                                <w:t>10000</w:t>
                              </w:r>
                            </w:p>
                            <w:p w14:paraId="56685B89" w14:textId="77777777" w:rsidR="005C1FA7" w:rsidRDefault="005C1FA7" w:rsidP="005C1FA7">
                              <w:pPr>
                                <w:spacing w:before="122"/>
                                <w:ind w:left="91"/>
                                <w:rPr>
                                  <w:sz w:val="18"/>
                                </w:rPr>
                              </w:pPr>
                              <w:r>
                                <w:rPr>
                                  <w:color w:val="585858"/>
                                  <w:spacing w:val="-4"/>
                                  <w:sz w:val="18"/>
                                </w:rPr>
                                <w:t>5000</w:t>
                              </w:r>
                            </w:p>
                            <w:p w14:paraId="7C8C8164" w14:textId="77777777" w:rsidR="005C1FA7" w:rsidRDefault="005C1FA7" w:rsidP="005C1FA7">
                              <w:pPr>
                                <w:spacing w:before="123" w:line="216" w:lineRule="exact"/>
                                <w:ind w:right="19"/>
                                <w:jc w:val="right"/>
                                <w:rPr>
                                  <w:sz w:val="18"/>
                                </w:rPr>
                              </w:pPr>
                              <w:r>
                                <w:rPr>
                                  <w:color w:val="585858"/>
                                  <w:spacing w:val="-10"/>
                                  <w:sz w:val="18"/>
                                </w:rPr>
                                <w:t>0</w:t>
                              </w:r>
                            </w:p>
                          </w:txbxContent>
                        </wps:txbx>
                        <wps:bodyPr rot="0" vert="horz" wrap="square" lIns="0" tIns="0" rIns="0" bIns="0" anchor="t" anchorCtr="0" upright="1">
                          <a:noAutofit/>
                        </wps:bodyPr>
                      </wps:wsp>
                    </wpg:wgp>
                  </a:graphicData>
                </a:graphic>
              </wp:inline>
            </w:drawing>
          </mc:Choice>
          <mc:Fallback>
            <w:pict>
              <v:group w14:anchorId="542DF0E0" id="Group 46" o:spid="_x0000_s1026" style="width:444pt;height:216.75pt;mso-position-horizontal-relative:char;mso-position-vertical-relative:line" coordsize="56388,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">
                <v:shape id="Graphic 47" o:spid="_x0000_s1027" style="position:absolute;left:4829;top:1444;width:50114;height:21736;visibility:visible;mso-wrap-style:square;v-text-anchor:top" coordsize="5011420,217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" path="m,2173224r5011420,em4304157,1737868r22860,em294513,1737868r22859,em4192904,1737868r22861,em4692777,1737868r24383,em405764,1737868r190500,em907161,1737868r190500,em183260,1737868r22860,em3301365,1737868r301752,em1407033,1737868r192024,em1908429,1737868r192024,em3190112,1737868r22860,em3691508,1737868r22861,em1186052,1737868r22861,em795908,1737868r22861,em1797177,1737868r24384,em684657,1737868r22860,em1685925,1737868r24383,em2187321,1737868r24384,em2688717,1737868r24383,em4413884,1737868r192024,em3802760,1737868r301752,em4915281,1737868r96139,em2298572,1737868r303276,em4804029,1737868r24383,em2799969,1737868r303276,em1297305,1737868r22859,em,1737868r96392,em4413884,1521459r597536,em1407033,1521459r2919984,em405764,1521459r413005,em907161,1521459r413003,em,1521459r317372,em,1303527r818769,em907161,1303527r413003,em4413884,1303527r597536,em1407033,1303527r2919984,em4413884,1087120r597536,em,1087120r4327017,em,869188r4327017,em4413884,869188r597536,em,651255r4327017,em4413884,651255r597536,em,434848r4327017,em4413884,434848r597536,em,216916r4327017,em4413884,216916r597536,em,l5011420,e" filled="f" strokecolor="#d9d9d9">
                  <v:path arrowok="t" o:connecttype="custom" o:connectlocs="50114,21732;43270,17379;3174,17379;42157,17379;47171,17379;5963,17379;10977,17379;2061,17379;36031,17379;15991,17379;21004,17379;32130,17379;37144,17379;12089,17379;8188,17379;18216,17379;7075,17379;17103,17379;22117,17379;27131,17379;46059,17379;41045,17379;50114,17379;26018,17379;48284,17379;31032,17379;13202,17379;964,17379;50114,15215;43270,15215;8188,15215;13202,15215;3174,15215;8188,13035;13202,13035;50114,13035;43270,13035;50114,10871;43270,10871;43270,8692;50114,8692;43270,6513;50114,6513;43270,4348;50114,4348;43270,2169;50114,2169;50114,0" o:connectangles="0,0,0,0,0,0,0,0,0,0,0,0,0,0,0,0,0,0,0,0,0,0,0,0,0,0,0,0,0,0,0,0,0,0,0,0,0,0,0,0,0,0,0,0,0,0,0,0"/>
                </v:shape>
                <v:shape id="Graphic 48" o:spid="_x0000_s1028" style="position:absolute;left:5793;top:16933;width:45967;height:4070;visibility:visible;mso-wrap-style:square;v-text-anchor:top" coordsize="459676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" path="m86868,170688l,170688,,406908r86868,l86868,170688xem588264,175260r-88392,l499872,406908r88392,l588264,175260xem1089660,47244r-88392,l1001268,406908r88392,l1089660,47244xem1589532,172212r-86868,l1502664,406908r86868,l1589532,172212xem2090928,18288r-86868,l2004060,406908r86868,l2090928,18288xem2592324,r-86868,l2505456,406908r86868,l2592324,xem3093720,21336r-86868,l3006852,406908r86868,l3093720,21336xem3595116,1524r-88392,l3506724,406908r88392,l3595116,1524xem4096512,124968r-88392,l4008120,406908r88392,l4096512,124968xem4596384,146304r-86868,l4509516,406908r86868,l4596384,146304xe" fillcolor="#4471c4" stroked="f">
                  <v:path arrowok="t" o:connecttype="custom" o:connectlocs="869,1707;0,1707;0,4069;869,4069;869,1707;5883,1752;4999,1752;4999,4069;5883,4069;5883,1752;10896,472;10013,472;10013,4069;10896,4069;10896,472;15895,1722;15026,1722;15026,4069;15895,4069;15895,1722;20909,183;20040,183;20040,4069;20909,4069;20909,183;25923,0;25054,0;25054,4069;25923,4069;25923,0;30937,213;30068,213;30068,4069;30937,4069;30937,213;35951,15;35067,15;35067,4069;35951,4069;35951,15;40965,1250;40081,1250;40081,4069;40965,4069;40965,1250;45963,1463;45095,1463;45095,4069;45963,4069;45963,1463" o:connectangles="0,0,0,0,0,0,0,0,0,0,0,0,0,0,0,0,0,0,0,0,0,0,0,0,0,0,0,0,0,0,0,0,0,0,0,0,0,0,0,0,0,0,0,0,0,0,0,0,0,0"/>
                </v:shape>
                <v:shape id="Graphic 49" o:spid="_x0000_s1029" style="position:absolute;left:6890;top:17192;width:45980;height:3810;visibility:visible;mso-wrap-style:square;v-text-anchor:top" coordsize="459803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" path="m88392,28956l,28956,,381000r88392,l88392,28956xem589788,64008r-88392,l501396,381000r88392,l589788,64008xem1091184,45720r-88392,l1002792,381000r88392,l1091184,45720xem1591056,19812r-86868,l1504188,381000r86868,l1591056,19812xem2092452,r-86868,l2005584,381000r86868,l2092452,xem2593848,39624r-86868,l2506980,381000r86868,l2593848,39624xem3095244,48768r-88392,l3006852,381000r88392,l3095244,48768xem3596640,106680r-88392,l3508248,381000r88392,l3596640,106680xem4098036,15240r-88392,l4009644,381000r88392,l4098036,15240xem4597908,1524r-86868,l4511040,381000r86868,l4597908,1524xe" fillcolor="#ec7c30" stroked="f">
                  <v:path arrowok="t" o:connecttype="custom" o:connectlocs="884,290;0,290;0,3810;884,3810;884,290;5898,640;5014,640;5014,3810;5898,3810;5898,640;10912,457;10028,457;10028,3810;10912,3810;10912,457;15910,198;15042,198;15042,3810;15910,3810;15910,198;20924,0;20056,0;20056,3810;20924,3810;20924,0;25938,396;25070,396;25070,3810;25938,3810;25938,396;30952,488;30068,488;30068,3810;30952,3810;30952,488;35966,1067;35082,1067;35082,3810;35966,3810;35966,1067;40980,152;40096,152;40096,3810;40980,3810;40980,152;45979,15;45110,15;45110,3810;45979,3810;45979,15" o:connectangles="0,0,0,0,0,0,0,0,0,0,0,0,0,0,0,0,0,0,0,0,0,0,0,0,0,0,0,0,0,0,0,0,0,0,0,0,0,0,0,0,0,0,0,0,0,0,0,0,0,0"/>
                </v:shape>
                <v:shape id="Graphic 50" o:spid="_x0000_s1030" style="position:absolute;left:8002;top:2653;width:45981;height:18796;visibility:visible;mso-wrap-style:square;v-text-anchor:top" coordsize="4598035,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" path="m88392,1342644r-88392,l,1834896r88392,l88392,1342644xem589788,1048512r-88392,l501396,1834896r88392,l589788,1048512xem1089660,996696r-86868,l1002792,1834896r86868,l1089660,996696xem1591056,1534668r-86868,l1504188,1834896r86868,l1591056,1534668xem2092452,1834896r-86868,l2005584,1879092r86868,l2092452,1834896xem2593848,1682496r-86868,l2506980,1834896r86868,l2593848,1682496xem3095244,1638300r-88392,l3006852,1834896r88392,l3095244,1638300xem3596640,1623060r-88392,l3508248,1834896r88392,l3596640,1623060xem4096512,r-86868,l4009644,1834896r86868,l4096512,xem4597908,1543812r-86868,l4511040,1834896r86868,l4597908,1543812xe" fillcolor="#a4a4a4" stroked="f">
                  <v:path arrowok="t" o:connecttype="custom" o:connectlocs="884,13426;0,13426;0,18349;884,18349;884,13426;5898,10485;5014,10485;5014,18349;5898,18349;5898,10485;10897,9967;10028,9967;10028,18349;10897,18349;10897,9967;15911,15347;15042,15347;15042,18349;15911,18349;15911,15347;20925,18349;20056,18349;20056,18791;20925,18791;20925,18349;25939,16825;25070,16825;25070,18349;25939,18349;25939,16825;30953,16383;30069,16383;30069,18349;30953,18349;30953,16383;35967,16231;35083,16231;35083,18349;35967,18349;35967,16231;40966,0;40097,0;40097,18349;40966,18349;40966,0;45980,15438;45111,15438;45111,18349;45980,18349;45980,15438" o:connectangles="0,0,0,0,0,0,0,0,0,0,0,0,0,0,0,0,0,0,0,0,0,0,0,0,0,0,0,0,0,0,0,0,0,0,0,0,0,0,0,0,0,0,0,0,0,0,0,0,0,0"/>
                </v:shape>
                <v:shape id="Graphic 51" o:spid="_x0000_s1031" style="position:absolute;left:4829;top:21003;width:50114;height:13;visibility:visible;mso-wrap-style:square;v-text-anchor:top" coordsize="5011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" path="m,l5011420,e" filled="f" strokecolor="#d9d9d9">
                  <v:path arrowok="t" o:connecttype="custom" o:connectlocs="0,0;50114,0" o:connectangles="0,0"/>
                </v:shape>
                <v:shape id="Graphic 52" o:spid="_x0000_s1032" style="position:absolute;left:16374;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" path="m62779,l,,,62779r62779,l62779,xe" fillcolor="#4471c4" stroked="f">
                  <v:path arrowok="t" o:connecttype="custom" o:connectlocs="628,0;0,0;0,628;628,628;628,0" o:connectangles="0,0,0,0,0"/>
                </v:shape>
                <v:shape id="Graphic 53" o:spid="_x0000_s1033" style="position:absolute;left:25072;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" path="m62779,l,,,62779r62779,l62779,xe" fillcolor="#ec7c30" stroked="f">
                  <v:path arrowok="t" o:connecttype="custom" o:connectlocs="628,0;0,0;0,628;628,628;628,0" o:connectangles="0,0,0,0,0"/>
                </v:shape>
                <v:shape id="Graphic 54" o:spid="_x0000_s1034" style="position:absolute;left:32336;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" path="m62779,l,,,62779r62779,l62779,xe" fillcolor="#a4a4a4" stroked="f">
                  <v:path arrowok="t" o:connecttype="custom" o:connectlocs="627,0;0,0;0,628;627,628;627,0" o:connectangles="0,0,0,0,0"/>
                </v:shape>
                <v:shape id="Graphic 55" o:spid="_x0000_s1035" style="position:absolute;left:47;top:47;width:56293;height:27432;visibility:visible;mso-wrap-style:square;v-text-anchor:top" coordsize="562927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" path="m,2743200r5629275,l5629275,,,,,2743200xe" filled="f" strokecolor="#d9d9d9">
                  <v:path arrowok="t" o:connecttype="custom" o:connectlocs="0,27432;56293,27432;56293,0;0,0;0,27432" o:connectangles="0,0,0,0,0"/>
                </v:shape>
                <v:shapetype id="_x0000_t202" coordsize="21600,21600" o:spt="202" path="m,l,21600r21600,l21600,xe">
                  <v:stroke joinstyle="miter"/>
                  <v:path gradientshapeok="t" o:connecttype="rect"/>
                </v:shapetype>
                <v:shape id="Textbox 56" o:spid="_x0000_s1036" type="#_x0000_t202" style="position:absolute;left:17271;top:25116;width:233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" filled="f" stroked="f">
                  <v:textbox inset="0,0,0,0">
                    <w:txbxContent>
                      <w:p w14:paraId="1C901493" w14:textId="77777777" w:rsidR="005C1FA7" w:rsidRDefault="005C1FA7" w:rsidP="005C1FA7">
                        <w:pPr>
                          <w:tabs>
                            <w:tab w:val="left" w:pos="1370"/>
                            <w:tab w:val="left" w:pos="2514"/>
                          </w:tabs>
                          <w:spacing w:line="180" w:lineRule="exact"/>
                          <w:rPr>
                            <w:sz w:val="18"/>
                          </w:rPr>
                        </w:pPr>
                        <w:r>
                          <w:rPr>
                            <w:color w:val="585858"/>
                            <w:sz w:val="18"/>
                          </w:rPr>
                          <w:t>Central</w:t>
                        </w:r>
                        <w:r>
                          <w:rPr>
                            <w:color w:val="585858"/>
                            <w:spacing w:val="-3"/>
                            <w:sz w:val="18"/>
                          </w:rPr>
                          <w:t xml:space="preserve"> </w:t>
                        </w:r>
                        <w:r>
                          <w:rPr>
                            <w:color w:val="585858"/>
                            <w:spacing w:val="-2"/>
                            <w:sz w:val="18"/>
                          </w:rPr>
                          <w:t>Africa</w:t>
                        </w:r>
                        <w:r>
                          <w:rPr>
                            <w:color w:val="585858"/>
                            <w:sz w:val="18"/>
                          </w:rPr>
                          <w:tab/>
                          <w:t>East</w:t>
                        </w:r>
                        <w:r>
                          <w:rPr>
                            <w:color w:val="585858"/>
                            <w:spacing w:val="-2"/>
                            <w:sz w:val="18"/>
                          </w:rPr>
                          <w:t xml:space="preserve"> Africa</w:t>
                        </w:r>
                        <w:r>
                          <w:rPr>
                            <w:color w:val="585858"/>
                            <w:sz w:val="18"/>
                          </w:rPr>
                          <w:tab/>
                          <w:t>Southern</w:t>
                        </w:r>
                        <w:r>
                          <w:rPr>
                            <w:color w:val="585858"/>
                            <w:spacing w:val="-7"/>
                            <w:sz w:val="18"/>
                          </w:rPr>
                          <w:t xml:space="preserve"> </w:t>
                        </w:r>
                        <w:r>
                          <w:rPr>
                            <w:color w:val="585858"/>
                            <w:spacing w:val="-2"/>
                            <w:sz w:val="18"/>
                          </w:rPr>
                          <w:t>Africa</w:t>
                        </w:r>
                      </w:p>
                    </w:txbxContent>
                  </v:textbox>
                </v:shape>
                <v:shape id="Textbox 57" o:spid="_x0000_s1037" type="#_x0000_t202" style="position:absolute;left:51290;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" filled="f" stroked="f">
                  <v:textbox inset="0,0,0,0">
                    <w:txbxContent>
                      <w:p w14:paraId="59B887F7" w14:textId="77777777" w:rsidR="005C1FA7" w:rsidRDefault="005C1FA7" w:rsidP="005C1FA7">
                        <w:pPr>
                          <w:spacing w:line="180" w:lineRule="exact"/>
                          <w:rPr>
                            <w:sz w:val="18"/>
                          </w:rPr>
                        </w:pPr>
                        <w:r>
                          <w:rPr>
                            <w:color w:val="585858"/>
                            <w:spacing w:val="-4"/>
                            <w:sz w:val="18"/>
                          </w:rPr>
                          <w:t>2022</w:t>
                        </w:r>
                      </w:p>
                    </w:txbxContent>
                  </v:textbox>
                </v:shape>
                <v:shape id="Textbox 58" o:spid="_x0000_s1038" type="#_x0000_t202" style="position:absolute;left:46279;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" filled="f" stroked="f">
                  <v:textbox inset="0,0,0,0">
                    <w:txbxContent>
                      <w:p w14:paraId="4AE58BD7" w14:textId="77777777" w:rsidR="005C1FA7" w:rsidRDefault="005C1FA7" w:rsidP="005C1FA7">
                        <w:pPr>
                          <w:spacing w:line="180" w:lineRule="exact"/>
                          <w:rPr>
                            <w:sz w:val="18"/>
                          </w:rPr>
                        </w:pPr>
                        <w:r>
                          <w:rPr>
                            <w:color w:val="585858"/>
                            <w:spacing w:val="-4"/>
                            <w:sz w:val="18"/>
                          </w:rPr>
                          <w:t>2021</w:t>
                        </w:r>
                      </w:p>
                    </w:txbxContent>
                  </v:textbox>
                </v:shape>
                <v:shape id="Textbox 59" o:spid="_x0000_s1039" type="#_x0000_t202" style="position:absolute;left:36255;top:21958;width:74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" filled="f" stroked="f">
                  <v:textbox inset="0,0,0,0">
                    <w:txbxContent>
                      <w:p w14:paraId="23D5DDC6" w14:textId="77777777" w:rsidR="005C1FA7" w:rsidRDefault="005C1FA7" w:rsidP="005C1FA7">
                        <w:pPr>
                          <w:tabs>
                            <w:tab w:val="left" w:pos="788"/>
                          </w:tabs>
                          <w:spacing w:line="180" w:lineRule="exact"/>
                          <w:rPr>
                            <w:sz w:val="18"/>
                          </w:rPr>
                        </w:pPr>
                        <w:r>
                          <w:rPr>
                            <w:color w:val="585858"/>
                            <w:spacing w:val="-4"/>
                            <w:sz w:val="18"/>
                          </w:rPr>
                          <w:t>2019</w:t>
                        </w:r>
                        <w:r>
                          <w:rPr>
                            <w:color w:val="585858"/>
                            <w:sz w:val="18"/>
                          </w:rPr>
                          <w:tab/>
                        </w:r>
                        <w:r>
                          <w:rPr>
                            <w:color w:val="585858"/>
                            <w:spacing w:val="-4"/>
                            <w:sz w:val="18"/>
                          </w:rPr>
                          <w:t>2020</w:t>
                        </w:r>
                      </w:p>
                    </w:txbxContent>
                  </v:textbox>
                </v:shape>
                <v:shape id="Textbox 60" o:spid="_x0000_s1040" type="#_x0000_t202" style="position:absolute;left:31241;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" filled="f" stroked="f">
                  <v:textbox inset="0,0,0,0">
                    <w:txbxContent>
                      <w:p w14:paraId="2E1E8A69" w14:textId="77777777" w:rsidR="005C1FA7" w:rsidRDefault="005C1FA7" w:rsidP="005C1FA7">
                        <w:pPr>
                          <w:spacing w:line="180" w:lineRule="exact"/>
                          <w:rPr>
                            <w:sz w:val="18"/>
                          </w:rPr>
                        </w:pPr>
                        <w:r>
                          <w:rPr>
                            <w:color w:val="585858"/>
                            <w:spacing w:val="-4"/>
                            <w:sz w:val="18"/>
                          </w:rPr>
                          <w:t>2018</w:t>
                        </w:r>
                      </w:p>
                    </w:txbxContent>
                  </v:textbox>
                </v:shape>
                <v:shape id="Textbox 61" o:spid="_x0000_s1041" type="#_x0000_t202" style="position:absolute;left:26229;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" filled="f" stroked="f">
                  <v:textbox inset="0,0,0,0">
                    <w:txbxContent>
                      <w:p w14:paraId="6966FD89" w14:textId="77777777" w:rsidR="005C1FA7" w:rsidRDefault="005C1FA7" w:rsidP="005C1FA7">
                        <w:pPr>
                          <w:spacing w:line="180" w:lineRule="exact"/>
                          <w:rPr>
                            <w:sz w:val="18"/>
                          </w:rPr>
                        </w:pPr>
                        <w:r>
                          <w:rPr>
                            <w:color w:val="585858"/>
                            <w:spacing w:val="-4"/>
                            <w:sz w:val="18"/>
                          </w:rPr>
                          <w:t>2017</w:t>
                        </w:r>
                      </w:p>
                    </w:txbxContent>
                  </v:textbox>
                </v:shape>
                <v:shape id="Textbox 62" o:spid="_x0000_s1042" type="#_x0000_t202" style="position:absolute;left:21215;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" filled="f" stroked="f">
                  <v:textbox inset="0,0,0,0">
                    <w:txbxContent>
                      <w:p w14:paraId="7E5D6EA2" w14:textId="77777777" w:rsidR="005C1FA7" w:rsidRDefault="005C1FA7" w:rsidP="005C1FA7">
                        <w:pPr>
                          <w:spacing w:line="180" w:lineRule="exact"/>
                          <w:rPr>
                            <w:sz w:val="18"/>
                          </w:rPr>
                        </w:pPr>
                        <w:r>
                          <w:rPr>
                            <w:color w:val="585858"/>
                            <w:spacing w:val="-4"/>
                            <w:sz w:val="18"/>
                          </w:rPr>
                          <w:t>2016</w:t>
                        </w:r>
                      </w:p>
                    </w:txbxContent>
                  </v:textbox>
                </v:shape>
                <v:shape id="Textbox 63" o:spid="_x0000_s1043" type="#_x0000_t202" style="position:absolute;left:16204;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" filled="f" stroked="f">
                  <v:textbox inset="0,0,0,0">
                    <w:txbxContent>
                      <w:p w14:paraId="44366DF0" w14:textId="77777777" w:rsidR="005C1FA7" w:rsidRDefault="005C1FA7" w:rsidP="005C1FA7">
                        <w:pPr>
                          <w:spacing w:line="180" w:lineRule="exact"/>
                          <w:rPr>
                            <w:sz w:val="18"/>
                          </w:rPr>
                        </w:pPr>
                        <w:r>
                          <w:rPr>
                            <w:color w:val="585858"/>
                            <w:spacing w:val="-4"/>
                            <w:sz w:val="18"/>
                          </w:rPr>
                          <w:t>2015</w:t>
                        </w:r>
                      </w:p>
                    </w:txbxContent>
                  </v:textbox>
                </v:shape>
                <v:shape id="Textbox 64" o:spid="_x0000_s1044" type="#_x0000_t202" style="position:absolute;left:11190;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" filled="f" stroked="f">
                  <v:textbox inset="0,0,0,0">
                    <w:txbxContent>
                      <w:p w14:paraId="4BE775FF" w14:textId="77777777" w:rsidR="005C1FA7" w:rsidRDefault="005C1FA7" w:rsidP="005C1FA7">
                        <w:pPr>
                          <w:spacing w:line="180" w:lineRule="exact"/>
                          <w:rPr>
                            <w:sz w:val="18"/>
                          </w:rPr>
                        </w:pPr>
                        <w:r>
                          <w:rPr>
                            <w:color w:val="585858"/>
                            <w:spacing w:val="-4"/>
                            <w:sz w:val="18"/>
                          </w:rPr>
                          <w:t>2014</w:t>
                        </w:r>
                      </w:p>
                    </w:txbxContent>
                  </v:textbox>
                </v:shape>
                <v:shape id="Textbox 65" o:spid="_x0000_s1045" type="#_x0000_t202" style="position:absolute;left:6180;top:21958;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" filled="f" stroked="f">
                  <v:textbox inset="0,0,0,0">
                    <w:txbxContent>
                      <w:p w14:paraId="590D65A0" w14:textId="77777777" w:rsidR="005C1FA7" w:rsidRDefault="005C1FA7" w:rsidP="005C1FA7">
                        <w:pPr>
                          <w:spacing w:line="180" w:lineRule="exact"/>
                          <w:rPr>
                            <w:sz w:val="18"/>
                          </w:rPr>
                        </w:pPr>
                        <w:r>
                          <w:rPr>
                            <w:color w:val="585858"/>
                            <w:spacing w:val="-4"/>
                            <w:sz w:val="18"/>
                          </w:rPr>
                          <w:t>2013</w:t>
                        </w:r>
                      </w:p>
                    </w:txbxContent>
                  </v:textbox>
                </v:shape>
                <v:shape id="Textbox 66" o:spid="_x0000_s1046" type="#_x0000_t202" style="position:absolute;left:1105;top:22647;width:28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" filled="f" stroked="f">
                  <v:textbox inset="0,0,0,0">
                    <w:txbxContent>
                      <w:p w14:paraId="1A8C374D" w14:textId="77777777" w:rsidR="005C1FA7" w:rsidRDefault="005C1FA7" w:rsidP="005C1FA7">
                        <w:pPr>
                          <w:spacing w:line="180" w:lineRule="exact"/>
                          <w:rPr>
                            <w:sz w:val="18"/>
                          </w:rPr>
                        </w:pPr>
                        <w:r>
                          <w:rPr>
                            <w:color w:val="585858"/>
                            <w:sz w:val="18"/>
                          </w:rPr>
                          <w:t>-</w:t>
                        </w:r>
                        <w:r>
                          <w:rPr>
                            <w:color w:val="585858"/>
                            <w:spacing w:val="-4"/>
                            <w:sz w:val="18"/>
                          </w:rPr>
                          <w:t>5000</w:t>
                        </w:r>
                      </w:p>
                    </w:txbxContent>
                  </v:textbox>
                </v:shape>
                <v:shape id="Textbox 67" o:spid="_x0000_s1047" type="#_x0000_t202" style="position:absolute;left:873;top:909;width:3042;height:2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" filled="f" stroked="f">
                  <v:textbox inset="0,0,0,0">
                    <w:txbxContent>
                      <w:p w14:paraId="7167688D" w14:textId="77777777" w:rsidR="005C1FA7" w:rsidRDefault="005C1FA7" w:rsidP="005C1FA7">
                        <w:pPr>
                          <w:spacing w:line="183" w:lineRule="exact"/>
                          <w:ind w:right="18"/>
                          <w:jc w:val="right"/>
                          <w:rPr>
                            <w:sz w:val="18"/>
                          </w:rPr>
                        </w:pPr>
                        <w:r>
                          <w:rPr>
                            <w:color w:val="585858"/>
                            <w:spacing w:val="-2"/>
                            <w:sz w:val="18"/>
                          </w:rPr>
                          <w:t>45000</w:t>
                        </w:r>
                      </w:p>
                      <w:p w14:paraId="2722D8CB" w14:textId="77777777" w:rsidR="005C1FA7" w:rsidRDefault="005C1FA7" w:rsidP="005C1FA7">
                        <w:pPr>
                          <w:spacing w:before="122"/>
                          <w:rPr>
                            <w:sz w:val="18"/>
                          </w:rPr>
                        </w:pPr>
                        <w:r>
                          <w:rPr>
                            <w:color w:val="585858"/>
                            <w:spacing w:val="-2"/>
                            <w:sz w:val="18"/>
                          </w:rPr>
                          <w:t>40000</w:t>
                        </w:r>
                      </w:p>
                      <w:p w14:paraId="7EE3A90D" w14:textId="77777777" w:rsidR="005C1FA7" w:rsidRDefault="005C1FA7" w:rsidP="005C1FA7">
                        <w:pPr>
                          <w:spacing w:before="123"/>
                          <w:rPr>
                            <w:sz w:val="18"/>
                          </w:rPr>
                        </w:pPr>
                        <w:r>
                          <w:rPr>
                            <w:color w:val="585858"/>
                            <w:spacing w:val="-2"/>
                            <w:sz w:val="18"/>
                          </w:rPr>
                          <w:t>35000</w:t>
                        </w:r>
                      </w:p>
                      <w:p w14:paraId="7ED95899" w14:textId="77777777" w:rsidR="005C1FA7" w:rsidRDefault="005C1FA7" w:rsidP="005C1FA7">
                        <w:pPr>
                          <w:spacing w:before="123"/>
                          <w:rPr>
                            <w:sz w:val="18"/>
                          </w:rPr>
                        </w:pPr>
                        <w:r>
                          <w:rPr>
                            <w:color w:val="585858"/>
                            <w:spacing w:val="-2"/>
                            <w:sz w:val="18"/>
                          </w:rPr>
                          <w:t>30000</w:t>
                        </w:r>
                      </w:p>
                      <w:p w14:paraId="7328CF9A" w14:textId="77777777" w:rsidR="005C1FA7" w:rsidRDefault="005C1FA7" w:rsidP="005C1FA7">
                        <w:pPr>
                          <w:spacing w:before="122"/>
                          <w:rPr>
                            <w:sz w:val="18"/>
                          </w:rPr>
                        </w:pPr>
                        <w:r>
                          <w:rPr>
                            <w:color w:val="585858"/>
                            <w:spacing w:val="-2"/>
                            <w:sz w:val="18"/>
                          </w:rPr>
                          <w:t>25000</w:t>
                        </w:r>
                      </w:p>
                      <w:p w14:paraId="7FB1480B" w14:textId="77777777" w:rsidR="005C1FA7" w:rsidRDefault="005C1FA7" w:rsidP="005C1FA7">
                        <w:pPr>
                          <w:spacing w:before="123"/>
                          <w:rPr>
                            <w:sz w:val="18"/>
                          </w:rPr>
                        </w:pPr>
                        <w:r>
                          <w:rPr>
                            <w:color w:val="585858"/>
                            <w:spacing w:val="-2"/>
                            <w:sz w:val="18"/>
                          </w:rPr>
                          <w:t>20000</w:t>
                        </w:r>
                      </w:p>
                      <w:p w14:paraId="4F25CD00" w14:textId="77777777" w:rsidR="005C1FA7" w:rsidRDefault="005C1FA7" w:rsidP="005C1FA7">
                        <w:pPr>
                          <w:spacing w:before="122"/>
                          <w:rPr>
                            <w:sz w:val="18"/>
                          </w:rPr>
                        </w:pPr>
                        <w:r>
                          <w:rPr>
                            <w:color w:val="585858"/>
                            <w:spacing w:val="-2"/>
                            <w:sz w:val="18"/>
                          </w:rPr>
                          <w:t>15000</w:t>
                        </w:r>
                      </w:p>
                      <w:p w14:paraId="78364E57" w14:textId="77777777" w:rsidR="005C1FA7" w:rsidRDefault="005C1FA7" w:rsidP="005C1FA7">
                        <w:pPr>
                          <w:spacing w:before="123"/>
                          <w:rPr>
                            <w:sz w:val="18"/>
                          </w:rPr>
                        </w:pPr>
                        <w:r>
                          <w:rPr>
                            <w:color w:val="585858"/>
                            <w:spacing w:val="-2"/>
                            <w:sz w:val="18"/>
                          </w:rPr>
                          <w:t>10000</w:t>
                        </w:r>
                      </w:p>
                      <w:p w14:paraId="56685B89" w14:textId="77777777" w:rsidR="005C1FA7" w:rsidRDefault="005C1FA7" w:rsidP="005C1FA7">
                        <w:pPr>
                          <w:spacing w:before="122"/>
                          <w:ind w:left="91"/>
                          <w:rPr>
                            <w:sz w:val="18"/>
                          </w:rPr>
                        </w:pPr>
                        <w:r>
                          <w:rPr>
                            <w:color w:val="585858"/>
                            <w:spacing w:val="-4"/>
                            <w:sz w:val="18"/>
                          </w:rPr>
                          <w:t>5000</w:t>
                        </w:r>
                      </w:p>
                      <w:p w14:paraId="7C8C8164" w14:textId="77777777" w:rsidR="005C1FA7" w:rsidRDefault="005C1FA7" w:rsidP="005C1FA7">
                        <w:pPr>
                          <w:spacing w:before="123" w:line="216" w:lineRule="exact"/>
                          <w:ind w:right="19"/>
                          <w:jc w:val="right"/>
                          <w:rPr>
                            <w:sz w:val="18"/>
                          </w:rPr>
                        </w:pPr>
                        <w:r>
                          <w:rPr>
                            <w:color w:val="585858"/>
                            <w:spacing w:val="-10"/>
                            <w:sz w:val="18"/>
                          </w:rPr>
                          <w:t>0</w:t>
                        </w:r>
                      </w:p>
                    </w:txbxContent>
                  </v:textbox>
                </v:shape>
                <w10:anchorlock/>
              </v:group>
            </w:pict>
          </mc:Fallback>
        </mc:AlternateContent>
      </w:r>
    </w:p>
    <w:p w14:paraId="00453BD0" w14:textId="77777777" w:rsidR="005C1FA7" w:rsidRPr="00A04A0E" w:rsidRDefault="005C1FA7" w:rsidP="00061A6C">
      <w:pPr>
        <w:spacing w:before="132" w:line="219" w:lineRule="exact"/>
        <w:ind w:left="120"/>
        <w:jc w:val="both"/>
        <w:rPr>
          <w:rFonts w:asciiTheme="majorHAnsi" w:hAnsiTheme="majorHAnsi" w:cstheme="majorHAnsi"/>
          <w:i/>
        </w:rPr>
      </w:pPr>
      <w:r w:rsidRPr="00A04A0E">
        <w:rPr>
          <w:rFonts w:asciiTheme="majorHAnsi" w:hAnsiTheme="majorHAnsi" w:cstheme="majorHAnsi"/>
          <w:i/>
          <w:color w:val="44536A"/>
        </w:rPr>
        <w:t>Figure</w:t>
      </w:r>
      <w:r w:rsidRPr="00A04A0E">
        <w:rPr>
          <w:rFonts w:asciiTheme="majorHAnsi" w:hAnsiTheme="majorHAnsi" w:cstheme="majorHAnsi"/>
          <w:i/>
          <w:color w:val="44536A"/>
          <w:spacing w:val="-2"/>
        </w:rPr>
        <w:t xml:space="preserve"> </w:t>
      </w:r>
      <w:r w:rsidRPr="00A04A0E">
        <w:rPr>
          <w:rFonts w:asciiTheme="majorHAnsi" w:hAnsiTheme="majorHAnsi" w:cstheme="majorHAnsi"/>
          <w:i/>
          <w:color w:val="44536A"/>
        </w:rPr>
        <w:t>2:</w:t>
      </w:r>
      <w:r w:rsidRPr="00A04A0E">
        <w:rPr>
          <w:rFonts w:asciiTheme="majorHAnsi" w:hAnsiTheme="majorHAnsi" w:cstheme="majorHAnsi"/>
          <w:i/>
          <w:color w:val="44536A"/>
          <w:spacing w:val="-3"/>
        </w:rPr>
        <w:t xml:space="preserve"> </w:t>
      </w:r>
      <w:r w:rsidRPr="00A04A0E">
        <w:rPr>
          <w:rFonts w:asciiTheme="majorHAnsi" w:hAnsiTheme="majorHAnsi" w:cstheme="majorHAnsi"/>
          <w:i/>
          <w:color w:val="44536A"/>
        </w:rPr>
        <w:t>Foreign</w:t>
      </w:r>
      <w:r w:rsidRPr="00A04A0E">
        <w:rPr>
          <w:rFonts w:asciiTheme="majorHAnsi" w:hAnsiTheme="majorHAnsi" w:cstheme="majorHAnsi"/>
          <w:i/>
          <w:color w:val="44536A"/>
          <w:spacing w:val="-2"/>
        </w:rPr>
        <w:t xml:space="preserve"> </w:t>
      </w:r>
      <w:r w:rsidRPr="00A04A0E">
        <w:rPr>
          <w:rFonts w:asciiTheme="majorHAnsi" w:hAnsiTheme="majorHAnsi" w:cstheme="majorHAnsi"/>
          <w:i/>
          <w:color w:val="44536A"/>
        </w:rPr>
        <w:t>direct</w:t>
      </w:r>
      <w:r w:rsidRPr="00A04A0E">
        <w:rPr>
          <w:rFonts w:asciiTheme="majorHAnsi" w:hAnsiTheme="majorHAnsi" w:cstheme="majorHAnsi"/>
          <w:i/>
          <w:color w:val="44536A"/>
          <w:spacing w:val="-3"/>
        </w:rPr>
        <w:t xml:space="preserve"> </w:t>
      </w:r>
      <w:r w:rsidRPr="00A04A0E">
        <w:rPr>
          <w:rFonts w:asciiTheme="majorHAnsi" w:hAnsiTheme="majorHAnsi" w:cstheme="majorHAnsi"/>
          <w:i/>
          <w:color w:val="44536A"/>
        </w:rPr>
        <w:t>investment</w:t>
      </w:r>
      <w:r w:rsidRPr="00A04A0E">
        <w:rPr>
          <w:rFonts w:asciiTheme="majorHAnsi" w:hAnsiTheme="majorHAnsi" w:cstheme="majorHAnsi"/>
          <w:i/>
          <w:color w:val="44536A"/>
          <w:spacing w:val="-2"/>
        </w:rPr>
        <w:t xml:space="preserve"> </w:t>
      </w:r>
      <w:r w:rsidRPr="00A04A0E">
        <w:rPr>
          <w:rFonts w:asciiTheme="majorHAnsi" w:hAnsiTheme="majorHAnsi" w:cstheme="majorHAnsi"/>
          <w:i/>
          <w:color w:val="44536A"/>
        </w:rPr>
        <w:t>flows</w:t>
      </w:r>
      <w:r w:rsidRPr="00A04A0E">
        <w:rPr>
          <w:rFonts w:asciiTheme="majorHAnsi" w:hAnsiTheme="majorHAnsi" w:cstheme="majorHAnsi"/>
          <w:i/>
          <w:color w:val="44536A"/>
          <w:spacing w:val="-1"/>
        </w:rPr>
        <w:t xml:space="preserve"> </w:t>
      </w:r>
      <w:r w:rsidRPr="00A04A0E">
        <w:rPr>
          <w:rFonts w:asciiTheme="majorHAnsi" w:hAnsiTheme="majorHAnsi" w:cstheme="majorHAnsi"/>
          <w:i/>
          <w:color w:val="44536A"/>
        </w:rPr>
        <w:t>to</w:t>
      </w:r>
      <w:r w:rsidRPr="00A04A0E">
        <w:rPr>
          <w:rFonts w:asciiTheme="majorHAnsi" w:hAnsiTheme="majorHAnsi" w:cstheme="majorHAnsi"/>
          <w:i/>
          <w:color w:val="44536A"/>
          <w:spacing w:val="-2"/>
        </w:rPr>
        <w:t xml:space="preserve"> </w:t>
      </w:r>
      <w:r w:rsidRPr="00A04A0E">
        <w:rPr>
          <w:rFonts w:asciiTheme="majorHAnsi" w:hAnsiTheme="majorHAnsi" w:cstheme="majorHAnsi"/>
          <w:i/>
          <w:color w:val="44536A"/>
        </w:rPr>
        <w:t>COMESA</w:t>
      </w:r>
      <w:r w:rsidRPr="00A04A0E">
        <w:rPr>
          <w:rFonts w:asciiTheme="majorHAnsi" w:hAnsiTheme="majorHAnsi" w:cstheme="majorHAnsi"/>
          <w:i/>
          <w:color w:val="44536A"/>
          <w:spacing w:val="-4"/>
        </w:rPr>
        <w:t xml:space="preserve"> </w:t>
      </w:r>
      <w:r w:rsidRPr="00A04A0E">
        <w:rPr>
          <w:rFonts w:asciiTheme="majorHAnsi" w:hAnsiTheme="majorHAnsi" w:cstheme="majorHAnsi"/>
          <w:i/>
          <w:color w:val="44536A"/>
        </w:rPr>
        <w:t>member</w:t>
      </w:r>
      <w:r w:rsidRPr="00A04A0E">
        <w:rPr>
          <w:rFonts w:asciiTheme="majorHAnsi" w:hAnsiTheme="majorHAnsi" w:cstheme="majorHAnsi"/>
          <w:i/>
          <w:color w:val="44536A"/>
          <w:spacing w:val="-2"/>
        </w:rPr>
        <w:t xml:space="preserve"> </w:t>
      </w:r>
      <w:r w:rsidRPr="00A04A0E">
        <w:rPr>
          <w:rFonts w:asciiTheme="majorHAnsi" w:hAnsiTheme="majorHAnsi" w:cstheme="majorHAnsi"/>
          <w:i/>
          <w:color w:val="44536A"/>
        </w:rPr>
        <w:t>states</w:t>
      </w:r>
      <w:r w:rsidRPr="00A04A0E">
        <w:rPr>
          <w:rFonts w:asciiTheme="majorHAnsi" w:hAnsiTheme="majorHAnsi" w:cstheme="majorHAnsi"/>
          <w:i/>
          <w:color w:val="44536A"/>
          <w:spacing w:val="34"/>
        </w:rPr>
        <w:t xml:space="preserve"> </w:t>
      </w:r>
      <w:r w:rsidRPr="00A04A0E">
        <w:rPr>
          <w:rFonts w:asciiTheme="majorHAnsi" w:hAnsiTheme="majorHAnsi" w:cstheme="majorHAnsi"/>
          <w:i/>
          <w:color w:val="44536A"/>
        </w:rPr>
        <w:t>(2013,</w:t>
      </w:r>
      <w:r w:rsidRPr="00A04A0E">
        <w:rPr>
          <w:rFonts w:asciiTheme="majorHAnsi" w:hAnsiTheme="majorHAnsi" w:cstheme="majorHAnsi"/>
          <w:i/>
          <w:color w:val="44536A"/>
          <w:spacing w:val="-2"/>
        </w:rPr>
        <w:t xml:space="preserve"> 2022)</w:t>
      </w:r>
    </w:p>
    <w:p w14:paraId="7B14487E" w14:textId="77777777" w:rsidR="005C1FA7" w:rsidRPr="00A04A0E" w:rsidRDefault="005C1FA7" w:rsidP="00061A6C">
      <w:pPr>
        <w:pStyle w:val="BodyText"/>
        <w:spacing w:line="268" w:lineRule="exact"/>
        <w:jc w:val="both"/>
        <w:rPr>
          <w:rFonts w:asciiTheme="majorHAnsi" w:hAnsiTheme="majorHAnsi" w:cstheme="majorHAnsi"/>
        </w:rPr>
      </w:pPr>
      <w:r w:rsidRPr="00A04A0E">
        <w:rPr>
          <w:rFonts w:asciiTheme="majorHAnsi" w:hAnsiTheme="majorHAnsi" w:cstheme="majorHAnsi"/>
        </w:rPr>
        <w:t>Source:</w:t>
      </w:r>
      <w:r w:rsidRPr="00A04A0E">
        <w:rPr>
          <w:rFonts w:asciiTheme="majorHAnsi" w:hAnsiTheme="majorHAnsi" w:cstheme="majorHAnsi"/>
          <w:spacing w:val="-5"/>
        </w:rPr>
        <w:t xml:space="preserve"> </w:t>
      </w:r>
      <w:r w:rsidRPr="00A04A0E">
        <w:rPr>
          <w:rFonts w:asciiTheme="majorHAnsi" w:hAnsiTheme="majorHAnsi" w:cstheme="majorHAnsi"/>
        </w:rPr>
        <w:t>UNCTAD's</w:t>
      </w:r>
      <w:r w:rsidRPr="00A04A0E">
        <w:rPr>
          <w:rFonts w:asciiTheme="majorHAnsi" w:hAnsiTheme="majorHAnsi" w:cstheme="majorHAnsi"/>
          <w:spacing w:val="-5"/>
        </w:rPr>
        <w:t xml:space="preserve"> </w:t>
      </w:r>
      <w:r w:rsidRPr="00A04A0E">
        <w:rPr>
          <w:rFonts w:asciiTheme="majorHAnsi" w:hAnsiTheme="majorHAnsi" w:cstheme="majorHAnsi"/>
        </w:rPr>
        <w:t>World</w:t>
      </w:r>
      <w:r w:rsidRPr="00A04A0E">
        <w:rPr>
          <w:rFonts w:asciiTheme="majorHAnsi" w:hAnsiTheme="majorHAnsi" w:cstheme="majorHAnsi"/>
          <w:spacing w:val="-7"/>
        </w:rPr>
        <w:t xml:space="preserve"> </w:t>
      </w:r>
      <w:r w:rsidRPr="00A04A0E">
        <w:rPr>
          <w:rFonts w:asciiTheme="majorHAnsi" w:hAnsiTheme="majorHAnsi" w:cstheme="majorHAnsi"/>
        </w:rPr>
        <w:t>Investment</w:t>
      </w:r>
      <w:r w:rsidRPr="00A04A0E">
        <w:rPr>
          <w:rFonts w:asciiTheme="majorHAnsi" w:hAnsiTheme="majorHAnsi" w:cstheme="majorHAnsi"/>
          <w:spacing w:val="-5"/>
        </w:rPr>
        <w:t xml:space="preserve"> </w:t>
      </w:r>
      <w:r w:rsidRPr="00A04A0E">
        <w:rPr>
          <w:rFonts w:asciiTheme="majorHAnsi" w:hAnsiTheme="majorHAnsi" w:cstheme="majorHAnsi"/>
        </w:rPr>
        <w:t>Report</w:t>
      </w:r>
      <w:r w:rsidRPr="00A04A0E">
        <w:rPr>
          <w:rFonts w:asciiTheme="majorHAnsi" w:hAnsiTheme="majorHAnsi" w:cstheme="majorHAnsi"/>
          <w:spacing w:val="-7"/>
        </w:rPr>
        <w:t xml:space="preserve"> </w:t>
      </w:r>
      <w:r w:rsidRPr="00A04A0E">
        <w:rPr>
          <w:rFonts w:asciiTheme="majorHAnsi" w:hAnsiTheme="majorHAnsi" w:cstheme="majorHAnsi"/>
          <w:spacing w:val="-4"/>
        </w:rPr>
        <w:t>2023</w:t>
      </w:r>
    </w:p>
    <w:p w14:paraId="2D020521" w14:textId="77777777" w:rsidR="006F371B" w:rsidRPr="00A04A0E" w:rsidRDefault="006F371B" w:rsidP="00061A6C">
      <w:pPr>
        <w:jc w:val="both"/>
        <w:rPr>
          <w:rFonts w:asciiTheme="majorHAnsi" w:hAnsiTheme="majorHAnsi" w:cstheme="majorHAnsi"/>
          <w:b/>
          <w:bCs/>
        </w:rPr>
      </w:pPr>
    </w:p>
    <w:p w14:paraId="25DEFCA9" w14:textId="0D270546" w:rsidR="006F371B" w:rsidRPr="00A04A0E" w:rsidRDefault="006F371B" w:rsidP="00061A6C">
      <w:pPr>
        <w:jc w:val="both"/>
        <w:rPr>
          <w:rFonts w:asciiTheme="majorHAnsi" w:hAnsiTheme="majorHAnsi" w:cstheme="majorHAnsi"/>
          <w:b/>
          <w:bCs/>
        </w:rPr>
      </w:pPr>
      <w:r w:rsidRPr="00A04A0E">
        <w:rPr>
          <w:rFonts w:asciiTheme="majorHAnsi" w:hAnsiTheme="majorHAnsi" w:cstheme="majorHAnsi"/>
          <w:b/>
          <w:bCs/>
        </w:rPr>
        <w:t>4.0 Empirical Framework</w:t>
      </w:r>
    </w:p>
    <w:p w14:paraId="768FA2D4" w14:textId="77777777" w:rsidR="006F371B" w:rsidRPr="00A04A0E" w:rsidRDefault="006F371B" w:rsidP="00061A6C">
      <w:pPr>
        <w:jc w:val="both"/>
        <w:rPr>
          <w:rFonts w:asciiTheme="majorHAnsi" w:hAnsiTheme="majorHAnsi" w:cstheme="majorHAnsi"/>
          <w:b/>
          <w:bCs/>
        </w:rPr>
      </w:pPr>
      <w:r w:rsidRPr="00A04A0E">
        <w:rPr>
          <w:rFonts w:asciiTheme="majorHAnsi" w:hAnsiTheme="majorHAnsi" w:cstheme="majorHAnsi"/>
          <w:b/>
          <w:bCs/>
        </w:rPr>
        <w:t>4.1 Study Sample Description</w:t>
      </w:r>
    </w:p>
    <w:p w14:paraId="1BF49BC1" w14:textId="11A2C05B" w:rsidR="006F371B" w:rsidRPr="00A04A0E" w:rsidRDefault="006F371B" w:rsidP="00061A6C">
      <w:pPr>
        <w:jc w:val="both"/>
        <w:rPr>
          <w:rFonts w:asciiTheme="majorHAnsi" w:hAnsiTheme="majorHAnsi" w:cstheme="majorHAnsi"/>
        </w:rPr>
      </w:pPr>
      <w:r w:rsidRPr="00A04A0E">
        <w:rPr>
          <w:rFonts w:asciiTheme="majorHAnsi" w:hAnsiTheme="majorHAnsi" w:cstheme="majorHAnsi"/>
        </w:rPr>
        <w:t xml:space="preserve">This study focuses on 21 developing nations within the COMESA bloc. It covers diverse per capita income levels, from least developed to upper-middle-income and located across four broad regional groupings: North Africa, the Near East, Sub-Saharan Africa, and Southern Africa. To address the research objectives, we begin by assessing the agricultural export performance of each country. Due to the economic diversity among these nations, we account for the role of trade in each economy using a trade openness indicator. This metric which is defined as the ratio of a country’s total trade (exports plus imports of goods and services) to its Gross Domestic Product (GDP) </w:t>
      </w:r>
      <w:r w:rsidR="00315F62" w:rsidRPr="00A04A0E">
        <w:rPr>
          <w:rFonts w:asciiTheme="majorHAnsi" w:hAnsiTheme="majorHAnsi" w:cstheme="majorHAnsi"/>
        </w:rPr>
        <w:t>will be used</w:t>
      </w:r>
      <w:r w:rsidRPr="00A04A0E">
        <w:rPr>
          <w:rFonts w:asciiTheme="majorHAnsi" w:hAnsiTheme="majorHAnsi" w:cstheme="majorHAnsi"/>
        </w:rPr>
        <w:t xml:space="preserve"> as a measure of how integrated or dependent a country is on international trade.</w:t>
      </w:r>
    </w:p>
    <w:p w14:paraId="551F6B1D" w14:textId="5B39987E" w:rsidR="006F371B" w:rsidRPr="00A04A0E" w:rsidRDefault="006F371B" w:rsidP="00061A6C">
      <w:pPr>
        <w:jc w:val="both"/>
        <w:rPr>
          <w:rFonts w:asciiTheme="majorHAnsi" w:hAnsiTheme="majorHAnsi" w:cstheme="majorHAnsi"/>
        </w:rPr>
      </w:pPr>
      <w:r w:rsidRPr="00A04A0E">
        <w:rPr>
          <w:rFonts w:asciiTheme="majorHAnsi" w:hAnsiTheme="majorHAnsi" w:cstheme="majorHAnsi"/>
        </w:rPr>
        <w:t>The underlying hypothesis suggests that, between two countries with comparable trade volumes, the one whose exports and imports are concentrated in higher value-added sectors and form a larger share of GDP is generally less trade-dependent than one focused on lower value-added goods.</w:t>
      </w:r>
    </w:p>
    <w:p w14:paraId="48B16B96" w14:textId="6F9E241F" w:rsidR="005C1FA7" w:rsidRPr="00A04A0E" w:rsidRDefault="006F371B" w:rsidP="00061A6C">
      <w:pPr>
        <w:jc w:val="both"/>
        <w:rPr>
          <w:rFonts w:asciiTheme="majorHAnsi" w:hAnsiTheme="majorHAnsi" w:cstheme="majorHAnsi"/>
        </w:rPr>
      </w:pPr>
      <w:r w:rsidRPr="00A04A0E">
        <w:rPr>
          <w:rFonts w:asciiTheme="majorHAnsi" w:hAnsiTheme="majorHAnsi" w:cstheme="majorHAnsi"/>
        </w:rPr>
        <w:t xml:space="preserve">To statistically assess the variation in trade openness, the Wilcoxon-Mann-Whitney test is applied, which is suitable for comparing independent non-parametric samples. The timeframe for the analysis </w:t>
      </w:r>
      <w:r w:rsidR="004F6996" w:rsidRPr="00A04A0E">
        <w:rPr>
          <w:rFonts w:asciiTheme="majorHAnsi" w:hAnsiTheme="majorHAnsi" w:cstheme="majorHAnsi"/>
        </w:rPr>
        <w:t>ranges</w:t>
      </w:r>
      <w:r w:rsidRPr="00A04A0E">
        <w:rPr>
          <w:rFonts w:asciiTheme="majorHAnsi" w:hAnsiTheme="majorHAnsi" w:cstheme="majorHAnsi"/>
        </w:rPr>
        <w:t xml:space="preserve"> from 2013 to 2023. For analytical clarity, the dataset is divided into two primary segments</w:t>
      </w:r>
      <w:r w:rsidR="004F6996" w:rsidRPr="00A04A0E">
        <w:rPr>
          <w:rFonts w:asciiTheme="majorHAnsi" w:hAnsiTheme="majorHAnsi" w:cstheme="majorHAnsi"/>
        </w:rPr>
        <w:t xml:space="preserve">, </w:t>
      </w:r>
      <w:r w:rsidRPr="00A04A0E">
        <w:rPr>
          <w:rFonts w:asciiTheme="majorHAnsi" w:hAnsiTheme="majorHAnsi" w:cstheme="majorHAnsi"/>
        </w:rPr>
        <w:t>Sub-sample 1 and Sub-samples 2 &amp; 3</w:t>
      </w:r>
      <w:r w:rsidR="004F6996" w:rsidRPr="00A04A0E">
        <w:rPr>
          <w:rFonts w:asciiTheme="majorHAnsi" w:hAnsiTheme="majorHAnsi" w:cstheme="majorHAnsi"/>
        </w:rPr>
        <w:t xml:space="preserve">, </w:t>
      </w:r>
      <w:r w:rsidRPr="00A04A0E">
        <w:rPr>
          <w:rFonts w:asciiTheme="majorHAnsi" w:hAnsiTheme="majorHAnsi" w:cstheme="majorHAnsi"/>
        </w:rPr>
        <w:t>based on whether a country’s trade openness ratio lies above or below a specific threshold. This threshold, set at the median value of trade openness between 2015 and 2020, is established at 65.7% (World Bank, 2022).</w:t>
      </w:r>
    </w:p>
    <w:p w14:paraId="1C4D6E2A" w14:textId="77777777" w:rsidR="001A70C1" w:rsidRDefault="001A70C1" w:rsidP="00061A6C">
      <w:pPr>
        <w:jc w:val="both"/>
        <w:rPr>
          <w:rFonts w:asciiTheme="majorHAnsi" w:hAnsiTheme="majorHAnsi" w:cstheme="majorHAnsi"/>
          <w:b/>
          <w:bCs/>
        </w:rPr>
      </w:pPr>
    </w:p>
    <w:p w14:paraId="3BA1757B" w14:textId="77777777" w:rsidR="001A70C1" w:rsidRDefault="001A70C1" w:rsidP="00061A6C">
      <w:pPr>
        <w:jc w:val="both"/>
        <w:rPr>
          <w:rFonts w:asciiTheme="majorHAnsi" w:hAnsiTheme="majorHAnsi" w:cstheme="majorHAnsi"/>
          <w:b/>
          <w:bCs/>
        </w:rPr>
      </w:pPr>
    </w:p>
    <w:p w14:paraId="27A1C17D" w14:textId="61880E82" w:rsidR="00725638" w:rsidRPr="00A04A0E" w:rsidRDefault="00725638" w:rsidP="00061A6C">
      <w:pPr>
        <w:jc w:val="both"/>
        <w:rPr>
          <w:rFonts w:asciiTheme="majorHAnsi" w:hAnsiTheme="majorHAnsi" w:cstheme="majorHAnsi"/>
          <w:b/>
          <w:bCs/>
        </w:rPr>
      </w:pPr>
      <w:r w:rsidRPr="00A04A0E">
        <w:rPr>
          <w:rFonts w:asciiTheme="majorHAnsi" w:hAnsiTheme="majorHAnsi" w:cstheme="majorHAnsi"/>
          <w:b/>
          <w:bCs/>
        </w:rPr>
        <w:lastRenderedPageBreak/>
        <w:t>TABLE 1</w:t>
      </w:r>
    </w:p>
    <w:tbl>
      <w:tblPr>
        <w:tblW w:w="8919" w:type="dxa"/>
        <w:tblInd w:w="1000" w:type="dxa"/>
        <w:tblLook w:val="04A0" w:firstRow="1" w:lastRow="0" w:firstColumn="1" w:lastColumn="0" w:noHBand="0" w:noVBand="1"/>
      </w:tblPr>
      <w:tblGrid>
        <w:gridCol w:w="4215"/>
        <w:gridCol w:w="4704"/>
      </w:tblGrid>
      <w:tr w:rsidR="00725638" w:rsidRPr="00A04A0E" w14:paraId="5C0FAB75" w14:textId="77777777" w:rsidTr="0085321E">
        <w:trPr>
          <w:trHeight w:val="620"/>
        </w:trPr>
        <w:tc>
          <w:tcPr>
            <w:tcW w:w="4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8A238"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Trade openness lower than median (65.7 %) (Sub-sample 1)</w:t>
            </w:r>
          </w:p>
        </w:tc>
        <w:tc>
          <w:tcPr>
            <w:tcW w:w="4704" w:type="dxa"/>
            <w:tcBorders>
              <w:top w:val="single" w:sz="4" w:space="0" w:color="auto"/>
              <w:left w:val="nil"/>
              <w:bottom w:val="single" w:sz="4" w:space="0" w:color="auto"/>
              <w:right w:val="single" w:sz="4" w:space="0" w:color="auto"/>
            </w:tcBorders>
            <w:shd w:val="clear" w:color="auto" w:fill="auto"/>
            <w:vAlign w:val="bottom"/>
            <w:hideMark/>
          </w:tcPr>
          <w:p w14:paraId="2BC3EE99"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Trade openness higher than median (65.7 %)</w:t>
            </w:r>
          </w:p>
          <w:p w14:paraId="16A53C86"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(Sub-sample 2&amp;3)</w:t>
            </w:r>
          </w:p>
        </w:tc>
      </w:tr>
      <w:tr w:rsidR="00725638" w:rsidRPr="00A04A0E" w14:paraId="4CE7CF71"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60318BFB"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Burundi</w:t>
            </w:r>
          </w:p>
        </w:tc>
        <w:tc>
          <w:tcPr>
            <w:tcW w:w="4704" w:type="dxa"/>
            <w:tcBorders>
              <w:top w:val="nil"/>
              <w:left w:val="nil"/>
              <w:bottom w:val="single" w:sz="4" w:space="0" w:color="auto"/>
              <w:right w:val="single" w:sz="4" w:space="0" w:color="auto"/>
            </w:tcBorders>
            <w:shd w:val="clear" w:color="auto" w:fill="auto"/>
            <w:noWrap/>
            <w:vAlign w:val="bottom"/>
            <w:hideMark/>
          </w:tcPr>
          <w:p w14:paraId="67D40C46"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Kenya</w:t>
            </w:r>
          </w:p>
        </w:tc>
      </w:tr>
      <w:tr w:rsidR="00725638" w:rsidRPr="00A04A0E" w14:paraId="30B67044"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740DFF1C"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Comoros</w:t>
            </w:r>
          </w:p>
        </w:tc>
        <w:tc>
          <w:tcPr>
            <w:tcW w:w="4704" w:type="dxa"/>
            <w:tcBorders>
              <w:top w:val="nil"/>
              <w:left w:val="nil"/>
              <w:bottom w:val="single" w:sz="4" w:space="0" w:color="auto"/>
              <w:right w:val="single" w:sz="4" w:space="0" w:color="auto"/>
            </w:tcBorders>
            <w:shd w:val="clear" w:color="auto" w:fill="auto"/>
            <w:noWrap/>
            <w:vAlign w:val="bottom"/>
            <w:hideMark/>
          </w:tcPr>
          <w:p w14:paraId="5800C5F0"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Madagascar</w:t>
            </w:r>
          </w:p>
        </w:tc>
      </w:tr>
      <w:tr w:rsidR="00725638" w:rsidRPr="00A04A0E" w14:paraId="58BB2443"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61FD9FA4"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Democratic Republic of Congo</w:t>
            </w:r>
          </w:p>
        </w:tc>
        <w:tc>
          <w:tcPr>
            <w:tcW w:w="4704" w:type="dxa"/>
            <w:tcBorders>
              <w:top w:val="nil"/>
              <w:left w:val="nil"/>
              <w:bottom w:val="single" w:sz="4" w:space="0" w:color="auto"/>
              <w:right w:val="single" w:sz="4" w:space="0" w:color="auto"/>
            </w:tcBorders>
            <w:shd w:val="clear" w:color="auto" w:fill="auto"/>
            <w:noWrap/>
            <w:vAlign w:val="bottom"/>
            <w:hideMark/>
          </w:tcPr>
          <w:p w14:paraId="59E24698"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Rwanda</w:t>
            </w:r>
          </w:p>
        </w:tc>
      </w:tr>
      <w:tr w:rsidR="00725638" w:rsidRPr="00A04A0E" w14:paraId="7851E846"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1E6AFF86"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Eritrea</w:t>
            </w:r>
          </w:p>
        </w:tc>
        <w:tc>
          <w:tcPr>
            <w:tcW w:w="4704" w:type="dxa"/>
            <w:tcBorders>
              <w:top w:val="nil"/>
              <w:left w:val="nil"/>
              <w:bottom w:val="single" w:sz="4" w:space="0" w:color="auto"/>
              <w:right w:val="single" w:sz="4" w:space="0" w:color="auto"/>
            </w:tcBorders>
            <w:shd w:val="clear" w:color="auto" w:fill="auto"/>
            <w:noWrap/>
            <w:vAlign w:val="bottom"/>
            <w:hideMark/>
          </w:tcPr>
          <w:p w14:paraId="09D981B6"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Zambia</w:t>
            </w:r>
          </w:p>
        </w:tc>
      </w:tr>
      <w:tr w:rsidR="00725638" w:rsidRPr="00A04A0E" w14:paraId="2914DC3D"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7948B85E"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Eswatini</w:t>
            </w:r>
          </w:p>
        </w:tc>
        <w:tc>
          <w:tcPr>
            <w:tcW w:w="4704" w:type="dxa"/>
            <w:tcBorders>
              <w:top w:val="nil"/>
              <w:left w:val="nil"/>
              <w:bottom w:val="single" w:sz="4" w:space="0" w:color="auto"/>
              <w:right w:val="single" w:sz="4" w:space="0" w:color="auto"/>
            </w:tcBorders>
            <w:shd w:val="clear" w:color="auto" w:fill="auto"/>
            <w:noWrap/>
            <w:vAlign w:val="bottom"/>
            <w:hideMark/>
          </w:tcPr>
          <w:p w14:paraId="75D5E090"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Zimbabwe</w:t>
            </w:r>
          </w:p>
        </w:tc>
      </w:tr>
      <w:tr w:rsidR="00725638" w:rsidRPr="00A04A0E" w14:paraId="7D1A0A5F"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2051E79B"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Ethiopia</w:t>
            </w:r>
          </w:p>
        </w:tc>
        <w:tc>
          <w:tcPr>
            <w:tcW w:w="4704" w:type="dxa"/>
            <w:tcBorders>
              <w:top w:val="nil"/>
              <w:left w:val="nil"/>
              <w:bottom w:val="single" w:sz="4" w:space="0" w:color="auto"/>
              <w:right w:val="single" w:sz="4" w:space="0" w:color="auto"/>
            </w:tcBorders>
            <w:shd w:val="clear" w:color="auto" w:fill="auto"/>
            <w:noWrap/>
            <w:vAlign w:val="bottom"/>
            <w:hideMark/>
          </w:tcPr>
          <w:p w14:paraId="012ED7D0"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Djibouti</w:t>
            </w:r>
          </w:p>
        </w:tc>
      </w:tr>
      <w:tr w:rsidR="00725638" w:rsidRPr="00A04A0E" w14:paraId="71FBE628"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6B0CC71C"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Libya</w:t>
            </w:r>
          </w:p>
        </w:tc>
        <w:tc>
          <w:tcPr>
            <w:tcW w:w="4704" w:type="dxa"/>
            <w:tcBorders>
              <w:top w:val="nil"/>
              <w:left w:val="nil"/>
              <w:bottom w:val="single" w:sz="4" w:space="0" w:color="auto"/>
              <w:right w:val="single" w:sz="4" w:space="0" w:color="auto"/>
            </w:tcBorders>
            <w:shd w:val="clear" w:color="auto" w:fill="auto"/>
            <w:noWrap/>
            <w:vAlign w:val="bottom"/>
            <w:hideMark/>
          </w:tcPr>
          <w:p w14:paraId="643F786D"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Egypt</w:t>
            </w:r>
          </w:p>
        </w:tc>
      </w:tr>
      <w:tr w:rsidR="00725638" w:rsidRPr="00A04A0E" w14:paraId="2D7013EC"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67B97055"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Malawi</w:t>
            </w:r>
          </w:p>
        </w:tc>
        <w:tc>
          <w:tcPr>
            <w:tcW w:w="4704" w:type="dxa"/>
            <w:tcBorders>
              <w:top w:val="nil"/>
              <w:left w:val="nil"/>
              <w:bottom w:val="single" w:sz="4" w:space="0" w:color="auto"/>
              <w:right w:val="single" w:sz="4" w:space="0" w:color="auto"/>
            </w:tcBorders>
            <w:shd w:val="clear" w:color="auto" w:fill="auto"/>
            <w:noWrap/>
            <w:vAlign w:val="bottom"/>
            <w:hideMark/>
          </w:tcPr>
          <w:p w14:paraId="50176AFC"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Mauritius</w:t>
            </w:r>
          </w:p>
        </w:tc>
      </w:tr>
      <w:tr w:rsidR="00725638" w:rsidRPr="00A04A0E" w14:paraId="5BE04182"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3FB91E6D"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Somalia</w:t>
            </w:r>
          </w:p>
        </w:tc>
        <w:tc>
          <w:tcPr>
            <w:tcW w:w="4704" w:type="dxa"/>
            <w:tcBorders>
              <w:top w:val="nil"/>
              <w:left w:val="nil"/>
              <w:bottom w:val="single" w:sz="4" w:space="0" w:color="auto"/>
              <w:right w:val="single" w:sz="4" w:space="0" w:color="auto"/>
            </w:tcBorders>
            <w:shd w:val="clear" w:color="auto" w:fill="auto"/>
            <w:noWrap/>
            <w:vAlign w:val="bottom"/>
            <w:hideMark/>
          </w:tcPr>
          <w:p w14:paraId="3BD0FF55"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Seychelles</w:t>
            </w:r>
          </w:p>
        </w:tc>
      </w:tr>
      <w:tr w:rsidR="00725638" w:rsidRPr="00A04A0E" w14:paraId="584EB148"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453E0C11"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Sudan</w:t>
            </w:r>
          </w:p>
        </w:tc>
        <w:tc>
          <w:tcPr>
            <w:tcW w:w="4704" w:type="dxa"/>
            <w:tcBorders>
              <w:top w:val="nil"/>
              <w:left w:val="nil"/>
              <w:bottom w:val="single" w:sz="4" w:space="0" w:color="auto"/>
              <w:right w:val="single" w:sz="4" w:space="0" w:color="auto"/>
            </w:tcBorders>
            <w:shd w:val="clear" w:color="auto" w:fill="auto"/>
            <w:noWrap/>
            <w:vAlign w:val="bottom"/>
            <w:hideMark/>
          </w:tcPr>
          <w:p w14:paraId="7861BAF8"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Tunisia</w:t>
            </w:r>
          </w:p>
        </w:tc>
      </w:tr>
      <w:tr w:rsidR="00725638" w:rsidRPr="00A04A0E" w14:paraId="70A43B46" w14:textId="77777777" w:rsidTr="0085321E">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5DF3F44A" w14:textId="77777777" w:rsidR="00725638" w:rsidRPr="00A04A0E" w:rsidRDefault="00725638" w:rsidP="00061A6C">
            <w:pPr>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Uganda</w:t>
            </w:r>
          </w:p>
        </w:tc>
        <w:tc>
          <w:tcPr>
            <w:tcW w:w="4704" w:type="dxa"/>
            <w:tcBorders>
              <w:top w:val="nil"/>
              <w:left w:val="nil"/>
              <w:bottom w:val="single" w:sz="4" w:space="0" w:color="auto"/>
              <w:right w:val="single" w:sz="4" w:space="0" w:color="auto"/>
            </w:tcBorders>
            <w:shd w:val="clear" w:color="auto" w:fill="auto"/>
            <w:noWrap/>
            <w:vAlign w:val="bottom"/>
            <w:hideMark/>
          </w:tcPr>
          <w:p w14:paraId="72EFB29E" w14:textId="77777777" w:rsidR="00725638" w:rsidRPr="00A04A0E" w:rsidRDefault="00725638" w:rsidP="00061A6C">
            <w:pPr>
              <w:keepNext/>
              <w:jc w:val="both"/>
              <w:rPr>
                <w:rFonts w:asciiTheme="majorHAnsi" w:eastAsia="Times New Roman" w:hAnsiTheme="majorHAnsi" w:cstheme="majorHAnsi"/>
                <w:color w:val="000000"/>
              </w:rPr>
            </w:pPr>
            <w:r w:rsidRPr="00A04A0E">
              <w:rPr>
                <w:rFonts w:asciiTheme="majorHAnsi" w:eastAsia="Times New Roman" w:hAnsiTheme="majorHAnsi" w:cstheme="majorHAnsi"/>
                <w:color w:val="000000"/>
              </w:rPr>
              <w:t> </w:t>
            </w:r>
          </w:p>
        </w:tc>
      </w:tr>
    </w:tbl>
    <w:p w14:paraId="6782F193" w14:textId="77777777" w:rsidR="00725638" w:rsidRPr="00A04A0E" w:rsidRDefault="00725638" w:rsidP="00061A6C">
      <w:pPr>
        <w:pStyle w:val="Caption"/>
        <w:jc w:val="both"/>
        <w:rPr>
          <w:rFonts w:asciiTheme="majorHAnsi" w:hAnsiTheme="majorHAnsi" w:cstheme="majorHAnsi"/>
          <w:sz w:val="22"/>
          <w:szCs w:val="22"/>
        </w:rPr>
      </w:pPr>
      <w:r w:rsidRPr="00A04A0E">
        <w:rPr>
          <w:rFonts w:asciiTheme="majorHAnsi" w:hAnsiTheme="majorHAnsi" w:cstheme="majorHAnsi"/>
          <w:sz w:val="22"/>
          <w:szCs w:val="22"/>
        </w:rPr>
        <w:t xml:space="preserve">Table </w:t>
      </w:r>
      <w:r w:rsidRPr="00A04A0E">
        <w:rPr>
          <w:rFonts w:asciiTheme="majorHAnsi" w:hAnsiTheme="majorHAnsi" w:cstheme="majorHAnsi"/>
          <w:sz w:val="22"/>
          <w:szCs w:val="22"/>
        </w:rPr>
        <w:fldChar w:fldCharType="begin"/>
      </w:r>
      <w:r w:rsidRPr="00A04A0E">
        <w:rPr>
          <w:rFonts w:asciiTheme="majorHAnsi" w:hAnsiTheme="majorHAnsi" w:cstheme="majorHAnsi"/>
          <w:sz w:val="22"/>
          <w:szCs w:val="22"/>
        </w:rPr>
        <w:instrText xml:space="preserve"> SEQ Table \* ARABIC </w:instrText>
      </w:r>
      <w:r w:rsidRPr="00A04A0E">
        <w:rPr>
          <w:rFonts w:asciiTheme="majorHAnsi" w:hAnsiTheme="majorHAnsi" w:cstheme="majorHAnsi"/>
          <w:sz w:val="22"/>
          <w:szCs w:val="22"/>
        </w:rPr>
        <w:fldChar w:fldCharType="separate"/>
      </w:r>
      <w:r w:rsidRPr="00A04A0E">
        <w:rPr>
          <w:rFonts w:asciiTheme="majorHAnsi" w:hAnsiTheme="majorHAnsi" w:cstheme="majorHAnsi"/>
          <w:noProof/>
          <w:sz w:val="22"/>
          <w:szCs w:val="22"/>
        </w:rPr>
        <w:t>1</w:t>
      </w:r>
      <w:r w:rsidRPr="00A04A0E">
        <w:rPr>
          <w:rFonts w:asciiTheme="majorHAnsi" w:hAnsiTheme="majorHAnsi" w:cstheme="majorHAnsi"/>
          <w:sz w:val="22"/>
          <w:szCs w:val="22"/>
        </w:rPr>
        <w:fldChar w:fldCharType="end"/>
      </w:r>
      <w:r w:rsidRPr="00A04A0E">
        <w:rPr>
          <w:rFonts w:asciiTheme="majorHAnsi" w:hAnsiTheme="majorHAnsi" w:cstheme="majorHAnsi"/>
          <w:sz w:val="22"/>
          <w:szCs w:val="22"/>
        </w:rPr>
        <w:t>: Grouping COMESA developing countries based on their level of trade openness</w:t>
      </w:r>
    </w:p>
    <w:p w14:paraId="257A8C11"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Source: Own Compilation, Data source: World Bank</w:t>
      </w:r>
    </w:p>
    <w:p w14:paraId="4BDFB81B"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We focus on three key outcome variables: GDP per capita, the volume of public-private infrastructure investment, and agricultural trade. To evaluate differences across groups, we apply the Wilcoxon-Mann-Whitney test, which assesses the null hypothesis (H₀) that sub-sample 1 and sub-samples 2 &amp; 3 originate from the same distribution for each selected variable. The procedure begins by ranking all observations from both groups combined, sorting them in ascending order based on the target variable’s value and assigning ranks accordingly. Once ranked, the test statistic is derived by calculating the sum of ranks for each group using the standard formulas as outlined below:</w:t>
      </w:r>
    </w:p>
    <w:p w14:paraId="57937BA9" w14:textId="77777777" w:rsidR="00725638" w:rsidRPr="00A04A0E" w:rsidRDefault="00725638" w:rsidP="00061A6C">
      <w:pPr>
        <w:jc w:val="both"/>
        <w:rPr>
          <w:rFonts w:asciiTheme="majorHAnsi" w:hAnsiTheme="majorHAnsi" w:cstheme="majorHAnsi"/>
        </w:rPr>
      </w:pPr>
    </w:p>
    <w:p w14:paraId="4FFBEC31" w14:textId="77777777" w:rsidR="00725638" w:rsidRPr="00A04A0E" w:rsidRDefault="00725638" w:rsidP="00061A6C">
      <w:pPr>
        <w:jc w:val="both"/>
        <w:rPr>
          <w:rFonts w:asciiTheme="majorHAnsi" w:hAnsiTheme="majorHAnsi" w:cstheme="majorHAnsi"/>
        </w:rPr>
      </w:pPr>
      <m:oMathPara>
        <m:oMath>
          <m:r>
            <w:rPr>
              <w:rFonts w:ascii="Cambria Math" w:hAnsi="Cambria Math" w:cstheme="majorHAnsi"/>
            </w:rPr>
            <m:t>T1</m:t>
          </m:r>
          <m:r>
            <w:rPr>
              <w:rFonts w:ascii="Cambria Math" w:eastAsia="Cambria Math" w:hAnsi="Cambria Math" w:cstheme="majorHAnsi"/>
            </w:rPr>
            <m:t>=</m:t>
          </m:r>
          <m:nary>
            <m:naryPr>
              <m:chr m:val="∑"/>
              <m:grow m:val="1"/>
              <m:ctrlPr>
                <w:rPr>
                  <w:rFonts w:ascii="Cambria Math" w:hAnsi="Cambria Math" w:cstheme="majorHAnsi"/>
                </w:rPr>
              </m:ctrlPr>
            </m:naryPr>
            <m:sub>
              <m:r>
                <w:rPr>
                  <w:rFonts w:ascii="Cambria Math" w:eastAsia="Cambria Math" w:hAnsi="Cambria Math" w:cstheme="majorHAnsi"/>
                </w:rPr>
                <m:t>t=1</m:t>
              </m:r>
            </m:sub>
            <m:sup>
              <m:r>
                <w:rPr>
                  <w:rFonts w:ascii="Cambria Math" w:eastAsia="Cambria Math" w:hAnsi="Cambria Math" w:cstheme="majorHAnsi"/>
                </w:rPr>
                <m:t>n1</m:t>
              </m:r>
            </m:sup>
            <m:e>
              <m:r>
                <m:rPr>
                  <m:sty m:val="p"/>
                </m:rPr>
                <w:rPr>
                  <w:rFonts w:ascii="Cambria Math" w:hAnsi="Cambria Math" w:cstheme="majorHAnsi"/>
                </w:rPr>
                <m:t>Ri1</m:t>
              </m:r>
            </m:e>
          </m:nary>
        </m:oMath>
      </m:oMathPara>
    </w:p>
    <w:p w14:paraId="0EA0FFED" w14:textId="77777777" w:rsidR="00725638" w:rsidRPr="00A04A0E" w:rsidRDefault="00725638" w:rsidP="00061A6C">
      <w:pPr>
        <w:jc w:val="both"/>
        <w:rPr>
          <w:rFonts w:asciiTheme="majorHAnsi" w:hAnsiTheme="majorHAnsi" w:cstheme="majorHAnsi"/>
        </w:rPr>
      </w:pPr>
    </w:p>
    <w:p w14:paraId="5186DEB2" w14:textId="77777777" w:rsidR="00725638" w:rsidRPr="00A04A0E" w:rsidRDefault="00725638" w:rsidP="00061A6C">
      <w:pPr>
        <w:jc w:val="both"/>
        <w:rPr>
          <w:rFonts w:asciiTheme="majorHAnsi" w:hAnsiTheme="majorHAnsi" w:cstheme="majorHAnsi"/>
        </w:rPr>
      </w:pPr>
      <m:oMathPara>
        <m:oMath>
          <m:r>
            <w:rPr>
              <w:rFonts w:ascii="Cambria Math" w:hAnsi="Cambria Math" w:cstheme="majorHAnsi"/>
            </w:rPr>
            <m:t>T2</m:t>
          </m:r>
          <m:r>
            <w:rPr>
              <w:rFonts w:ascii="Cambria Math" w:eastAsia="Cambria Math" w:hAnsi="Cambria Math" w:cstheme="majorHAnsi"/>
            </w:rPr>
            <m:t>=</m:t>
          </m:r>
          <m:nary>
            <m:naryPr>
              <m:chr m:val="∑"/>
              <m:grow m:val="1"/>
              <m:ctrlPr>
                <w:rPr>
                  <w:rFonts w:ascii="Cambria Math" w:hAnsi="Cambria Math" w:cstheme="majorHAnsi"/>
                </w:rPr>
              </m:ctrlPr>
            </m:naryPr>
            <m:sub>
              <m:r>
                <w:rPr>
                  <w:rFonts w:ascii="Cambria Math" w:eastAsia="Cambria Math" w:hAnsi="Cambria Math" w:cstheme="majorHAnsi"/>
                </w:rPr>
                <m:t>t=1</m:t>
              </m:r>
            </m:sub>
            <m:sup>
              <m:r>
                <w:rPr>
                  <w:rFonts w:ascii="Cambria Math" w:eastAsia="Cambria Math" w:hAnsi="Cambria Math" w:cstheme="majorHAnsi"/>
                </w:rPr>
                <m:t>n2</m:t>
              </m:r>
            </m:sup>
            <m:e>
              <m:r>
                <m:rPr>
                  <m:sty m:val="p"/>
                </m:rPr>
                <w:rPr>
                  <w:rFonts w:ascii="Cambria Math" w:hAnsi="Cambria Math" w:cstheme="majorHAnsi"/>
                </w:rPr>
                <m:t>Ri2</m:t>
              </m:r>
            </m:e>
          </m:nary>
        </m:oMath>
      </m:oMathPara>
    </w:p>
    <w:p w14:paraId="3E1A23F6" w14:textId="77777777" w:rsidR="00725638" w:rsidRPr="00A04A0E" w:rsidRDefault="00725638" w:rsidP="00061A6C">
      <w:pPr>
        <w:jc w:val="both"/>
        <w:rPr>
          <w:rFonts w:asciiTheme="majorHAnsi" w:hAnsiTheme="majorHAnsi" w:cstheme="majorHAnsi"/>
        </w:rPr>
      </w:pPr>
    </w:p>
    <w:p w14:paraId="0BE27148" w14:textId="6CAF66CA" w:rsidR="00725638" w:rsidRPr="00A04A0E" w:rsidRDefault="00725638" w:rsidP="00061A6C">
      <w:pPr>
        <w:jc w:val="both"/>
        <w:rPr>
          <w:rFonts w:asciiTheme="majorHAnsi" w:hAnsiTheme="majorHAnsi" w:cstheme="majorHAnsi"/>
        </w:rPr>
      </w:pPr>
      <w:r w:rsidRPr="00A04A0E">
        <w:rPr>
          <w:rFonts w:asciiTheme="majorHAnsi" w:hAnsiTheme="majorHAnsi" w:cstheme="majorHAnsi"/>
        </w:rPr>
        <w:lastRenderedPageBreak/>
        <w:t xml:space="preserve">                                           ------------------------------------------------------(1)</w:t>
      </w:r>
    </w:p>
    <w:p w14:paraId="092093A1"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In the equations above:</w:t>
      </w:r>
    </w:p>
    <w:p w14:paraId="41CC2B01"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T1 represents the rank sum of sub-sample 1,</w:t>
      </w:r>
    </w:p>
    <w:p w14:paraId="509AA2F3"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R1i denotes the ranks of the individual countries within sub-sample 1,</w:t>
      </w:r>
    </w:p>
    <w:p w14:paraId="576A1918"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n1 indicates the sample size of sub-sample 1,</w:t>
      </w:r>
    </w:p>
    <w:p w14:paraId="1C519F3D"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T2 signifies the rank sum of sub-sample 2 &amp; 3,</w:t>
      </w:r>
    </w:p>
    <w:p w14:paraId="0256A1C2"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R2i stands for the ranks of the individual countries within sub-sample 2 &amp; 3,</w:t>
      </w:r>
    </w:p>
    <w:p w14:paraId="5088449A" w14:textId="77777777" w:rsidR="00725638" w:rsidRPr="00A04A0E" w:rsidRDefault="00725638" w:rsidP="00061A6C">
      <w:pPr>
        <w:jc w:val="both"/>
        <w:rPr>
          <w:rFonts w:asciiTheme="majorHAnsi" w:hAnsiTheme="majorHAnsi" w:cstheme="majorHAnsi"/>
        </w:rPr>
      </w:pPr>
      <w:r w:rsidRPr="00A04A0E">
        <w:rPr>
          <w:rFonts w:asciiTheme="majorHAnsi" w:hAnsiTheme="majorHAnsi" w:cstheme="majorHAnsi"/>
        </w:rPr>
        <w:t>n2 represents the sample size of sub-sample 2 &amp; 3.</w:t>
      </w:r>
    </w:p>
    <w:p w14:paraId="152E2DDA" w14:textId="2EEB680D" w:rsidR="00725638" w:rsidRPr="00A04A0E" w:rsidRDefault="00BE3D43" w:rsidP="00061A6C">
      <w:pPr>
        <w:jc w:val="both"/>
        <w:rPr>
          <w:rFonts w:asciiTheme="majorHAnsi" w:hAnsiTheme="majorHAnsi" w:cstheme="majorHAnsi"/>
        </w:rPr>
      </w:pPr>
      <w:r w:rsidRPr="00A04A0E">
        <w:rPr>
          <w:rFonts w:asciiTheme="majorHAnsi" w:hAnsiTheme="majorHAnsi" w:cstheme="majorHAnsi"/>
        </w:rPr>
        <w:t>Third, the Mann-Whitney test statistics, denoted as U₁ and U₂, are computed from the previously obtained rank sums using the following standard formulas. The smaller of the two values (U₁ or U₂) is then used to evaluate statistical significance, as it provides the test statistic for determining whether differences between the groups are meaningful.</w:t>
      </w:r>
    </w:p>
    <w:p w14:paraId="4494D0D5" w14:textId="77777777" w:rsidR="00BE3D43" w:rsidRPr="00A04A0E" w:rsidRDefault="00BE3D43" w:rsidP="00061A6C">
      <w:pPr>
        <w:jc w:val="both"/>
        <w:rPr>
          <w:rFonts w:asciiTheme="majorHAnsi" w:hAnsiTheme="majorHAnsi" w:cstheme="majorHAnsi"/>
        </w:rPr>
      </w:pPr>
      <m:oMathPara>
        <m:oMath>
          <m:r>
            <m:rPr>
              <m:sty m:val="p"/>
            </m:rPr>
            <w:rPr>
              <w:rFonts w:ascii="Cambria Math" w:hAnsi="Cambria Math" w:cstheme="majorHAnsi"/>
            </w:rPr>
            <m:t>U1</m:t>
          </m:r>
          <m:r>
            <w:rPr>
              <w:rFonts w:ascii="Cambria Math" w:hAnsi="Cambria Math" w:cstheme="majorHAnsi"/>
            </w:rPr>
            <m:t>=T1-</m:t>
          </m:r>
          <m:f>
            <m:fPr>
              <m:ctrlPr>
                <w:rPr>
                  <w:rFonts w:ascii="Cambria Math" w:hAnsi="Cambria Math" w:cstheme="majorHAnsi"/>
                </w:rPr>
              </m:ctrlPr>
            </m:fPr>
            <m:num>
              <m:r>
                <w:rPr>
                  <w:rFonts w:ascii="Cambria Math" w:hAnsi="Cambria Math" w:cstheme="majorHAnsi"/>
                </w:rPr>
                <m:t>n1(n1+1)</m:t>
              </m:r>
            </m:num>
            <m:den>
              <m:r>
                <w:rPr>
                  <w:rFonts w:ascii="Cambria Math" w:hAnsi="Cambria Math" w:cstheme="majorHAnsi"/>
                </w:rPr>
                <m:t>2</m:t>
              </m:r>
            </m:den>
          </m:f>
        </m:oMath>
      </m:oMathPara>
    </w:p>
    <w:p w14:paraId="1C1C445D" w14:textId="3A48A69D" w:rsidR="00BE3D43" w:rsidRPr="00A04A0E" w:rsidRDefault="00BE3D43" w:rsidP="00061A6C">
      <w:pPr>
        <w:jc w:val="both"/>
        <w:rPr>
          <w:rFonts w:asciiTheme="majorHAnsi" w:hAnsiTheme="majorHAnsi" w:cstheme="majorHAnsi"/>
        </w:rPr>
      </w:pPr>
      <m:oMath>
        <m:r>
          <m:rPr>
            <m:sty m:val="p"/>
          </m:rPr>
          <w:rPr>
            <w:rFonts w:ascii="Cambria Math" w:hAnsi="Cambria Math" w:cstheme="majorHAnsi"/>
          </w:rPr>
          <m:t>U2</m:t>
        </m:r>
        <m:r>
          <w:rPr>
            <w:rFonts w:ascii="Cambria Math" w:hAnsi="Cambria Math" w:cstheme="majorHAnsi"/>
          </w:rPr>
          <m:t>=T2-</m:t>
        </m:r>
        <m:f>
          <m:fPr>
            <m:ctrlPr>
              <w:rPr>
                <w:rFonts w:ascii="Cambria Math" w:hAnsi="Cambria Math" w:cstheme="majorHAnsi"/>
              </w:rPr>
            </m:ctrlPr>
          </m:fPr>
          <m:num>
            <m:r>
              <w:rPr>
                <w:rFonts w:ascii="Cambria Math" w:hAnsi="Cambria Math" w:cstheme="majorHAnsi"/>
              </w:rPr>
              <m:t>n2(n2+1)</m:t>
            </m:r>
          </m:num>
          <m:den>
            <m:r>
              <w:rPr>
                <w:rFonts w:ascii="Cambria Math" w:hAnsi="Cambria Math" w:cstheme="majorHAnsi"/>
              </w:rPr>
              <m:t>2</m:t>
            </m:r>
          </m:den>
        </m:f>
      </m:oMath>
      <w:r w:rsidRPr="00A04A0E">
        <w:rPr>
          <w:rFonts w:asciiTheme="majorHAnsi" w:hAnsiTheme="majorHAnsi" w:cstheme="majorHAnsi"/>
        </w:rPr>
        <w:t xml:space="preserve">                            ------------------------------------------(2)</w:t>
      </w:r>
    </w:p>
    <w:p w14:paraId="0377541E" w14:textId="77777777" w:rsidR="00BE3D43" w:rsidRPr="00A04A0E" w:rsidRDefault="00BE3D43" w:rsidP="00061A6C">
      <w:pPr>
        <w:jc w:val="both"/>
        <w:rPr>
          <w:rFonts w:asciiTheme="majorHAnsi" w:hAnsiTheme="majorHAnsi" w:cstheme="majorHAnsi"/>
        </w:rPr>
      </w:pPr>
    </w:p>
    <w:p w14:paraId="13E2BC72" w14:textId="77777777" w:rsidR="00BE3D43" w:rsidRPr="00A04A0E" w:rsidRDefault="00BE3D43" w:rsidP="00061A6C">
      <w:pPr>
        <w:jc w:val="both"/>
        <w:rPr>
          <w:rFonts w:asciiTheme="majorHAnsi" w:hAnsiTheme="majorHAnsi" w:cstheme="majorHAnsi"/>
        </w:rPr>
      </w:pPr>
      <w:proofErr w:type="gramStart"/>
      <w:r w:rsidRPr="00A04A0E">
        <w:rPr>
          <w:rFonts w:asciiTheme="majorHAnsi" w:hAnsiTheme="majorHAnsi" w:cstheme="majorHAnsi"/>
        </w:rPr>
        <w:t>Where</w:t>
      </w:r>
      <w:proofErr w:type="gramEnd"/>
      <w:r w:rsidRPr="00A04A0E">
        <w:rPr>
          <w:rFonts w:asciiTheme="majorHAnsi" w:hAnsiTheme="majorHAnsi" w:cstheme="majorHAnsi"/>
        </w:rPr>
        <w:t>,</w:t>
      </w:r>
    </w:p>
    <w:p w14:paraId="7C642811"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U1 represents the Mann-Whitney statistic in sub-sample 1,</w:t>
      </w:r>
    </w:p>
    <w:p w14:paraId="29621F65"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n1 denotes the sample size of sub-sample 1,</w:t>
      </w:r>
    </w:p>
    <w:p w14:paraId="345B2C0D"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T1 signifies the rank sum of sub-sample 1,</w:t>
      </w:r>
    </w:p>
    <w:p w14:paraId="28B5B7B4"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U2 indicates the Mann-Whitney statistic in sub-sample 2,</w:t>
      </w:r>
    </w:p>
    <w:p w14:paraId="5E554B15"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n2 stands for the sample size of sub-sample 2,</w:t>
      </w:r>
    </w:p>
    <w:p w14:paraId="092E448A" w14:textId="77777777" w:rsidR="00BE3D43" w:rsidRPr="00A04A0E" w:rsidRDefault="00BE3D43" w:rsidP="00061A6C">
      <w:pPr>
        <w:jc w:val="both"/>
        <w:rPr>
          <w:rFonts w:asciiTheme="majorHAnsi" w:hAnsiTheme="majorHAnsi" w:cstheme="majorHAnsi"/>
        </w:rPr>
      </w:pPr>
      <w:r w:rsidRPr="00A04A0E">
        <w:rPr>
          <w:rFonts w:asciiTheme="majorHAnsi" w:hAnsiTheme="majorHAnsi" w:cstheme="majorHAnsi"/>
        </w:rPr>
        <w:t>T2 represents the rank sum of sub-sample 2.</w:t>
      </w:r>
    </w:p>
    <w:p w14:paraId="1F957ACD" w14:textId="1FD52789" w:rsidR="00BE3D43" w:rsidRPr="00A04A0E" w:rsidRDefault="00410F10" w:rsidP="00061A6C">
      <w:pPr>
        <w:jc w:val="both"/>
        <w:rPr>
          <w:rFonts w:asciiTheme="majorHAnsi" w:hAnsiTheme="majorHAnsi" w:cstheme="majorHAnsi"/>
        </w:rPr>
      </w:pPr>
      <w:r w:rsidRPr="00A04A0E">
        <w:rPr>
          <w:rFonts w:asciiTheme="majorHAnsi" w:hAnsiTheme="majorHAnsi" w:cstheme="majorHAnsi"/>
        </w:rPr>
        <w:t xml:space="preserve">Table 2 displays the findings, with each column representing one of the three selected target variables. The first, fourth, and seventh columns indicate the number of observations, while the second, fifth, and eighth columns report the corresponding rank sums. Columns three, six, and nine show the Z-statistics derived from the Mann-Whitney test. The rows distinguish between sub-samples: the first row corresponds to countries with trade openness below the median threshold (sub-sample 1), the second to those above the threshold (sub-samples 2 and 3), and the third represents the overall sample. The dataset includes 52 countries spanning the years 1995 to 2011, yielding a total of 824 observations. The cumulative rank sum equals 391,170, calculated using the </w:t>
      </w:r>
      <w:r w:rsidRPr="00A04A0E">
        <w:rPr>
          <w:rFonts w:asciiTheme="majorHAnsi" w:hAnsiTheme="majorHAnsi" w:cstheme="majorHAnsi"/>
        </w:rPr>
        <w:lastRenderedPageBreak/>
        <w:t>formula N × (N + 1) / 2. Note that due to missing data in some variables, the rank sum in row three is lower than 391,170 in certain cases.</w:t>
      </w:r>
    </w:p>
    <w:p w14:paraId="13F875ED" w14:textId="77777777" w:rsidR="00410F10" w:rsidRPr="00A04A0E" w:rsidRDefault="00410F10" w:rsidP="00061A6C">
      <w:pPr>
        <w:widowControl w:val="0"/>
        <w:autoSpaceDE w:val="0"/>
        <w:autoSpaceDN w:val="0"/>
        <w:spacing w:after="0" w:line="240" w:lineRule="auto"/>
        <w:jc w:val="both"/>
        <w:rPr>
          <w:rFonts w:asciiTheme="majorHAnsi" w:eastAsia="Calibri" w:hAnsiTheme="majorHAnsi" w:cstheme="majorHAnsi"/>
          <w:b/>
          <w:bCs/>
          <w:kern w:val="0"/>
          <w:sz w:val="22"/>
          <w:szCs w:val="22"/>
          <w14:ligatures w14:val="none"/>
        </w:rPr>
      </w:pPr>
      <w:r w:rsidRPr="00A04A0E">
        <w:rPr>
          <w:rFonts w:asciiTheme="majorHAnsi" w:eastAsia="Calibri" w:hAnsiTheme="majorHAnsi" w:cstheme="majorHAnsi"/>
          <w:b/>
          <w:bCs/>
          <w:kern w:val="0"/>
          <w:sz w:val="22"/>
          <w:szCs w:val="22"/>
          <w14:ligatures w14:val="none"/>
        </w:rPr>
        <w:t>TABLE 2</w:t>
      </w:r>
    </w:p>
    <w:p w14:paraId="3DD0CD2E" w14:textId="77777777" w:rsidR="00410F10" w:rsidRPr="00A04A0E" w:rsidRDefault="00410F10" w:rsidP="00061A6C">
      <w:pPr>
        <w:widowControl w:val="0"/>
        <w:autoSpaceDE w:val="0"/>
        <w:autoSpaceDN w:val="0"/>
        <w:spacing w:after="0" w:line="240" w:lineRule="auto"/>
        <w:jc w:val="both"/>
        <w:rPr>
          <w:rFonts w:asciiTheme="majorHAnsi" w:eastAsia="Calibri" w:hAnsiTheme="majorHAnsi" w:cstheme="majorHAnsi"/>
          <w:kern w:val="0"/>
          <w:sz w:val="22"/>
          <w:szCs w:val="22"/>
          <w14:ligatures w14:val="none"/>
        </w:rPr>
      </w:pPr>
    </w:p>
    <w:tbl>
      <w:tblPr>
        <w:tblW w:w="10196" w:type="dxa"/>
        <w:tblLook w:val="04A0" w:firstRow="1" w:lastRow="0" w:firstColumn="1" w:lastColumn="0" w:noHBand="0" w:noVBand="1"/>
      </w:tblPr>
      <w:tblGrid>
        <w:gridCol w:w="2548"/>
        <w:gridCol w:w="698"/>
        <w:gridCol w:w="960"/>
        <w:gridCol w:w="845"/>
        <w:gridCol w:w="594"/>
        <w:gridCol w:w="961"/>
        <w:gridCol w:w="960"/>
        <w:gridCol w:w="594"/>
        <w:gridCol w:w="960"/>
        <w:gridCol w:w="1076"/>
      </w:tblGrid>
      <w:tr w:rsidR="00410F10" w:rsidRPr="00A04A0E" w14:paraId="6BE6B3DD" w14:textId="77777777" w:rsidTr="00410F10">
        <w:trPr>
          <w:trHeight w:val="877"/>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2D8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25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4ABF3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GDP per capita</w:t>
            </w:r>
          </w:p>
        </w:tc>
        <w:tc>
          <w:tcPr>
            <w:tcW w:w="2515" w:type="dxa"/>
            <w:gridSpan w:val="3"/>
            <w:tcBorders>
              <w:top w:val="single" w:sz="4" w:space="0" w:color="auto"/>
              <w:left w:val="nil"/>
              <w:bottom w:val="single" w:sz="4" w:space="0" w:color="auto"/>
              <w:right w:val="single" w:sz="4" w:space="0" w:color="auto"/>
            </w:tcBorders>
            <w:shd w:val="clear" w:color="auto" w:fill="auto"/>
            <w:vAlign w:val="bottom"/>
            <w:hideMark/>
          </w:tcPr>
          <w:p w14:paraId="2B96D63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Public-private investment in infrastructure</w:t>
            </w:r>
          </w:p>
        </w:tc>
        <w:tc>
          <w:tcPr>
            <w:tcW w:w="2630" w:type="dxa"/>
            <w:gridSpan w:val="3"/>
            <w:tcBorders>
              <w:top w:val="single" w:sz="4" w:space="0" w:color="auto"/>
              <w:left w:val="nil"/>
              <w:bottom w:val="single" w:sz="4" w:space="0" w:color="auto"/>
              <w:right w:val="single" w:sz="4" w:space="0" w:color="auto"/>
            </w:tcBorders>
            <w:shd w:val="clear" w:color="auto" w:fill="auto"/>
            <w:vAlign w:val="bottom"/>
            <w:hideMark/>
          </w:tcPr>
          <w:p w14:paraId="54A57E2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Agricultural exports</w:t>
            </w:r>
          </w:p>
        </w:tc>
      </w:tr>
      <w:tr w:rsidR="00410F10" w:rsidRPr="00A04A0E" w14:paraId="09F41731" w14:textId="77777777" w:rsidTr="00410F10">
        <w:trPr>
          <w:trHeight w:val="604"/>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0C8F254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698" w:type="dxa"/>
            <w:tcBorders>
              <w:top w:val="nil"/>
              <w:left w:val="nil"/>
              <w:bottom w:val="single" w:sz="4" w:space="0" w:color="auto"/>
              <w:right w:val="single" w:sz="4" w:space="0" w:color="auto"/>
            </w:tcBorders>
            <w:shd w:val="clear" w:color="auto" w:fill="auto"/>
            <w:vAlign w:val="bottom"/>
            <w:hideMark/>
          </w:tcPr>
          <w:p w14:paraId="6A955E7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No of obs.</w:t>
            </w:r>
          </w:p>
        </w:tc>
        <w:tc>
          <w:tcPr>
            <w:tcW w:w="960" w:type="dxa"/>
            <w:tcBorders>
              <w:top w:val="nil"/>
              <w:left w:val="nil"/>
              <w:bottom w:val="single" w:sz="4" w:space="0" w:color="auto"/>
              <w:right w:val="single" w:sz="4" w:space="0" w:color="auto"/>
            </w:tcBorders>
            <w:shd w:val="clear" w:color="auto" w:fill="auto"/>
            <w:vAlign w:val="bottom"/>
            <w:hideMark/>
          </w:tcPr>
          <w:p w14:paraId="7F56075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Rank sum</w:t>
            </w:r>
          </w:p>
        </w:tc>
        <w:tc>
          <w:tcPr>
            <w:tcW w:w="845" w:type="dxa"/>
            <w:tcBorders>
              <w:top w:val="nil"/>
              <w:left w:val="nil"/>
              <w:bottom w:val="single" w:sz="4" w:space="0" w:color="auto"/>
              <w:right w:val="single" w:sz="4" w:space="0" w:color="auto"/>
            </w:tcBorders>
            <w:shd w:val="clear" w:color="auto" w:fill="auto"/>
            <w:vAlign w:val="bottom"/>
            <w:hideMark/>
          </w:tcPr>
          <w:p w14:paraId="2264AE6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Z</w:t>
            </w:r>
          </w:p>
        </w:tc>
        <w:tc>
          <w:tcPr>
            <w:tcW w:w="594" w:type="dxa"/>
            <w:tcBorders>
              <w:top w:val="nil"/>
              <w:left w:val="nil"/>
              <w:bottom w:val="single" w:sz="4" w:space="0" w:color="auto"/>
              <w:right w:val="single" w:sz="4" w:space="0" w:color="auto"/>
            </w:tcBorders>
            <w:shd w:val="clear" w:color="auto" w:fill="auto"/>
            <w:vAlign w:val="bottom"/>
            <w:hideMark/>
          </w:tcPr>
          <w:p w14:paraId="0B84AEB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No of obs.</w:t>
            </w:r>
          </w:p>
        </w:tc>
        <w:tc>
          <w:tcPr>
            <w:tcW w:w="960" w:type="dxa"/>
            <w:tcBorders>
              <w:top w:val="nil"/>
              <w:left w:val="nil"/>
              <w:bottom w:val="single" w:sz="4" w:space="0" w:color="auto"/>
              <w:right w:val="single" w:sz="4" w:space="0" w:color="auto"/>
            </w:tcBorders>
            <w:shd w:val="clear" w:color="auto" w:fill="auto"/>
            <w:vAlign w:val="bottom"/>
            <w:hideMark/>
          </w:tcPr>
          <w:p w14:paraId="7C2F8CE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Rank sum</w:t>
            </w:r>
          </w:p>
        </w:tc>
        <w:tc>
          <w:tcPr>
            <w:tcW w:w="960" w:type="dxa"/>
            <w:tcBorders>
              <w:top w:val="nil"/>
              <w:left w:val="nil"/>
              <w:bottom w:val="single" w:sz="4" w:space="0" w:color="auto"/>
              <w:right w:val="single" w:sz="4" w:space="0" w:color="auto"/>
            </w:tcBorders>
            <w:shd w:val="clear" w:color="auto" w:fill="auto"/>
            <w:vAlign w:val="bottom"/>
            <w:hideMark/>
          </w:tcPr>
          <w:p w14:paraId="473C6AE1"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Z</w:t>
            </w:r>
          </w:p>
        </w:tc>
        <w:tc>
          <w:tcPr>
            <w:tcW w:w="594" w:type="dxa"/>
            <w:tcBorders>
              <w:top w:val="nil"/>
              <w:left w:val="nil"/>
              <w:bottom w:val="single" w:sz="4" w:space="0" w:color="auto"/>
              <w:right w:val="single" w:sz="4" w:space="0" w:color="auto"/>
            </w:tcBorders>
            <w:shd w:val="clear" w:color="auto" w:fill="auto"/>
            <w:vAlign w:val="bottom"/>
            <w:hideMark/>
          </w:tcPr>
          <w:p w14:paraId="73DD1D2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No of obs.</w:t>
            </w:r>
          </w:p>
        </w:tc>
        <w:tc>
          <w:tcPr>
            <w:tcW w:w="960" w:type="dxa"/>
            <w:tcBorders>
              <w:top w:val="nil"/>
              <w:left w:val="nil"/>
              <w:bottom w:val="single" w:sz="4" w:space="0" w:color="auto"/>
              <w:right w:val="single" w:sz="4" w:space="0" w:color="auto"/>
            </w:tcBorders>
            <w:shd w:val="clear" w:color="auto" w:fill="auto"/>
            <w:vAlign w:val="bottom"/>
            <w:hideMark/>
          </w:tcPr>
          <w:p w14:paraId="04B4D5E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Rank sum</w:t>
            </w:r>
          </w:p>
        </w:tc>
        <w:tc>
          <w:tcPr>
            <w:tcW w:w="1074" w:type="dxa"/>
            <w:tcBorders>
              <w:top w:val="nil"/>
              <w:left w:val="nil"/>
              <w:bottom w:val="single" w:sz="4" w:space="0" w:color="auto"/>
              <w:right w:val="single" w:sz="4" w:space="0" w:color="auto"/>
            </w:tcBorders>
            <w:shd w:val="clear" w:color="auto" w:fill="auto"/>
            <w:vAlign w:val="bottom"/>
            <w:hideMark/>
          </w:tcPr>
          <w:p w14:paraId="287E223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Z</w:t>
            </w:r>
          </w:p>
        </w:tc>
      </w:tr>
      <w:tr w:rsidR="00410F10" w:rsidRPr="00A04A0E" w14:paraId="60E2EE3C"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742A5989"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698" w:type="dxa"/>
            <w:tcBorders>
              <w:top w:val="nil"/>
              <w:left w:val="nil"/>
              <w:bottom w:val="single" w:sz="4" w:space="0" w:color="auto"/>
              <w:right w:val="single" w:sz="4" w:space="0" w:color="auto"/>
            </w:tcBorders>
            <w:shd w:val="clear" w:color="auto" w:fill="auto"/>
            <w:noWrap/>
            <w:vAlign w:val="bottom"/>
            <w:hideMark/>
          </w:tcPr>
          <w:p w14:paraId="17B9D97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FD7F43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w:t>
            </w:r>
          </w:p>
        </w:tc>
        <w:tc>
          <w:tcPr>
            <w:tcW w:w="845" w:type="dxa"/>
            <w:tcBorders>
              <w:top w:val="nil"/>
              <w:left w:val="nil"/>
              <w:bottom w:val="single" w:sz="4" w:space="0" w:color="auto"/>
              <w:right w:val="single" w:sz="4" w:space="0" w:color="auto"/>
            </w:tcBorders>
            <w:shd w:val="clear" w:color="auto" w:fill="auto"/>
            <w:noWrap/>
            <w:vAlign w:val="bottom"/>
            <w:hideMark/>
          </w:tcPr>
          <w:p w14:paraId="2AC0708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3</w:t>
            </w:r>
          </w:p>
        </w:tc>
        <w:tc>
          <w:tcPr>
            <w:tcW w:w="594" w:type="dxa"/>
            <w:tcBorders>
              <w:top w:val="nil"/>
              <w:left w:val="nil"/>
              <w:bottom w:val="single" w:sz="4" w:space="0" w:color="auto"/>
              <w:right w:val="single" w:sz="4" w:space="0" w:color="auto"/>
            </w:tcBorders>
            <w:shd w:val="clear" w:color="auto" w:fill="auto"/>
            <w:noWrap/>
            <w:vAlign w:val="bottom"/>
            <w:hideMark/>
          </w:tcPr>
          <w:p w14:paraId="33A95AE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03125AA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722C1AEB"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6</w:t>
            </w:r>
          </w:p>
        </w:tc>
        <w:tc>
          <w:tcPr>
            <w:tcW w:w="594" w:type="dxa"/>
            <w:tcBorders>
              <w:top w:val="nil"/>
              <w:left w:val="nil"/>
              <w:bottom w:val="single" w:sz="4" w:space="0" w:color="auto"/>
              <w:right w:val="single" w:sz="4" w:space="0" w:color="auto"/>
            </w:tcBorders>
            <w:shd w:val="clear" w:color="auto" w:fill="auto"/>
            <w:noWrap/>
            <w:vAlign w:val="bottom"/>
            <w:hideMark/>
          </w:tcPr>
          <w:p w14:paraId="2111A54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7</w:t>
            </w:r>
          </w:p>
        </w:tc>
        <w:tc>
          <w:tcPr>
            <w:tcW w:w="960" w:type="dxa"/>
            <w:tcBorders>
              <w:top w:val="nil"/>
              <w:left w:val="nil"/>
              <w:bottom w:val="single" w:sz="4" w:space="0" w:color="auto"/>
              <w:right w:val="single" w:sz="4" w:space="0" w:color="auto"/>
            </w:tcBorders>
            <w:shd w:val="clear" w:color="auto" w:fill="auto"/>
            <w:noWrap/>
            <w:vAlign w:val="bottom"/>
            <w:hideMark/>
          </w:tcPr>
          <w:p w14:paraId="3CFF7C86"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8</w:t>
            </w:r>
          </w:p>
        </w:tc>
        <w:tc>
          <w:tcPr>
            <w:tcW w:w="1074" w:type="dxa"/>
            <w:tcBorders>
              <w:top w:val="nil"/>
              <w:left w:val="nil"/>
              <w:bottom w:val="single" w:sz="4" w:space="0" w:color="auto"/>
              <w:right w:val="single" w:sz="4" w:space="0" w:color="auto"/>
            </w:tcBorders>
            <w:shd w:val="clear" w:color="auto" w:fill="auto"/>
            <w:noWrap/>
            <w:vAlign w:val="bottom"/>
            <w:hideMark/>
          </w:tcPr>
          <w:p w14:paraId="3058FCB1"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9</w:t>
            </w:r>
          </w:p>
        </w:tc>
      </w:tr>
      <w:tr w:rsidR="00410F10" w:rsidRPr="00A04A0E" w14:paraId="72AC2B3B" w14:textId="77777777" w:rsidTr="00410F10">
        <w:trPr>
          <w:trHeight w:val="604"/>
        </w:trPr>
        <w:tc>
          <w:tcPr>
            <w:tcW w:w="2548" w:type="dxa"/>
            <w:tcBorders>
              <w:top w:val="nil"/>
              <w:left w:val="single" w:sz="4" w:space="0" w:color="auto"/>
              <w:bottom w:val="single" w:sz="4" w:space="0" w:color="auto"/>
              <w:right w:val="single" w:sz="4" w:space="0" w:color="auto"/>
            </w:tcBorders>
            <w:shd w:val="clear" w:color="auto" w:fill="auto"/>
            <w:vAlign w:val="bottom"/>
            <w:hideMark/>
          </w:tcPr>
          <w:p w14:paraId="7CDA6F2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Sub-sample 1: Trade openness lower than median (65.7 %)</w:t>
            </w:r>
          </w:p>
        </w:tc>
        <w:tc>
          <w:tcPr>
            <w:tcW w:w="698" w:type="dxa"/>
            <w:tcBorders>
              <w:top w:val="nil"/>
              <w:left w:val="nil"/>
              <w:bottom w:val="single" w:sz="4" w:space="0" w:color="auto"/>
              <w:right w:val="single" w:sz="4" w:space="0" w:color="auto"/>
            </w:tcBorders>
            <w:shd w:val="clear" w:color="auto" w:fill="auto"/>
            <w:noWrap/>
            <w:vAlign w:val="bottom"/>
            <w:hideMark/>
          </w:tcPr>
          <w:p w14:paraId="62E61E1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412</w:t>
            </w:r>
          </w:p>
        </w:tc>
        <w:tc>
          <w:tcPr>
            <w:tcW w:w="960" w:type="dxa"/>
            <w:tcBorders>
              <w:top w:val="nil"/>
              <w:left w:val="nil"/>
              <w:bottom w:val="single" w:sz="4" w:space="0" w:color="auto"/>
              <w:right w:val="single" w:sz="4" w:space="0" w:color="auto"/>
            </w:tcBorders>
            <w:shd w:val="clear" w:color="auto" w:fill="auto"/>
            <w:noWrap/>
            <w:vAlign w:val="bottom"/>
            <w:hideMark/>
          </w:tcPr>
          <w:p w14:paraId="311CBE0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205,540</w:t>
            </w:r>
          </w:p>
        </w:tc>
        <w:tc>
          <w:tcPr>
            <w:tcW w:w="845" w:type="dxa"/>
            <w:tcBorders>
              <w:top w:val="nil"/>
              <w:left w:val="nil"/>
              <w:bottom w:val="single" w:sz="4" w:space="0" w:color="auto"/>
              <w:right w:val="single" w:sz="4" w:space="0" w:color="auto"/>
            </w:tcBorders>
            <w:shd w:val="clear" w:color="auto" w:fill="auto"/>
            <w:noWrap/>
            <w:vAlign w:val="bottom"/>
            <w:hideMark/>
          </w:tcPr>
          <w:p w14:paraId="36B4024B"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32C8BD9B"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380</w:t>
            </w:r>
          </w:p>
        </w:tc>
        <w:tc>
          <w:tcPr>
            <w:tcW w:w="960" w:type="dxa"/>
            <w:tcBorders>
              <w:top w:val="nil"/>
              <w:left w:val="nil"/>
              <w:bottom w:val="single" w:sz="4" w:space="0" w:color="auto"/>
              <w:right w:val="single" w:sz="4" w:space="0" w:color="auto"/>
            </w:tcBorders>
            <w:shd w:val="clear" w:color="auto" w:fill="auto"/>
            <w:noWrap/>
            <w:vAlign w:val="bottom"/>
            <w:hideMark/>
          </w:tcPr>
          <w:p w14:paraId="5A1EAC4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171,254</w:t>
            </w:r>
          </w:p>
        </w:tc>
        <w:tc>
          <w:tcPr>
            <w:tcW w:w="960" w:type="dxa"/>
            <w:tcBorders>
              <w:top w:val="nil"/>
              <w:left w:val="nil"/>
              <w:bottom w:val="single" w:sz="4" w:space="0" w:color="auto"/>
              <w:right w:val="single" w:sz="4" w:space="0" w:color="auto"/>
            </w:tcBorders>
            <w:shd w:val="clear" w:color="auto" w:fill="auto"/>
            <w:noWrap/>
            <w:vAlign w:val="bottom"/>
            <w:hideMark/>
          </w:tcPr>
          <w:p w14:paraId="65C4699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3B130C5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520</w:t>
            </w:r>
          </w:p>
        </w:tc>
        <w:tc>
          <w:tcPr>
            <w:tcW w:w="960" w:type="dxa"/>
            <w:tcBorders>
              <w:top w:val="nil"/>
              <w:left w:val="nil"/>
              <w:bottom w:val="single" w:sz="4" w:space="0" w:color="auto"/>
              <w:right w:val="single" w:sz="4" w:space="0" w:color="auto"/>
            </w:tcBorders>
            <w:shd w:val="clear" w:color="auto" w:fill="auto"/>
            <w:noWrap/>
            <w:vAlign w:val="bottom"/>
            <w:hideMark/>
          </w:tcPr>
          <w:p w14:paraId="64CC1FB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214,523</w:t>
            </w:r>
          </w:p>
        </w:tc>
        <w:tc>
          <w:tcPr>
            <w:tcW w:w="1074" w:type="dxa"/>
            <w:tcBorders>
              <w:top w:val="nil"/>
              <w:left w:val="nil"/>
              <w:bottom w:val="single" w:sz="4" w:space="0" w:color="auto"/>
              <w:right w:val="single" w:sz="4" w:space="0" w:color="auto"/>
            </w:tcBorders>
            <w:shd w:val="clear" w:color="auto" w:fill="auto"/>
            <w:noWrap/>
            <w:vAlign w:val="bottom"/>
            <w:hideMark/>
          </w:tcPr>
          <w:p w14:paraId="05E9BAB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410F10" w:rsidRPr="00A04A0E" w14:paraId="47E9E450" w14:textId="77777777" w:rsidTr="00410F10">
        <w:trPr>
          <w:trHeight w:val="604"/>
        </w:trPr>
        <w:tc>
          <w:tcPr>
            <w:tcW w:w="2548" w:type="dxa"/>
            <w:tcBorders>
              <w:top w:val="nil"/>
              <w:left w:val="single" w:sz="4" w:space="0" w:color="auto"/>
              <w:bottom w:val="single" w:sz="4" w:space="0" w:color="auto"/>
              <w:right w:val="single" w:sz="4" w:space="0" w:color="auto"/>
            </w:tcBorders>
            <w:shd w:val="clear" w:color="auto" w:fill="auto"/>
            <w:vAlign w:val="bottom"/>
            <w:hideMark/>
          </w:tcPr>
          <w:p w14:paraId="52037E3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Sub-sample 2&amp;3: Trade openness higher than median (65.7 %)</w:t>
            </w:r>
          </w:p>
        </w:tc>
        <w:tc>
          <w:tcPr>
            <w:tcW w:w="698" w:type="dxa"/>
            <w:tcBorders>
              <w:top w:val="nil"/>
              <w:left w:val="nil"/>
              <w:bottom w:val="single" w:sz="4" w:space="0" w:color="auto"/>
              <w:right w:val="single" w:sz="4" w:space="0" w:color="auto"/>
            </w:tcBorders>
            <w:shd w:val="clear" w:color="auto" w:fill="auto"/>
            <w:noWrap/>
            <w:vAlign w:val="bottom"/>
            <w:hideMark/>
          </w:tcPr>
          <w:p w14:paraId="6B0D6FD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412</w:t>
            </w:r>
          </w:p>
        </w:tc>
        <w:tc>
          <w:tcPr>
            <w:tcW w:w="960" w:type="dxa"/>
            <w:tcBorders>
              <w:top w:val="nil"/>
              <w:left w:val="nil"/>
              <w:bottom w:val="single" w:sz="4" w:space="0" w:color="auto"/>
              <w:right w:val="single" w:sz="4" w:space="0" w:color="auto"/>
            </w:tcBorders>
            <w:shd w:val="clear" w:color="auto" w:fill="auto"/>
            <w:noWrap/>
            <w:vAlign w:val="bottom"/>
            <w:hideMark/>
          </w:tcPr>
          <w:p w14:paraId="7D87D0C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185,420</w:t>
            </w:r>
          </w:p>
        </w:tc>
        <w:tc>
          <w:tcPr>
            <w:tcW w:w="845" w:type="dxa"/>
            <w:tcBorders>
              <w:top w:val="nil"/>
              <w:left w:val="nil"/>
              <w:bottom w:val="single" w:sz="4" w:space="0" w:color="auto"/>
              <w:right w:val="single" w:sz="4" w:space="0" w:color="auto"/>
            </w:tcBorders>
            <w:shd w:val="clear" w:color="auto" w:fill="auto"/>
            <w:noWrap/>
            <w:vAlign w:val="bottom"/>
            <w:hideMark/>
          </w:tcPr>
          <w:p w14:paraId="5E628969"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053E76D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340</w:t>
            </w:r>
          </w:p>
        </w:tc>
        <w:tc>
          <w:tcPr>
            <w:tcW w:w="960" w:type="dxa"/>
            <w:tcBorders>
              <w:top w:val="nil"/>
              <w:left w:val="nil"/>
              <w:bottom w:val="single" w:sz="4" w:space="0" w:color="auto"/>
              <w:right w:val="single" w:sz="4" w:space="0" w:color="auto"/>
            </w:tcBorders>
            <w:shd w:val="clear" w:color="auto" w:fill="auto"/>
            <w:noWrap/>
            <w:vAlign w:val="bottom"/>
            <w:hideMark/>
          </w:tcPr>
          <w:p w14:paraId="4862971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108,524</w:t>
            </w:r>
          </w:p>
        </w:tc>
        <w:tc>
          <w:tcPr>
            <w:tcW w:w="960" w:type="dxa"/>
            <w:tcBorders>
              <w:top w:val="nil"/>
              <w:left w:val="nil"/>
              <w:bottom w:val="single" w:sz="4" w:space="0" w:color="auto"/>
              <w:right w:val="single" w:sz="4" w:space="0" w:color="auto"/>
            </w:tcBorders>
            <w:shd w:val="clear" w:color="auto" w:fill="auto"/>
            <w:noWrap/>
            <w:vAlign w:val="bottom"/>
            <w:hideMark/>
          </w:tcPr>
          <w:p w14:paraId="094BE81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40126DF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420</w:t>
            </w:r>
          </w:p>
        </w:tc>
        <w:tc>
          <w:tcPr>
            <w:tcW w:w="960" w:type="dxa"/>
            <w:tcBorders>
              <w:top w:val="nil"/>
              <w:left w:val="nil"/>
              <w:bottom w:val="single" w:sz="4" w:space="0" w:color="auto"/>
              <w:right w:val="single" w:sz="4" w:space="0" w:color="auto"/>
            </w:tcBorders>
            <w:shd w:val="clear" w:color="auto" w:fill="auto"/>
            <w:noWrap/>
            <w:vAlign w:val="bottom"/>
            <w:hideMark/>
          </w:tcPr>
          <w:p w14:paraId="1E10EFB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131,254</w:t>
            </w:r>
          </w:p>
        </w:tc>
        <w:tc>
          <w:tcPr>
            <w:tcW w:w="1074" w:type="dxa"/>
            <w:tcBorders>
              <w:top w:val="nil"/>
              <w:left w:val="nil"/>
              <w:bottom w:val="single" w:sz="4" w:space="0" w:color="auto"/>
              <w:right w:val="single" w:sz="4" w:space="0" w:color="auto"/>
            </w:tcBorders>
            <w:shd w:val="clear" w:color="auto" w:fill="auto"/>
            <w:noWrap/>
            <w:vAlign w:val="bottom"/>
            <w:hideMark/>
          </w:tcPr>
          <w:p w14:paraId="0AC8798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410F10" w:rsidRPr="00A04A0E" w14:paraId="620BC3C1"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vAlign w:val="bottom"/>
            <w:hideMark/>
          </w:tcPr>
          <w:p w14:paraId="72E8AF7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Whole sample</w:t>
            </w:r>
          </w:p>
        </w:tc>
        <w:tc>
          <w:tcPr>
            <w:tcW w:w="698" w:type="dxa"/>
            <w:tcBorders>
              <w:top w:val="nil"/>
              <w:left w:val="nil"/>
              <w:bottom w:val="single" w:sz="4" w:space="0" w:color="auto"/>
              <w:right w:val="single" w:sz="4" w:space="0" w:color="auto"/>
            </w:tcBorders>
            <w:shd w:val="clear" w:color="auto" w:fill="auto"/>
            <w:noWrap/>
            <w:vAlign w:val="bottom"/>
            <w:hideMark/>
          </w:tcPr>
          <w:p w14:paraId="63A089B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824</w:t>
            </w:r>
          </w:p>
        </w:tc>
        <w:tc>
          <w:tcPr>
            <w:tcW w:w="960" w:type="dxa"/>
            <w:tcBorders>
              <w:top w:val="nil"/>
              <w:left w:val="nil"/>
              <w:bottom w:val="single" w:sz="4" w:space="0" w:color="auto"/>
              <w:right w:val="single" w:sz="4" w:space="0" w:color="auto"/>
            </w:tcBorders>
            <w:shd w:val="clear" w:color="auto" w:fill="auto"/>
            <w:noWrap/>
            <w:vAlign w:val="bottom"/>
            <w:hideMark/>
          </w:tcPr>
          <w:p w14:paraId="20CF82A7"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390960</w:t>
            </w:r>
          </w:p>
        </w:tc>
        <w:tc>
          <w:tcPr>
            <w:tcW w:w="845" w:type="dxa"/>
            <w:tcBorders>
              <w:top w:val="nil"/>
              <w:left w:val="nil"/>
              <w:bottom w:val="single" w:sz="4" w:space="0" w:color="auto"/>
              <w:right w:val="single" w:sz="4" w:space="0" w:color="auto"/>
            </w:tcBorders>
            <w:shd w:val="clear" w:color="auto" w:fill="auto"/>
            <w:noWrap/>
            <w:vAlign w:val="bottom"/>
            <w:hideMark/>
          </w:tcPr>
          <w:p w14:paraId="53D4065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080481B1"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720</w:t>
            </w:r>
          </w:p>
        </w:tc>
        <w:tc>
          <w:tcPr>
            <w:tcW w:w="960" w:type="dxa"/>
            <w:tcBorders>
              <w:top w:val="nil"/>
              <w:left w:val="nil"/>
              <w:bottom w:val="single" w:sz="4" w:space="0" w:color="auto"/>
              <w:right w:val="single" w:sz="4" w:space="0" w:color="auto"/>
            </w:tcBorders>
            <w:shd w:val="clear" w:color="auto" w:fill="auto"/>
            <w:noWrap/>
            <w:vAlign w:val="bottom"/>
            <w:hideMark/>
          </w:tcPr>
          <w:p w14:paraId="2FF0125B"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279778</w:t>
            </w:r>
          </w:p>
        </w:tc>
        <w:tc>
          <w:tcPr>
            <w:tcW w:w="960" w:type="dxa"/>
            <w:tcBorders>
              <w:top w:val="nil"/>
              <w:left w:val="nil"/>
              <w:bottom w:val="single" w:sz="4" w:space="0" w:color="auto"/>
              <w:right w:val="single" w:sz="4" w:space="0" w:color="auto"/>
            </w:tcBorders>
            <w:shd w:val="clear" w:color="auto" w:fill="auto"/>
            <w:noWrap/>
            <w:vAlign w:val="bottom"/>
            <w:hideMark/>
          </w:tcPr>
          <w:p w14:paraId="27FD0999"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w:t>
            </w:r>
          </w:p>
        </w:tc>
        <w:tc>
          <w:tcPr>
            <w:tcW w:w="594" w:type="dxa"/>
            <w:tcBorders>
              <w:top w:val="nil"/>
              <w:left w:val="nil"/>
              <w:bottom w:val="single" w:sz="4" w:space="0" w:color="auto"/>
              <w:right w:val="single" w:sz="4" w:space="0" w:color="auto"/>
            </w:tcBorders>
            <w:shd w:val="clear" w:color="auto" w:fill="auto"/>
            <w:noWrap/>
            <w:vAlign w:val="bottom"/>
            <w:hideMark/>
          </w:tcPr>
          <w:p w14:paraId="3165F292"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940</w:t>
            </w:r>
          </w:p>
        </w:tc>
        <w:tc>
          <w:tcPr>
            <w:tcW w:w="960" w:type="dxa"/>
            <w:tcBorders>
              <w:top w:val="nil"/>
              <w:left w:val="nil"/>
              <w:bottom w:val="single" w:sz="4" w:space="0" w:color="auto"/>
              <w:right w:val="single" w:sz="4" w:space="0" w:color="auto"/>
            </w:tcBorders>
            <w:shd w:val="clear" w:color="auto" w:fill="auto"/>
            <w:noWrap/>
            <w:vAlign w:val="bottom"/>
            <w:hideMark/>
          </w:tcPr>
          <w:p w14:paraId="2F17A986"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345777</w:t>
            </w:r>
          </w:p>
        </w:tc>
        <w:tc>
          <w:tcPr>
            <w:tcW w:w="1074" w:type="dxa"/>
            <w:tcBorders>
              <w:top w:val="nil"/>
              <w:left w:val="nil"/>
              <w:bottom w:val="single" w:sz="4" w:space="0" w:color="auto"/>
              <w:right w:val="single" w:sz="4" w:space="0" w:color="auto"/>
            </w:tcBorders>
            <w:shd w:val="clear" w:color="auto" w:fill="auto"/>
            <w:noWrap/>
            <w:vAlign w:val="bottom"/>
            <w:hideMark/>
          </w:tcPr>
          <w:p w14:paraId="39CF556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w:t>
            </w:r>
          </w:p>
        </w:tc>
      </w:tr>
      <w:tr w:rsidR="00410F10" w:rsidRPr="00A04A0E" w14:paraId="594860DE"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7861A890"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698" w:type="dxa"/>
            <w:tcBorders>
              <w:top w:val="nil"/>
              <w:left w:val="nil"/>
              <w:bottom w:val="single" w:sz="4" w:space="0" w:color="auto"/>
              <w:right w:val="single" w:sz="4" w:space="0" w:color="auto"/>
            </w:tcBorders>
            <w:shd w:val="clear" w:color="auto" w:fill="auto"/>
            <w:noWrap/>
            <w:vAlign w:val="bottom"/>
            <w:hideMark/>
          </w:tcPr>
          <w:p w14:paraId="558C9A44"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E07099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845" w:type="dxa"/>
            <w:tcBorders>
              <w:top w:val="nil"/>
              <w:left w:val="nil"/>
              <w:bottom w:val="single" w:sz="4" w:space="0" w:color="auto"/>
              <w:right w:val="single" w:sz="4" w:space="0" w:color="auto"/>
            </w:tcBorders>
            <w:shd w:val="clear" w:color="auto" w:fill="auto"/>
            <w:noWrap/>
            <w:vAlign w:val="bottom"/>
            <w:hideMark/>
          </w:tcPr>
          <w:p w14:paraId="3F075BA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2.62**</w:t>
            </w:r>
          </w:p>
        </w:tc>
        <w:tc>
          <w:tcPr>
            <w:tcW w:w="594" w:type="dxa"/>
            <w:tcBorders>
              <w:top w:val="nil"/>
              <w:left w:val="nil"/>
              <w:bottom w:val="single" w:sz="4" w:space="0" w:color="auto"/>
              <w:right w:val="single" w:sz="4" w:space="0" w:color="auto"/>
            </w:tcBorders>
            <w:shd w:val="clear" w:color="auto" w:fill="auto"/>
            <w:noWrap/>
            <w:vAlign w:val="bottom"/>
            <w:hideMark/>
          </w:tcPr>
          <w:p w14:paraId="18546DFD"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C459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6CB62"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9.71***</w:t>
            </w:r>
          </w:p>
        </w:tc>
        <w:tc>
          <w:tcPr>
            <w:tcW w:w="594" w:type="dxa"/>
            <w:tcBorders>
              <w:top w:val="nil"/>
              <w:left w:val="nil"/>
              <w:bottom w:val="single" w:sz="4" w:space="0" w:color="auto"/>
              <w:right w:val="single" w:sz="4" w:space="0" w:color="auto"/>
            </w:tcBorders>
            <w:shd w:val="clear" w:color="auto" w:fill="auto"/>
            <w:noWrap/>
            <w:vAlign w:val="bottom"/>
            <w:hideMark/>
          </w:tcPr>
          <w:p w14:paraId="22454F7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1C91"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23DFBC52"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11.55***</w:t>
            </w:r>
          </w:p>
        </w:tc>
      </w:tr>
      <w:tr w:rsidR="00410F10" w:rsidRPr="00A04A0E" w14:paraId="611602B4"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8B8FEA3"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405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0D92D2"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Note: *, **, *** denote statistical significance level at 10 %, 5 % and 1 %</w:t>
            </w:r>
          </w:p>
        </w:tc>
        <w:tc>
          <w:tcPr>
            <w:tcW w:w="960" w:type="dxa"/>
            <w:tcBorders>
              <w:top w:val="nil"/>
              <w:left w:val="nil"/>
              <w:bottom w:val="single" w:sz="4" w:space="0" w:color="auto"/>
              <w:right w:val="single" w:sz="4" w:space="0" w:color="auto"/>
            </w:tcBorders>
            <w:shd w:val="clear" w:color="auto" w:fill="auto"/>
            <w:noWrap/>
            <w:vAlign w:val="bottom"/>
            <w:hideMark/>
          </w:tcPr>
          <w:p w14:paraId="2FC679CD"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6C3B7C8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124EC5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408C4A9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410F10" w:rsidRPr="00A04A0E" w14:paraId="4A634924"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2472A5A9"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4058" w:type="dxa"/>
            <w:gridSpan w:val="5"/>
            <w:vMerge/>
            <w:tcBorders>
              <w:top w:val="nil"/>
              <w:left w:val="single" w:sz="4" w:space="0" w:color="auto"/>
              <w:bottom w:val="single" w:sz="4" w:space="0" w:color="auto"/>
              <w:right w:val="single" w:sz="4" w:space="0" w:color="auto"/>
            </w:tcBorders>
            <w:vAlign w:val="center"/>
            <w:hideMark/>
          </w:tcPr>
          <w:p w14:paraId="5D49F7F2"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79B9D78D"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698F37DA"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65E9B4F"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6678FBDD"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410F10" w:rsidRPr="00A04A0E" w14:paraId="5AF1EE1E" w14:textId="77777777" w:rsidTr="00410F10">
        <w:trPr>
          <w:trHeight w:val="301"/>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5DF9CD95"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4058" w:type="dxa"/>
            <w:gridSpan w:val="5"/>
            <w:vMerge/>
            <w:tcBorders>
              <w:top w:val="nil"/>
              <w:left w:val="single" w:sz="4" w:space="0" w:color="auto"/>
              <w:bottom w:val="single" w:sz="4" w:space="0" w:color="auto"/>
              <w:right w:val="single" w:sz="4" w:space="0" w:color="auto"/>
            </w:tcBorders>
            <w:vAlign w:val="center"/>
            <w:hideMark/>
          </w:tcPr>
          <w:p w14:paraId="5350AF5C"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59643B4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594" w:type="dxa"/>
            <w:tcBorders>
              <w:top w:val="nil"/>
              <w:left w:val="nil"/>
              <w:bottom w:val="single" w:sz="4" w:space="0" w:color="auto"/>
              <w:right w:val="single" w:sz="4" w:space="0" w:color="auto"/>
            </w:tcBorders>
            <w:shd w:val="clear" w:color="auto" w:fill="auto"/>
            <w:noWrap/>
            <w:vAlign w:val="bottom"/>
            <w:hideMark/>
          </w:tcPr>
          <w:p w14:paraId="7543115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FD5528" w14:textId="77777777" w:rsidR="00410F10" w:rsidRPr="00A04A0E" w:rsidRDefault="00410F10"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074" w:type="dxa"/>
            <w:tcBorders>
              <w:top w:val="nil"/>
              <w:left w:val="nil"/>
              <w:bottom w:val="single" w:sz="4" w:space="0" w:color="auto"/>
              <w:right w:val="single" w:sz="4" w:space="0" w:color="auto"/>
            </w:tcBorders>
            <w:shd w:val="clear" w:color="auto" w:fill="auto"/>
            <w:noWrap/>
            <w:vAlign w:val="bottom"/>
            <w:hideMark/>
          </w:tcPr>
          <w:p w14:paraId="19B8A07F" w14:textId="77777777" w:rsidR="00410F10" w:rsidRPr="00A04A0E" w:rsidRDefault="00410F10" w:rsidP="00061A6C">
            <w:pPr>
              <w:keepNext/>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bl>
    <w:p w14:paraId="0E48E7C4" w14:textId="77777777" w:rsidR="00410F10" w:rsidRPr="00A04A0E" w:rsidRDefault="00410F10" w:rsidP="00061A6C">
      <w:pPr>
        <w:widowControl w:val="0"/>
        <w:autoSpaceDE w:val="0"/>
        <w:autoSpaceDN w:val="0"/>
        <w:spacing w:after="200" w:line="240" w:lineRule="auto"/>
        <w:jc w:val="both"/>
        <w:rPr>
          <w:rFonts w:asciiTheme="majorHAnsi" w:eastAsia="Calibri" w:hAnsiTheme="majorHAnsi" w:cstheme="majorHAnsi"/>
          <w:i/>
          <w:iCs/>
          <w:color w:val="1F497D"/>
          <w:kern w:val="0"/>
          <w:sz w:val="22"/>
          <w:szCs w:val="22"/>
          <w14:ligatures w14:val="none"/>
        </w:rPr>
      </w:pPr>
      <w:r w:rsidRPr="00A04A0E">
        <w:rPr>
          <w:rFonts w:asciiTheme="majorHAnsi" w:eastAsia="Calibri" w:hAnsiTheme="majorHAnsi" w:cstheme="majorHAnsi"/>
          <w:i/>
          <w:iCs/>
          <w:color w:val="1F497D"/>
          <w:kern w:val="0"/>
          <w:sz w:val="22"/>
          <w:szCs w:val="22"/>
          <w14:ligatures w14:val="none"/>
        </w:rPr>
        <w:t xml:space="preserve">Table </w:t>
      </w:r>
      <w:r w:rsidRPr="00A04A0E">
        <w:rPr>
          <w:rFonts w:asciiTheme="majorHAnsi" w:eastAsia="Calibri" w:hAnsiTheme="majorHAnsi" w:cstheme="majorHAnsi"/>
          <w:i/>
          <w:iCs/>
          <w:color w:val="1F497D"/>
          <w:kern w:val="0"/>
          <w:sz w:val="22"/>
          <w:szCs w:val="22"/>
          <w14:ligatures w14:val="none"/>
        </w:rPr>
        <w:fldChar w:fldCharType="begin"/>
      </w:r>
      <w:r w:rsidRPr="00A04A0E">
        <w:rPr>
          <w:rFonts w:asciiTheme="majorHAnsi" w:eastAsia="Calibri" w:hAnsiTheme="majorHAnsi" w:cstheme="majorHAnsi"/>
          <w:i/>
          <w:iCs/>
          <w:color w:val="1F497D"/>
          <w:kern w:val="0"/>
          <w:sz w:val="22"/>
          <w:szCs w:val="22"/>
          <w14:ligatures w14:val="none"/>
        </w:rPr>
        <w:instrText xml:space="preserve"> SEQ Table \* ARABIC </w:instrText>
      </w:r>
      <w:r w:rsidRPr="00A04A0E">
        <w:rPr>
          <w:rFonts w:asciiTheme="majorHAnsi" w:eastAsia="Calibri" w:hAnsiTheme="majorHAnsi" w:cstheme="majorHAnsi"/>
          <w:i/>
          <w:iCs/>
          <w:color w:val="1F497D"/>
          <w:kern w:val="0"/>
          <w:sz w:val="22"/>
          <w:szCs w:val="22"/>
          <w14:ligatures w14:val="none"/>
        </w:rPr>
        <w:fldChar w:fldCharType="separate"/>
      </w:r>
      <w:r w:rsidRPr="00A04A0E">
        <w:rPr>
          <w:rFonts w:asciiTheme="majorHAnsi" w:eastAsia="Calibri" w:hAnsiTheme="majorHAnsi" w:cstheme="majorHAnsi"/>
          <w:i/>
          <w:iCs/>
          <w:noProof/>
          <w:color w:val="1F497D"/>
          <w:kern w:val="0"/>
          <w:sz w:val="22"/>
          <w:szCs w:val="22"/>
          <w14:ligatures w14:val="none"/>
        </w:rPr>
        <w:t>2</w:t>
      </w:r>
      <w:r w:rsidRPr="00A04A0E">
        <w:rPr>
          <w:rFonts w:asciiTheme="majorHAnsi" w:eastAsia="Calibri" w:hAnsiTheme="majorHAnsi" w:cstheme="majorHAnsi"/>
          <w:i/>
          <w:iCs/>
          <w:color w:val="1F497D"/>
          <w:kern w:val="0"/>
          <w:sz w:val="22"/>
          <w:szCs w:val="22"/>
          <w14:ligatures w14:val="none"/>
        </w:rPr>
        <w:fldChar w:fldCharType="end"/>
      </w:r>
      <w:r w:rsidRPr="00A04A0E">
        <w:rPr>
          <w:rFonts w:asciiTheme="majorHAnsi" w:eastAsia="Calibri" w:hAnsiTheme="majorHAnsi" w:cstheme="majorHAnsi"/>
          <w:i/>
          <w:iCs/>
          <w:color w:val="1F497D"/>
          <w:kern w:val="0"/>
          <w:sz w:val="22"/>
          <w:szCs w:val="22"/>
          <w14:ligatures w14:val="none"/>
        </w:rPr>
        <w:t>: Wilcoxon-Mann-Whitney test results</w:t>
      </w:r>
    </w:p>
    <w:p w14:paraId="1DF00F24" w14:textId="77777777" w:rsidR="00410F10" w:rsidRPr="00A04A0E" w:rsidRDefault="00410F10" w:rsidP="00061A6C">
      <w:pPr>
        <w:widowControl w:val="0"/>
        <w:autoSpaceDE w:val="0"/>
        <w:autoSpaceDN w:val="0"/>
        <w:spacing w:after="200" w:line="240" w:lineRule="auto"/>
        <w:jc w:val="both"/>
        <w:rPr>
          <w:rFonts w:asciiTheme="majorHAnsi" w:eastAsia="Calibri" w:hAnsiTheme="majorHAnsi" w:cstheme="majorHAnsi"/>
          <w:kern w:val="0"/>
          <w:sz w:val="22"/>
          <w:szCs w:val="22"/>
          <w14:ligatures w14:val="none"/>
        </w:rPr>
      </w:pPr>
      <w:r w:rsidRPr="00A04A0E">
        <w:rPr>
          <w:rFonts w:asciiTheme="majorHAnsi" w:eastAsia="Calibri" w:hAnsiTheme="majorHAnsi" w:cstheme="majorHAnsi"/>
          <w:kern w:val="0"/>
          <w:sz w:val="22"/>
          <w:szCs w:val="22"/>
          <w14:ligatures w14:val="none"/>
        </w:rPr>
        <w:t>Source: Own compilation, data source world bank</w:t>
      </w:r>
    </w:p>
    <w:p w14:paraId="3F6629EF" w14:textId="009C5226" w:rsidR="00F220EA" w:rsidRPr="00A04A0E" w:rsidRDefault="00F220EA" w:rsidP="00061A6C">
      <w:pPr>
        <w:jc w:val="both"/>
        <w:rPr>
          <w:rFonts w:asciiTheme="majorHAnsi" w:hAnsiTheme="majorHAnsi" w:cstheme="majorHAnsi"/>
        </w:rPr>
      </w:pPr>
      <w:r w:rsidRPr="00A04A0E">
        <w:rPr>
          <w:rFonts w:asciiTheme="majorHAnsi" w:hAnsiTheme="majorHAnsi" w:cstheme="majorHAnsi"/>
        </w:rPr>
        <w:t>The analysis begins with testing the null hypothesis (H0) that GDP per capita is similar between developing countries in sub-sample 1 and those in sub-samples 2 and 3. The rank sum for sub-sample 1 is higher than that of sub-sample 2&amp;3, revealing a statistically significant difference. This outcome suggests that GDP per capita is generally greater in nations with lower trade openness, reinforcing the earlier-stated hypothesis: economies with higher GDP per capita, typically driven by high-value sectors, demonstrate lower dependence on global trade, as reflected in their lower trade openness scores.</w:t>
      </w:r>
    </w:p>
    <w:p w14:paraId="694884F8" w14:textId="3C24CADF" w:rsidR="001A70C1" w:rsidRPr="001A70C1" w:rsidRDefault="00F220EA" w:rsidP="00061A6C">
      <w:pPr>
        <w:jc w:val="both"/>
        <w:rPr>
          <w:rFonts w:asciiTheme="majorHAnsi" w:hAnsiTheme="majorHAnsi" w:cstheme="majorHAnsi"/>
        </w:rPr>
      </w:pPr>
      <w:r w:rsidRPr="00A04A0E">
        <w:rPr>
          <w:rFonts w:asciiTheme="majorHAnsi" w:hAnsiTheme="majorHAnsi" w:cstheme="majorHAnsi"/>
        </w:rPr>
        <w:t>A similar pattern is observed for the other key variables, public-private infrastructure investment and agricultural exports. In each case, the rank sum for sub-sample 1 exceeds that of sub-sample 2&amp;3, with the differences being statistically significant. This indicates that countries with lower trade openness are associated with reduced levels of infrastructure investment and agricultural export performance. Therefore, it can be concluded that, on average, developing economies with lower trade openness tend to register lower GDP per capita, receive less public-private infrastructure funding, and maintain a higher agricultural export-to-GDP share. This distinction is supported by a trend analysis of agricultural exports: between 2013 and 2022, countries in sub-sample 1 saw their agricultural exports grow from $3.7 billion to $4.5 billion. Over the same timeframe, exports from countries in sub-samples 2&amp;3 expanded substantially, reaching $31 billion by 2022. Prominent contributors to this export growth include Egypt, Kenya, Ethiopia, Zambia, and Uganda.</w:t>
      </w:r>
    </w:p>
    <w:p w14:paraId="48931F86" w14:textId="3BA94F00" w:rsidR="00552E88" w:rsidRPr="00A04A0E" w:rsidRDefault="00552E88" w:rsidP="00061A6C">
      <w:pPr>
        <w:jc w:val="both"/>
        <w:rPr>
          <w:rFonts w:asciiTheme="majorHAnsi" w:hAnsiTheme="majorHAnsi" w:cstheme="majorHAnsi"/>
          <w:b/>
          <w:bCs/>
        </w:rPr>
      </w:pPr>
      <w:r w:rsidRPr="00A04A0E">
        <w:rPr>
          <w:rFonts w:asciiTheme="majorHAnsi" w:hAnsiTheme="majorHAnsi" w:cstheme="majorHAnsi"/>
          <w:b/>
          <w:bCs/>
        </w:rPr>
        <w:lastRenderedPageBreak/>
        <w:t>4.2 Methodology</w:t>
      </w:r>
    </w:p>
    <w:p w14:paraId="14D4415A" w14:textId="29535D68" w:rsidR="00552E88" w:rsidRPr="00A04A0E" w:rsidRDefault="00552E88" w:rsidP="00061A6C">
      <w:pPr>
        <w:jc w:val="both"/>
        <w:rPr>
          <w:rFonts w:asciiTheme="majorHAnsi" w:hAnsiTheme="majorHAnsi" w:cstheme="majorHAnsi"/>
        </w:rPr>
      </w:pPr>
      <w:r w:rsidRPr="00A04A0E">
        <w:rPr>
          <w:rFonts w:asciiTheme="majorHAnsi" w:hAnsiTheme="majorHAnsi" w:cstheme="majorHAnsi"/>
        </w:rPr>
        <w:t xml:space="preserve">A wide range of empirical studies has explored the direction and dynamics of the causal link between investment and trade. Some researchers employ country-specific time series data and apply Granger causality tests to determine whether FDI precedes export performance or whether the causality is reversed (see Alguacil et al., 2002; </w:t>
      </w:r>
      <w:proofErr w:type="spellStart"/>
      <w:r w:rsidRPr="00A04A0E">
        <w:rPr>
          <w:rFonts w:asciiTheme="majorHAnsi" w:hAnsiTheme="majorHAnsi" w:cstheme="majorHAnsi"/>
        </w:rPr>
        <w:t>Pramadhani</w:t>
      </w:r>
      <w:proofErr w:type="spellEnd"/>
      <w:r w:rsidRPr="00A04A0E">
        <w:rPr>
          <w:rFonts w:asciiTheme="majorHAnsi" w:hAnsiTheme="majorHAnsi" w:cstheme="majorHAnsi"/>
        </w:rPr>
        <w:t xml:space="preserve"> et al., 2007). Other scholars adopt gravity models to study bilateral trade, incorporating determinants such as population size, GDP, foreign direct investment, trade barriers, and geographical distance (Magalhães &amp; Africano, 2007; Bezuidenhout &amp; Naudé, 2008). Further analyses have extended the investigation using panel data methods to evaluate the relationship between investment and trade across countries (</w:t>
      </w:r>
      <w:proofErr w:type="spellStart"/>
      <w:r w:rsidRPr="00A04A0E">
        <w:rPr>
          <w:rFonts w:asciiTheme="majorHAnsi" w:hAnsiTheme="majorHAnsi" w:cstheme="majorHAnsi"/>
        </w:rPr>
        <w:t>Gyfalson</w:t>
      </w:r>
      <w:proofErr w:type="spellEnd"/>
      <w:r w:rsidRPr="00A04A0E">
        <w:rPr>
          <w:rFonts w:asciiTheme="majorHAnsi" w:hAnsiTheme="majorHAnsi" w:cstheme="majorHAnsi"/>
        </w:rPr>
        <w:t xml:space="preserve">, 1999; </w:t>
      </w:r>
      <w:proofErr w:type="spellStart"/>
      <w:r w:rsidRPr="00A04A0E">
        <w:rPr>
          <w:rFonts w:asciiTheme="majorHAnsi" w:hAnsiTheme="majorHAnsi" w:cstheme="majorHAnsi"/>
        </w:rPr>
        <w:t>Furtan</w:t>
      </w:r>
      <w:proofErr w:type="spellEnd"/>
      <w:r w:rsidRPr="00A04A0E">
        <w:rPr>
          <w:rFonts w:asciiTheme="majorHAnsi" w:hAnsiTheme="majorHAnsi" w:cstheme="majorHAnsi"/>
        </w:rPr>
        <w:t xml:space="preserve"> &amp; Holzman, 2004; Ghosh, 2007).</w:t>
      </w:r>
    </w:p>
    <w:p w14:paraId="66324D72" w14:textId="79420AF6" w:rsidR="00552E88" w:rsidRPr="00A04A0E" w:rsidRDefault="00552E88" w:rsidP="00061A6C">
      <w:pPr>
        <w:jc w:val="both"/>
        <w:rPr>
          <w:rFonts w:asciiTheme="majorHAnsi" w:hAnsiTheme="majorHAnsi" w:cstheme="majorHAnsi"/>
        </w:rPr>
      </w:pPr>
      <w:r w:rsidRPr="00A04A0E">
        <w:rPr>
          <w:rFonts w:asciiTheme="majorHAnsi" w:hAnsiTheme="majorHAnsi" w:cstheme="majorHAnsi"/>
        </w:rPr>
        <w:t>In this study, we compile a panel dataset of COMESA countries</w:t>
      </w:r>
      <w:r w:rsidR="00526D02" w:rsidRPr="00A04A0E">
        <w:rPr>
          <w:rFonts w:asciiTheme="majorHAnsi" w:hAnsiTheme="majorHAnsi" w:cstheme="majorHAnsi"/>
        </w:rPr>
        <w:t xml:space="preserve">, </w:t>
      </w:r>
      <w:r w:rsidRPr="00A04A0E">
        <w:rPr>
          <w:rFonts w:asciiTheme="majorHAnsi" w:hAnsiTheme="majorHAnsi" w:cstheme="majorHAnsi"/>
        </w:rPr>
        <w:t>all considered developing economies</w:t>
      </w:r>
      <w:r w:rsidR="00526D02" w:rsidRPr="00A04A0E">
        <w:rPr>
          <w:rFonts w:asciiTheme="majorHAnsi" w:hAnsiTheme="majorHAnsi" w:cstheme="majorHAnsi"/>
        </w:rPr>
        <w:t xml:space="preserve">, </w:t>
      </w:r>
      <w:r w:rsidRPr="00A04A0E">
        <w:rPr>
          <w:rFonts w:asciiTheme="majorHAnsi" w:hAnsiTheme="majorHAnsi" w:cstheme="majorHAnsi"/>
        </w:rPr>
        <w:t xml:space="preserve">covering the years 2013 to 2023. The unit of observation is a country-year, with the number of observations ranging between 405 and 512 due to the presence of missing values. Guided by prior literature suggesting that private investment often leads trade flows (e.g., Liu et al., 2001; Alguacil et al., 2002; Pacheco-López, 2005; </w:t>
      </w:r>
      <w:proofErr w:type="spellStart"/>
      <w:r w:rsidRPr="00A04A0E">
        <w:rPr>
          <w:rFonts w:asciiTheme="majorHAnsi" w:hAnsiTheme="majorHAnsi" w:cstheme="majorHAnsi"/>
        </w:rPr>
        <w:t>Pramadhani</w:t>
      </w:r>
      <w:proofErr w:type="spellEnd"/>
      <w:r w:rsidRPr="00A04A0E">
        <w:rPr>
          <w:rFonts w:asciiTheme="majorHAnsi" w:hAnsiTheme="majorHAnsi" w:cstheme="majorHAnsi"/>
        </w:rPr>
        <w:t xml:space="preserve"> et al., 2007), we structure our model accordingly.</w:t>
      </w:r>
    </w:p>
    <w:p w14:paraId="3BE9FEB7" w14:textId="3DF01365" w:rsidR="00552E88" w:rsidRPr="00A04A0E" w:rsidRDefault="00552E88" w:rsidP="00061A6C">
      <w:pPr>
        <w:jc w:val="both"/>
        <w:rPr>
          <w:rFonts w:asciiTheme="majorHAnsi" w:hAnsiTheme="majorHAnsi" w:cstheme="majorHAnsi"/>
        </w:rPr>
      </w:pPr>
      <w:r w:rsidRPr="00A04A0E">
        <w:rPr>
          <w:rFonts w:asciiTheme="majorHAnsi" w:hAnsiTheme="majorHAnsi" w:cstheme="majorHAnsi"/>
        </w:rPr>
        <w:t>In our analysis, agricultural exports are designated as the dependent variable, while public-private infrastructure investment is among the key explanatory variables. We test the hypothesis that greater infrastructure investment is positively associated with increased agricultural export performance. To deepen our analysis, we further disaggregate infrastructure investment into three sectors: telecommunications, energy, and transport, to identify whether specific sectors exert a stronger influence on exports.</w:t>
      </w:r>
    </w:p>
    <w:p w14:paraId="1ADD7C23" w14:textId="77777777" w:rsidR="00552E88" w:rsidRPr="00A04A0E" w:rsidRDefault="00552E88" w:rsidP="00061A6C">
      <w:pPr>
        <w:jc w:val="both"/>
        <w:rPr>
          <w:rFonts w:asciiTheme="majorHAnsi" w:hAnsiTheme="majorHAnsi" w:cstheme="majorHAnsi"/>
        </w:rPr>
      </w:pPr>
      <w:r w:rsidRPr="00A04A0E">
        <w:rPr>
          <w:rFonts w:asciiTheme="majorHAnsi" w:hAnsiTheme="majorHAnsi" w:cstheme="majorHAnsi"/>
        </w:rPr>
        <w:t xml:space="preserve">Our model also incorporates control variables previously recognized in the literature (Model 1). These include: (a) the nominal annual exchange rate, as explored by </w:t>
      </w:r>
      <w:proofErr w:type="spellStart"/>
      <w:r w:rsidRPr="00A04A0E">
        <w:rPr>
          <w:rFonts w:asciiTheme="majorHAnsi" w:hAnsiTheme="majorHAnsi" w:cstheme="majorHAnsi"/>
        </w:rPr>
        <w:t>Furtan</w:t>
      </w:r>
      <w:proofErr w:type="spellEnd"/>
      <w:r w:rsidRPr="00A04A0E">
        <w:rPr>
          <w:rFonts w:asciiTheme="majorHAnsi" w:hAnsiTheme="majorHAnsi" w:cstheme="majorHAnsi"/>
        </w:rPr>
        <w:t xml:space="preserve"> and Holzman (2004), Hacker and Hatemi (2004), and Ali et al. (2014); (b) GDP per capita of the exporting country, following Ghosh (2007); and (c) the average GDP per capita for Africa, consistent with Samad et al. (2009). All variables are transformed using natural logarithms to ensure consistency and interpretability. The baseline estimation model (Model 1) is expressed as follows:</w:t>
      </w:r>
    </w:p>
    <w:p w14:paraId="25D42C4E" w14:textId="77777777" w:rsidR="00FF6B03" w:rsidRPr="00A04A0E" w:rsidRDefault="00FF6B03" w:rsidP="00061A6C">
      <w:pPr>
        <w:spacing w:before="160" w:line="388" w:lineRule="auto"/>
        <w:ind w:left="120" w:right="806"/>
        <w:jc w:val="both"/>
        <w:rPr>
          <w:rFonts w:asciiTheme="majorHAnsi" w:hAnsiTheme="majorHAnsi" w:cstheme="majorHAnsi"/>
        </w:rPr>
      </w:pPr>
      <w:proofErr w:type="spellStart"/>
      <w:r w:rsidRPr="00A04A0E">
        <w:rPr>
          <w:rFonts w:asciiTheme="majorHAnsi" w:hAnsiTheme="majorHAnsi" w:cstheme="majorHAnsi"/>
          <w:position w:val="2"/>
        </w:rPr>
        <w:t>L_Agri_X</w:t>
      </w:r>
      <w:proofErr w:type="spellEnd"/>
      <w:r w:rsidRPr="00A04A0E">
        <w:rPr>
          <w:rFonts w:asciiTheme="majorHAnsi" w:hAnsiTheme="majorHAnsi" w:cstheme="majorHAnsi"/>
        </w:rPr>
        <w:t>u</w:t>
      </w:r>
      <w:r w:rsidRPr="00A04A0E">
        <w:rPr>
          <w:rFonts w:asciiTheme="majorHAnsi" w:hAnsiTheme="majorHAnsi" w:cstheme="majorHAnsi"/>
          <w:spacing w:val="20"/>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α</w:t>
      </w:r>
      <w:r w:rsidRPr="00A04A0E">
        <w:rPr>
          <w:rFonts w:asciiTheme="majorHAnsi" w:hAnsiTheme="majorHAnsi" w:cstheme="majorHAnsi"/>
        </w:rPr>
        <w:t>o</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α</w:t>
      </w:r>
      <w:r w:rsidRPr="00A04A0E">
        <w:rPr>
          <w:rFonts w:asciiTheme="majorHAnsi" w:hAnsiTheme="majorHAnsi" w:cstheme="majorHAnsi"/>
        </w:rPr>
        <w:t>1</w:t>
      </w:r>
      <w:r w:rsidRPr="00A04A0E">
        <w:rPr>
          <w:rFonts w:asciiTheme="majorHAnsi" w:hAnsiTheme="majorHAnsi" w:cstheme="majorHAnsi"/>
          <w:spacing w:val="-1"/>
        </w:rPr>
        <w:t xml:space="preserve"> </w:t>
      </w:r>
      <w:proofErr w:type="spellStart"/>
      <w:r w:rsidRPr="00A04A0E">
        <w:rPr>
          <w:rFonts w:asciiTheme="majorHAnsi" w:hAnsiTheme="majorHAnsi" w:cstheme="majorHAnsi"/>
          <w:position w:val="2"/>
        </w:rPr>
        <w:t>L_PPI_infra</w:t>
      </w:r>
      <w:proofErr w:type="spellEnd"/>
      <w:r w:rsidRPr="00A04A0E">
        <w:rPr>
          <w:rFonts w:asciiTheme="majorHAnsi" w:hAnsiTheme="majorHAnsi" w:cstheme="majorHAnsi"/>
        </w:rPr>
        <w:t>it</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α</w:t>
      </w:r>
      <w:r w:rsidRPr="00A04A0E">
        <w:rPr>
          <w:rFonts w:asciiTheme="majorHAnsi" w:hAnsiTheme="majorHAnsi" w:cstheme="majorHAnsi"/>
        </w:rPr>
        <w:t>2</w:t>
      </w:r>
      <w:r w:rsidRPr="00A04A0E">
        <w:rPr>
          <w:rFonts w:asciiTheme="majorHAnsi" w:hAnsiTheme="majorHAnsi" w:cstheme="majorHAnsi"/>
          <w:spacing w:val="-1"/>
        </w:rPr>
        <w:t xml:space="preserve"> </w:t>
      </w:r>
      <w:r w:rsidRPr="00A04A0E">
        <w:rPr>
          <w:rFonts w:asciiTheme="majorHAnsi" w:hAnsiTheme="majorHAnsi" w:cstheme="majorHAnsi"/>
          <w:position w:val="2"/>
        </w:rPr>
        <w:t>L_XRT</w:t>
      </w:r>
      <w:r w:rsidRPr="00A04A0E">
        <w:rPr>
          <w:rFonts w:asciiTheme="majorHAnsi" w:hAnsiTheme="majorHAnsi" w:cstheme="majorHAnsi"/>
        </w:rPr>
        <w:t>it</w:t>
      </w:r>
      <w:r w:rsidRPr="00A04A0E">
        <w:rPr>
          <w:rFonts w:asciiTheme="majorHAnsi" w:hAnsiTheme="majorHAnsi" w:cstheme="majorHAnsi"/>
          <w:spacing w:val="-5"/>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α</w:t>
      </w:r>
      <w:r w:rsidRPr="00A04A0E">
        <w:rPr>
          <w:rFonts w:asciiTheme="majorHAnsi" w:hAnsiTheme="majorHAnsi" w:cstheme="majorHAnsi"/>
        </w:rPr>
        <w:t>3</w:t>
      </w:r>
      <w:r w:rsidRPr="00A04A0E">
        <w:rPr>
          <w:rFonts w:asciiTheme="majorHAnsi" w:hAnsiTheme="majorHAnsi" w:cstheme="majorHAnsi"/>
          <w:spacing w:val="-3"/>
        </w:rPr>
        <w:t xml:space="preserve"> </w:t>
      </w:r>
      <w:proofErr w:type="spellStart"/>
      <w:r w:rsidRPr="00A04A0E">
        <w:rPr>
          <w:rFonts w:asciiTheme="majorHAnsi" w:hAnsiTheme="majorHAnsi" w:cstheme="majorHAnsi"/>
          <w:position w:val="2"/>
        </w:rPr>
        <w:t>L_GDP_cap</w:t>
      </w:r>
      <w:proofErr w:type="spellEnd"/>
      <w:r w:rsidRPr="00A04A0E">
        <w:rPr>
          <w:rFonts w:asciiTheme="majorHAnsi" w:hAnsiTheme="majorHAnsi" w:cstheme="majorHAnsi"/>
        </w:rPr>
        <w:t>it</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α</w:t>
      </w:r>
      <w:r w:rsidRPr="00A04A0E">
        <w:rPr>
          <w:rFonts w:asciiTheme="majorHAnsi" w:hAnsiTheme="majorHAnsi" w:cstheme="majorHAnsi"/>
        </w:rPr>
        <w:t>4</w:t>
      </w:r>
      <w:r w:rsidRPr="00A04A0E">
        <w:rPr>
          <w:rFonts w:asciiTheme="majorHAnsi" w:hAnsiTheme="majorHAnsi" w:cstheme="majorHAnsi"/>
          <w:spacing w:val="-6"/>
        </w:rPr>
        <w:t xml:space="preserve"> </w:t>
      </w:r>
      <w:r w:rsidRPr="00A04A0E">
        <w:rPr>
          <w:rFonts w:asciiTheme="majorHAnsi" w:hAnsiTheme="majorHAnsi" w:cstheme="majorHAnsi"/>
          <w:position w:val="2"/>
        </w:rPr>
        <w:t>WGDP</w:t>
      </w:r>
      <w:r w:rsidRPr="00A04A0E">
        <w:rPr>
          <w:rFonts w:asciiTheme="majorHAnsi" w:hAnsiTheme="majorHAnsi" w:cstheme="majorHAnsi"/>
        </w:rPr>
        <w:t>it</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w:t>
      </w:r>
      <w:r w:rsidRPr="00A04A0E">
        <w:rPr>
          <w:rFonts w:asciiTheme="majorHAnsi" w:hAnsiTheme="majorHAnsi" w:cstheme="majorHAnsi"/>
        </w:rPr>
        <w:t xml:space="preserve">it </w:t>
      </w:r>
      <w:r w:rsidRPr="00A04A0E">
        <w:rPr>
          <w:rFonts w:asciiTheme="majorHAnsi" w:hAnsiTheme="majorHAnsi" w:cstheme="majorHAnsi"/>
          <w:spacing w:val="-2"/>
        </w:rPr>
        <w:t>where,</w:t>
      </w:r>
    </w:p>
    <w:p w14:paraId="57B47FBB" w14:textId="77777777" w:rsidR="00FF6B03" w:rsidRPr="00A04A0E" w:rsidRDefault="00FF6B03" w:rsidP="00061A6C">
      <w:pPr>
        <w:spacing w:before="5"/>
        <w:ind w:left="120"/>
        <w:jc w:val="both"/>
        <w:rPr>
          <w:rFonts w:asciiTheme="majorHAnsi" w:hAnsiTheme="majorHAnsi" w:cstheme="majorHAnsi"/>
        </w:rPr>
      </w:pPr>
      <w:proofErr w:type="spellStart"/>
      <w:r w:rsidRPr="00A04A0E">
        <w:rPr>
          <w:rFonts w:asciiTheme="majorHAnsi" w:hAnsiTheme="majorHAnsi" w:cstheme="majorHAnsi"/>
        </w:rPr>
        <w:t>i</w:t>
      </w:r>
      <w:proofErr w:type="spellEnd"/>
      <w:r w:rsidRPr="00A04A0E">
        <w:rPr>
          <w:rFonts w:asciiTheme="majorHAnsi" w:hAnsiTheme="majorHAnsi" w:cstheme="majorHAnsi"/>
          <w:spacing w:val="-1"/>
        </w:rPr>
        <w:t xml:space="preserve"> </w:t>
      </w:r>
      <w:r w:rsidRPr="00A04A0E">
        <w:rPr>
          <w:rFonts w:asciiTheme="majorHAnsi" w:hAnsiTheme="majorHAnsi" w:cstheme="majorHAnsi"/>
        </w:rPr>
        <w:t>=</w:t>
      </w:r>
      <w:r w:rsidRPr="00A04A0E">
        <w:rPr>
          <w:rFonts w:asciiTheme="majorHAnsi" w:hAnsiTheme="majorHAnsi" w:cstheme="majorHAnsi"/>
          <w:spacing w:val="-2"/>
        </w:rPr>
        <w:t xml:space="preserve"> </w:t>
      </w:r>
      <w:r w:rsidRPr="00A04A0E">
        <w:rPr>
          <w:rFonts w:asciiTheme="majorHAnsi" w:hAnsiTheme="majorHAnsi" w:cstheme="majorHAnsi"/>
        </w:rPr>
        <w:t>1…20</w:t>
      </w:r>
      <w:r w:rsidRPr="00A04A0E">
        <w:rPr>
          <w:rFonts w:asciiTheme="majorHAnsi" w:hAnsiTheme="majorHAnsi" w:cstheme="majorHAnsi"/>
          <w:spacing w:val="-1"/>
        </w:rPr>
        <w:t xml:space="preserve"> </w:t>
      </w:r>
      <w:r w:rsidRPr="00A04A0E">
        <w:rPr>
          <w:rFonts w:asciiTheme="majorHAnsi" w:hAnsiTheme="majorHAnsi" w:cstheme="majorHAnsi"/>
        </w:rPr>
        <w:t>COMESA</w:t>
      </w:r>
      <w:r w:rsidRPr="00A04A0E">
        <w:rPr>
          <w:rFonts w:asciiTheme="majorHAnsi" w:hAnsiTheme="majorHAnsi" w:cstheme="majorHAnsi"/>
          <w:spacing w:val="-1"/>
        </w:rPr>
        <w:t xml:space="preserve"> </w:t>
      </w:r>
      <w:r w:rsidRPr="00A04A0E">
        <w:rPr>
          <w:rFonts w:asciiTheme="majorHAnsi" w:hAnsiTheme="majorHAnsi" w:cstheme="majorHAnsi"/>
          <w:spacing w:val="-2"/>
        </w:rPr>
        <w:t>countries;</w:t>
      </w:r>
    </w:p>
    <w:p w14:paraId="42950924" w14:textId="77777777" w:rsidR="00FF6B03" w:rsidRPr="00A04A0E" w:rsidRDefault="00FF6B03" w:rsidP="00061A6C">
      <w:pPr>
        <w:spacing w:before="183"/>
        <w:ind w:left="120"/>
        <w:jc w:val="both"/>
        <w:rPr>
          <w:rFonts w:asciiTheme="majorHAnsi" w:hAnsiTheme="majorHAnsi" w:cstheme="majorHAnsi"/>
        </w:rPr>
      </w:pPr>
      <w:r w:rsidRPr="00A04A0E">
        <w:rPr>
          <w:rFonts w:asciiTheme="majorHAnsi" w:hAnsiTheme="majorHAnsi" w:cstheme="majorHAnsi"/>
        </w:rPr>
        <w:t>t</w:t>
      </w:r>
      <w:r w:rsidRPr="00A04A0E">
        <w:rPr>
          <w:rFonts w:asciiTheme="majorHAnsi" w:hAnsiTheme="majorHAnsi" w:cstheme="majorHAnsi"/>
          <w:spacing w:val="-2"/>
        </w:rPr>
        <w:t xml:space="preserve"> </w:t>
      </w:r>
      <w:r w:rsidRPr="00A04A0E">
        <w:rPr>
          <w:rFonts w:asciiTheme="majorHAnsi" w:hAnsiTheme="majorHAnsi" w:cstheme="majorHAnsi"/>
        </w:rPr>
        <w:t>=</w:t>
      </w:r>
      <w:r w:rsidRPr="00A04A0E">
        <w:rPr>
          <w:rFonts w:asciiTheme="majorHAnsi" w:hAnsiTheme="majorHAnsi" w:cstheme="majorHAnsi"/>
          <w:spacing w:val="-2"/>
        </w:rPr>
        <w:t xml:space="preserve"> </w:t>
      </w:r>
      <w:r w:rsidRPr="00A04A0E">
        <w:rPr>
          <w:rFonts w:asciiTheme="majorHAnsi" w:hAnsiTheme="majorHAnsi" w:cstheme="majorHAnsi"/>
        </w:rPr>
        <w:t>1…10</w:t>
      </w:r>
      <w:r w:rsidRPr="00A04A0E">
        <w:rPr>
          <w:rFonts w:asciiTheme="majorHAnsi" w:hAnsiTheme="majorHAnsi" w:cstheme="majorHAnsi"/>
          <w:spacing w:val="-1"/>
        </w:rPr>
        <w:t xml:space="preserve"> </w:t>
      </w:r>
      <w:r w:rsidRPr="00A04A0E">
        <w:rPr>
          <w:rFonts w:asciiTheme="majorHAnsi" w:hAnsiTheme="majorHAnsi" w:cstheme="majorHAnsi"/>
        </w:rPr>
        <w:t>years</w:t>
      </w:r>
      <w:r w:rsidRPr="00A04A0E">
        <w:rPr>
          <w:rFonts w:asciiTheme="majorHAnsi" w:hAnsiTheme="majorHAnsi" w:cstheme="majorHAnsi"/>
          <w:spacing w:val="-1"/>
        </w:rPr>
        <w:t xml:space="preserve"> </w:t>
      </w:r>
      <w:r w:rsidRPr="00A04A0E">
        <w:rPr>
          <w:rFonts w:asciiTheme="majorHAnsi" w:hAnsiTheme="majorHAnsi" w:cstheme="majorHAnsi"/>
        </w:rPr>
        <w:t>(period</w:t>
      </w:r>
      <w:r w:rsidRPr="00A04A0E">
        <w:rPr>
          <w:rFonts w:asciiTheme="majorHAnsi" w:hAnsiTheme="majorHAnsi" w:cstheme="majorHAnsi"/>
          <w:spacing w:val="-1"/>
        </w:rPr>
        <w:t xml:space="preserve"> </w:t>
      </w:r>
      <w:r w:rsidRPr="00A04A0E">
        <w:rPr>
          <w:rFonts w:asciiTheme="majorHAnsi" w:hAnsiTheme="majorHAnsi" w:cstheme="majorHAnsi"/>
        </w:rPr>
        <w:t>2013-</w:t>
      </w:r>
      <w:r w:rsidRPr="00A04A0E">
        <w:rPr>
          <w:rFonts w:asciiTheme="majorHAnsi" w:hAnsiTheme="majorHAnsi" w:cstheme="majorHAnsi"/>
          <w:spacing w:val="-2"/>
        </w:rPr>
        <w:t>2023);</w:t>
      </w:r>
    </w:p>
    <w:p w14:paraId="6A8C8C9B" w14:textId="77777777" w:rsidR="00FF6B03" w:rsidRPr="00A04A0E" w:rsidRDefault="00FF6B03" w:rsidP="00061A6C">
      <w:pPr>
        <w:spacing w:before="183"/>
        <w:ind w:left="120"/>
        <w:jc w:val="both"/>
        <w:rPr>
          <w:rFonts w:asciiTheme="majorHAnsi" w:hAnsiTheme="majorHAnsi" w:cstheme="majorHAnsi"/>
        </w:rPr>
      </w:pPr>
      <w:proofErr w:type="spellStart"/>
      <w:r w:rsidRPr="00A04A0E">
        <w:rPr>
          <w:rFonts w:asciiTheme="majorHAnsi" w:hAnsiTheme="majorHAnsi" w:cstheme="majorHAnsi"/>
          <w:position w:val="2"/>
        </w:rPr>
        <w:t>L_Agri_X</w:t>
      </w:r>
      <w:proofErr w:type="spellEnd"/>
      <w:r w:rsidRPr="00A04A0E">
        <w:rPr>
          <w:rFonts w:asciiTheme="majorHAnsi" w:hAnsiTheme="majorHAnsi" w:cstheme="majorHAnsi"/>
        </w:rPr>
        <w:t>u</w:t>
      </w:r>
      <w:r w:rsidRPr="00A04A0E">
        <w:rPr>
          <w:rFonts w:asciiTheme="majorHAnsi" w:hAnsiTheme="majorHAnsi" w:cstheme="majorHAnsi"/>
          <w:spacing w:val="46"/>
        </w:rPr>
        <w:t xml:space="preserve"> </w:t>
      </w:r>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Logarithm</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of</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agricultural</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output/exports,</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country</w:t>
      </w:r>
      <w:r w:rsidRPr="00A04A0E">
        <w:rPr>
          <w:rFonts w:asciiTheme="majorHAnsi" w:hAnsiTheme="majorHAnsi" w:cstheme="majorHAnsi"/>
          <w:spacing w:val="-2"/>
          <w:position w:val="2"/>
        </w:rPr>
        <w:t xml:space="preserve"> </w:t>
      </w:r>
      <w:proofErr w:type="spellStart"/>
      <w:r w:rsidRPr="00A04A0E">
        <w:rPr>
          <w:rFonts w:asciiTheme="majorHAnsi" w:hAnsiTheme="majorHAnsi" w:cstheme="majorHAnsi"/>
          <w:position w:val="2"/>
        </w:rPr>
        <w:t>i</w:t>
      </w:r>
      <w:proofErr w:type="spellEnd"/>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year</w:t>
      </w:r>
      <w:r w:rsidRPr="00A04A0E">
        <w:rPr>
          <w:rFonts w:asciiTheme="majorHAnsi" w:hAnsiTheme="majorHAnsi" w:cstheme="majorHAnsi"/>
          <w:spacing w:val="-2"/>
          <w:position w:val="2"/>
        </w:rPr>
        <w:t xml:space="preserve"> </w:t>
      </w:r>
      <w:r w:rsidRPr="00A04A0E">
        <w:rPr>
          <w:rFonts w:asciiTheme="majorHAnsi" w:hAnsiTheme="majorHAnsi" w:cstheme="majorHAnsi"/>
          <w:spacing w:val="-5"/>
          <w:position w:val="2"/>
        </w:rPr>
        <w:t>t;</w:t>
      </w:r>
    </w:p>
    <w:p w14:paraId="2CFB110B" w14:textId="77777777" w:rsidR="00FF6B03" w:rsidRPr="00A04A0E" w:rsidRDefault="00FF6B03" w:rsidP="00061A6C">
      <w:pPr>
        <w:spacing w:before="179" w:line="256" w:lineRule="auto"/>
        <w:ind w:left="120" w:right="310"/>
        <w:jc w:val="both"/>
        <w:rPr>
          <w:rFonts w:asciiTheme="majorHAnsi" w:hAnsiTheme="majorHAnsi" w:cstheme="majorHAnsi"/>
        </w:rPr>
      </w:pPr>
      <w:r w:rsidRPr="00A04A0E">
        <w:rPr>
          <w:rFonts w:asciiTheme="majorHAnsi" w:hAnsiTheme="majorHAnsi" w:cstheme="majorHAnsi"/>
          <w:position w:val="2"/>
        </w:rPr>
        <w:t>α</w:t>
      </w:r>
      <w:r w:rsidRPr="00A04A0E">
        <w:rPr>
          <w:rFonts w:asciiTheme="majorHAnsi" w:hAnsiTheme="majorHAnsi" w:cstheme="majorHAnsi"/>
        </w:rPr>
        <w:t>1</w:t>
      </w:r>
      <w:r w:rsidRPr="00A04A0E">
        <w:rPr>
          <w:rFonts w:asciiTheme="majorHAnsi" w:hAnsiTheme="majorHAnsi" w:cstheme="majorHAnsi"/>
          <w:spacing w:val="-4"/>
        </w:rPr>
        <w:t xml:space="preserve"> </w:t>
      </w:r>
      <w:proofErr w:type="spellStart"/>
      <w:r w:rsidRPr="00A04A0E">
        <w:rPr>
          <w:rFonts w:asciiTheme="majorHAnsi" w:hAnsiTheme="majorHAnsi" w:cstheme="majorHAnsi"/>
          <w:position w:val="2"/>
        </w:rPr>
        <w:t>L_PPI_infra</w:t>
      </w:r>
      <w:proofErr w:type="spellEnd"/>
      <w:r w:rsidRPr="00A04A0E">
        <w:rPr>
          <w:rFonts w:asciiTheme="majorHAnsi" w:hAnsiTheme="majorHAnsi" w:cstheme="majorHAnsi"/>
        </w:rPr>
        <w:t>it</w:t>
      </w:r>
      <w:r w:rsidRPr="00A04A0E">
        <w:rPr>
          <w:rFonts w:asciiTheme="majorHAnsi" w:hAnsiTheme="majorHAnsi" w:cstheme="majorHAnsi"/>
          <w:spacing w:val="-4"/>
        </w:rPr>
        <w:t xml:space="preserve"> </w:t>
      </w:r>
      <w:r w:rsidRPr="00A04A0E">
        <w:rPr>
          <w:rFonts w:asciiTheme="majorHAnsi" w:hAnsiTheme="majorHAnsi" w:cstheme="majorHAnsi"/>
          <w:position w:val="2"/>
        </w:rPr>
        <w:t>=</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Logarithm</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public-private</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investment</w:t>
      </w:r>
      <w:r w:rsidRPr="00A04A0E">
        <w:rPr>
          <w:rFonts w:asciiTheme="majorHAnsi" w:hAnsiTheme="majorHAnsi" w:cstheme="majorHAnsi"/>
          <w:spacing w:val="-6"/>
          <w:position w:val="2"/>
        </w:rPr>
        <w:t xml:space="preserve"> </w:t>
      </w:r>
      <w:r w:rsidRPr="00A04A0E">
        <w:rPr>
          <w:rFonts w:asciiTheme="majorHAnsi" w:hAnsiTheme="majorHAnsi" w:cstheme="majorHAnsi"/>
          <w:position w:val="2"/>
        </w:rPr>
        <w:t>in</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infrastructure,</w:t>
      </w:r>
      <w:r w:rsidRPr="00A04A0E">
        <w:rPr>
          <w:rFonts w:asciiTheme="majorHAnsi" w:hAnsiTheme="majorHAnsi" w:cstheme="majorHAnsi"/>
          <w:spacing w:val="-6"/>
          <w:position w:val="2"/>
        </w:rPr>
        <w:t xml:space="preserve"> </w:t>
      </w:r>
      <w:r w:rsidRPr="00A04A0E">
        <w:rPr>
          <w:rFonts w:asciiTheme="majorHAnsi" w:hAnsiTheme="majorHAnsi" w:cstheme="majorHAnsi"/>
          <w:position w:val="2"/>
        </w:rPr>
        <w:t>country</w:t>
      </w:r>
      <w:r w:rsidRPr="00A04A0E">
        <w:rPr>
          <w:rFonts w:asciiTheme="majorHAnsi" w:hAnsiTheme="majorHAnsi" w:cstheme="majorHAnsi"/>
          <w:spacing w:val="-4"/>
          <w:position w:val="2"/>
        </w:rPr>
        <w:t xml:space="preserve"> </w:t>
      </w:r>
      <w:proofErr w:type="spellStart"/>
      <w:r w:rsidRPr="00A04A0E">
        <w:rPr>
          <w:rFonts w:asciiTheme="majorHAnsi" w:hAnsiTheme="majorHAnsi" w:cstheme="majorHAnsi"/>
          <w:position w:val="2"/>
        </w:rPr>
        <w:t>i</w:t>
      </w:r>
      <w:proofErr w:type="spellEnd"/>
      <w:r w:rsidRPr="00A04A0E">
        <w:rPr>
          <w:rFonts w:asciiTheme="majorHAnsi" w:hAnsiTheme="majorHAnsi" w:cstheme="majorHAnsi"/>
          <w:position w:val="2"/>
        </w:rPr>
        <w:t xml:space="preserve">, </w:t>
      </w:r>
      <w:r w:rsidRPr="00A04A0E">
        <w:rPr>
          <w:rFonts w:asciiTheme="majorHAnsi" w:hAnsiTheme="majorHAnsi" w:cstheme="majorHAnsi"/>
        </w:rPr>
        <w:t>year t;</w:t>
      </w:r>
    </w:p>
    <w:p w14:paraId="36C99AB4" w14:textId="77777777" w:rsidR="00FF6B03" w:rsidRPr="00A04A0E" w:rsidRDefault="00FF6B03" w:rsidP="00061A6C">
      <w:pPr>
        <w:spacing w:before="162"/>
        <w:ind w:left="120"/>
        <w:jc w:val="both"/>
        <w:rPr>
          <w:rFonts w:asciiTheme="majorHAnsi" w:hAnsiTheme="majorHAnsi" w:cstheme="majorHAnsi"/>
        </w:rPr>
      </w:pPr>
      <w:r w:rsidRPr="00A04A0E">
        <w:rPr>
          <w:rFonts w:asciiTheme="majorHAnsi" w:hAnsiTheme="majorHAnsi" w:cstheme="majorHAnsi"/>
          <w:position w:val="2"/>
        </w:rPr>
        <w:t>α</w:t>
      </w:r>
      <w:r w:rsidRPr="00A04A0E">
        <w:rPr>
          <w:rFonts w:asciiTheme="majorHAnsi" w:hAnsiTheme="majorHAnsi" w:cstheme="majorHAnsi"/>
        </w:rPr>
        <w:t>2</w:t>
      </w:r>
      <w:r w:rsidRPr="00A04A0E">
        <w:rPr>
          <w:rFonts w:asciiTheme="majorHAnsi" w:hAnsiTheme="majorHAnsi" w:cstheme="majorHAnsi"/>
          <w:spacing w:val="-2"/>
        </w:rPr>
        <w:t xml:space="preserve"> </w:t>
      </w:r>
      <w:r w:rsidRPr="00A04A0E">
        <w:rPr>
          <w:rFonts w:asciiTheme="majorHAnsi" w:hAnsiTheme="majorHAnsi" w:cstheme="majorHAnsi"/>
          <w:position w:val="2"/>
        </w:rPr>
        <w:t>L_XRT</w:t>
      </w:r>
      <w:r w:rsidRPr="00A04A0E">
        <w:rPr>
          <w:rFonts w:asciiTheme="majorHAnsi" w:hAnsiTheme="majorHAnsi" w:cstheme="majorHAnsi"/>
        </w:rPr>
        <w:t>it</w:t>
      </w:r>
      <w:r w:rsidRPr="00A04A0E">
        <w:rPr>
          <w:rFonts w:asciiTheme="majorHAnsi" w:hAnsiTheme="majorHAnsi" w:cstheme="majorHAnsi"/>
          <w:spacing w:val="-2"/>
        </w:rPr>
        <w:t xml:space="preserve"> </w:t>
      </w:r>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Logarithm</w:t>
      </w:r>
      <w:r w:rsidRPr="00A04A0E">
        <w:rPr>
          <w:rFonts w:asciiTheme="majorHAnsi" w:hAnsiTheme="majorHAnsi" w:cstheme="majorHAnsi"/>
          <w:spacing w:val="-1"/>
          <w:position w:val="2"/>
        </w:rPr>
        <w:t xml:space="preserve"> </w:t>
      </w:r>
      <w:r w:rsidRPr="00A04A0E">
        <w:rPr>
          <w:rFonts w:asciiTheme="majorHAnsi" w:hAnsiTheme="majorHAnsi" w:cstheme="majorHAnsi"/>
          <w:position w:val="2"/>
        </w:rPr>
        <w:t>nominal</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annual</w:t>
      </w:r>
      <w:r w:rsidRPr="00A04A0E">
        <w:rPr>
          <w:rFonts w:asciiTheme="majorHAnsi" w:hAnsiTheme="majorHAnsi" w:cstheme="majorHAnsi"/>
          <w:spacing w:val="-1"/>
          <w:position w:val="2"/>
        </w:rPr>
        <w:t xml:space="preserve"> </w:t>
      </w:r>
      <w:r w:rsidRPr="00A04A0E">
        <w:rPr>
          <w:rFonts w:asciiTheme="majorHAnsi" w:hAnsiTheme="majorHAnsi" w:cstheme="majorHAnsi"/>
          <w:position w:val="2"/>
        </w:rPr>
        <w:t>exchange</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rate,</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country</w:t>
      </w:r>
      <w:r w:rsidRPr="00A04A0E">
        <w:rPr>
          <w:rFonts w:asciiTheme="majorHAnsi" w:hAnsiTheme="majorHAnsi" w:cstheme="majorHAnsi"/>
          <w:spacing w:val="-2"/>
          <w:position w:val="2"/>
        </w:rPr>
        <w:t xml:space="preserve"> </w:t>
      </w:r>
      <w:proofErr w:type="spellStart"/>
      <w:r w:rsidRPr="00A04A0E">
        <w:rPr>
          <w:rFonts w:asciiTheme="majorHAnsi" w:hAnsiTheme="majorHAnsi" w:cstheme="majorHAnsi"/>
          <w:position w:val="2"/>
        </w:rPr>
        <w:t>i</w:t>
      </w:r>
      <w:proofErr w:type="spellEnd"/>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year</w:t>
      </w:r>
      <w:r w:rsidRPr="00A04A0E">
        <w:rPr>
          <w:rFonts w:asciiTheme="majorHAnsi" w:hAnsiTheme="majorHAnsi" w:cstheme="majorHAnsi"/>
          <w:spacing w:val="-2"/>
          <w:position w:val="2"/>
        </w:rPr>
        <w:t xml:space="preserve"> </w:t>
      </w:r>
      <w:r w:rsidRPr="00A04A0E">
        <w:rPr>
          <w:rFonts w:asciiTheme="majorHAnsi" w:hAnsiTheme="majorHAnsi" w:cstheme="majorHAnsi"/>
          <w:spacing w:val="-10"/>
          <w:position w:val="2"/>
        </w:rPr>
        <w:t>t</w:t>
      </w:r>
    </w:p>
    <w:p w14:paraId="6F40BEB5" w14:textId="77777777" w:rsidR="00FF6B03" w:rsidRPr="00A04A0E" w:rsidRDefault="00FF6B03" w:rsidP="00061A6C">
      <w:pPr>
        <w:spacing w:before="179"/>
        <w:ind w:left="120"/>
        <w:jc w:val="both"/>
        <w:rPr>
          <w:rFonts w:asciiTheme="majorHAnsi" w:hAnsiTheme="majorHAnsi" w:cstheme="majorHAnsi"/>
        </w:rPr>
      </w:pPr>
      <w:r w:rsidRPr="00A04A0E">
        <w:rPr>
          <w:rFonts w:asciiTheme="majorHAnsi" w:hAnsiTheme="majorHAnsi" w:cstheme="majorHAnsi"/>
          <w:position w:val="2"/>
        </w:rPr>
        <w:t>α</w:t>
      </w:r>
      <w:r w:rsidRPr="00A04A0E">
        <w:rPr>
          <w:rFonts w:asciiTheme="majorHAnsi" w:hAnsiTheme="majorHAnsi" w:cstheme="majorHAnsi"/>
        </w:rPr>
        <w:t>3</w:t>
      </w:r>
      <w:r w:rsidRPr="00A04A0E">
        <w:rPr>
          <w:rFonts w:asciiTheme="majorHAnsi" w:hAnsiTheme="majorHAnsi" w:cstheme="majorHAnsi"/>
          <w:spacing w:val="-5"/>
        </w:rPr>
        <w:t xml:space="preserve"> </w:t>
      </w:r>
      <w:proofErr w:type="spellStart"/>
      <w:r w:rsidRPr="00A04A0E">
        <w:rPr>
          <w:rFonts w:asciiTheme="majorHAnsi" w:hAnsiTheme="majorHAnsi" w:cstheme="majorHAnsi"/>
          <w:position w:val="2"/>
        </w:rPr>
        <w:t>L_GDP_cap</w:t>
      </w:r>
      <w:proofErr w:type="spellEnd"/>
      <w:r w:rsidRPr="00A04A0E">
        <w:rPr>
          <w:rFonts w:asciiTheme="majorHAnsi" w:hAnsiTheme="majorHAnsi" w:cstheme="majorHAnsi"/>
        </w:rPr>
        <w:t>it</w:t>
      </w:r>
      <w:r w:rsidRPr="00A04A0E">
        <w:rPr>
          <w:rFonts w:asciiTheme="majorHAnsi" w:hAnsiTheme="majorHAnsi" w:cstheme="majorHAnsi"/>
          <w:spacing w:val="-2"/>
        </w:rPr>
        <w:t xml:space="preserve"> </w:t>
      </w:r>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Logarithm</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GDP</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per</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capita,</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country</w:t>
      </w:r>
      <w:r w:rsidRPr="00A04A0E">
        <w:rPr>
          <w:rFonts w:asciiTheme="majorHAnsi" w:hAnsiTheme="majorHAnsi" w:cstheme="majorHAnsi"/>
          <w:spacing w:val="-2"/>
          <w:position w:val="2"/>
        </w:rPr>
        <w:t xml:space="preserve"> </w:t>
      </w:r>
      <w:proofErr w:type="spellStart"/>
      <w:r w:rsidRPr="00A04A0E">
        <w:rPr>
          <w:rFonts w:asciiTheme="majorHAnsi" w:hAnsiTheme="majorHAnsi" w:cstheme="majorHAnsi"/>
          <w:position w:val="2"/>
        </w:rPr>
        <w:t>i</w:t>
      </w:r>
      <w:proofErr w:type="spellEnd"/>
      <w:r w:rsidRPr="00A04A0E">
        <w:rPr>
          <w:rFonts w:asciiTheme="majorHAnsi" w:hAnsiTheme="majorHAnsi" w:cstheme="majorHAnsi"/>
          <w:position w:val="2"/>
        </w:rPr>
        <w:t>,</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year</w:t>
      </w:r>
      <w:r w:rsidRPr="00A04A0E">
        <w:rPr>
          <w:rFonts w:asciiTheme="majorHAnsi" w:hAnsiTheme="majorHAnsi" w:cstheme="majorHAnsi"/>
          <w:spacing w:val="-2"/>
          <w:position w:val="2"/>
        </w:rPr>
        <w:t xml:space="preserve"> </w:t>
      </w:r>
      <w:r w:rsidRPr="00A04A0E">
        <w:rPr>
          <w:rFonts w:asciiTheme="majorHAnsi" w:hAnsiTheme="majorHAnsi" w:cstheme="majorHAnsi"/>
          <w:spacing w:val="-5"/>
          <w:position w:val="2"/>
        </w:rPr>
        <w:t>t;</w:t>
      </w:r>
    </w:p>
    <w:p w14:paraId="21E1255C" w14:textId="77777777" w:rsidR="00FF6B03" w:rsidRPr="00A04A0E" w:rsidRDefault="00FF6B03" w:rsidP="00061A6C">
      <w:pPr>
        <w:spacing w:before="180"/>
        <w:ind w:left="120"/>
        <w:jc w:val="both"/>
        <w:rPr>
          <w:rFonts w:asciiTheme="majorHAnsi" w:hAnsiTheme="majorHAnsi" w:cstheme="majorHAnsi"/>
        </w:rPr>
      </w:pPr>
      <w:r w:rsidRPr="00A04A0E">
        <w:rPr>
          <w:rFonts w:asciiTheme="majorHAnsi" w:hAnsiTheme="majorHAnsi" w:cstheme="majorHAnsi"/>
          <w:position w:val="2"/>
        </w:rPr>
        <w:t>α</w:t>
      </w:r>
      <w:r w:rsidRPr="00A04A0E">
        <w:rPr>
          <w:rFonts w:asciiTheme="majorHAnsi" w:hAnsiTheme="majorHAnsi" w:cstheme="majorHAnsi"/>
        </w:rPr>
        <w:t>4</w:t>
      </w:r>
      <w:r w:rsidRPr="00A04A0E">
        <w:rPr>
          <w:rFonts w:asciiTheme="majorHAnsi" w:hAnsiTheme="majorHAnsi" w:cstheme="majorHAnsi"/>
          <w:spacing w:val="-3"/>
        </w:rPr>
        <w:t xml:space="preserve"> </w:t>
      </w:r>
      <w:r w:rsidRPr="00A04A0E">
        <w:rPr>
          <w:rFonts w:asciiTheme="majorHAnsi" w:hAnsiTheme="majorHAnsi" w:cstheme="majorHAnsi"/>
          <w:position w:val="2"/>
        </w:rPr>
        <w:t>AGDP</w:t>
      </w:r>
      <w:r w:rsidRPr="00A04A0E">
        <w:rPr>
          <w:rFonts w:asciiTheme="majorHAnsi" w:hAnsiTheme="majorHAnsi" w:cstheme="majorHAnsi"/>
        </w:rPr>
        <w:t>it</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Logarithm</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average</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Africa</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GDP</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per</w:t>
      </w:r>
      <w:r w:rsidRPr="00A04A0E">
        <w:rPr>
          <w:rFonts w:asciiTheme="majorHAnsi" w:hAnsiTheme="majorHAnsi" w:cstheme="majorHAnsi"/>
          <w:spacing w:val="-3"/>
          <w:position w:val="2"/>
        </w:rPr>
        <w:t xml:space="preserve"> </w:t>
      </w:r>
      <w:r w:rsidRPr="00A04A0E">
        <w:rPr>
          <w:rFonts w:asciiTheme="majorHAnsi" w:hAnsiTheme="majorHAnsi" w:cstheme="majorHAnsi"/>
          <w:position w:val="2"/>
        </w:rPr>
        <w:t>capita,</w:t>
      </w:r>
      <w:r w:rsidRPr="00A04A0E">
        <w:rPr>
          <w:rFonts w:asciiTheme="majorHAnsi" w:hAnsiTheme="majorHAnsi" w:cstheme="majorHAnsi"/>
          <w:spacing w:val="-4"/>
          <w:position w:val="2"/>
        </w:rPr>
        <w:t xml:space="preserve"> </w:t>
      </w:r>
      <w:r w:rsidRPr="00A04A0E">
        <w:rPr>
          <w:rFonts w:asciiTheme="majorHAnsi" w:hAnsiTheme="majorHAnsi" w:cstheme="majorHAnsi"/>
          <w:position w:val="2"/>
        </w:rPr>
        <w:t>year</w:t>
      </w:r>
      <w:r w:rsidRPr="00A04A0E">
        <w:rPr>
          <w:rFonts w:asciiTheme="majorHAnsi" w:hAnsiTheme="majorHAnsi" w:cstheme="majorHAnsi"/>
          <w:spacing w:val="-3"/>
          <w:position w:val="2"/>
        </w:rPr>
        <w:t xml:space="preserve"> </w:t>
      </w:r>
      <w:r w:rsidRPr="00A04A0E">
        <w:rPr>
          <w:rFonts w:asciiTheme="majorHAnsi" w:hAnsiTheme="majorHAnsi" w:cstheme="majorHAnsi"/>
          <w:spacing w:val="-5"/>
          <w:position w:val="2"/>
        </w:rPr>
        <w:t>t;</w:t>
      </w:r>
    </w:p>
    <w:p w14:paraId="5562FAC9" w14:textId="77777777" w:rsidR="00FF6B03" w:rsidRPr="00A04A0E" w:rsidRDefault="00FF6B03" w:rsidP="00061A6C">
      <w:pPr>
        <w:spacing w:before="178"/>
        <w:ind w:left="120"/>
        <w:jc w:val="both"/>
        <w:rPr>
          <w:rFonts w:asciiTheme="majorHAnsi" w:hAnsiTheme="majorHAnsi" w:cstheme="majorHAnsi"/>
          <w:spacing w:val="-2"/>
          <w:position w:val="2"/>
        </w:rPr>
      </w:pPr>
      <w:r w:rsidRPr="00A04A0E">
        <w:rPr>
          <w:rFonts w:asciiTheme="majorHAnsi" w:hAnsiTheme="majorHAnsi" w:cstheme="majorHAnsi"/>
          <w:position w:val="2"/>
        </w:rPr>
        <w:lastRenderedPageBreak/>
        <w:t>£</w:t>
      </w:r>
      <w:r w:rsidRPr="00A04A0E">
        <w:rPr>
          <w:rFonts w:asciiTheme="majorHAnsi" w:hAnsiTheme="majorHAnsi" w:cstheme="majorHAnsi"/>
        </w:rPr>
        <w:t>it</w:t>
      </w:r>
      <w:r w:rsidRPr="00A04A0E">
        <w:rPr>
          <w:rFonts w:asciiTheme="majorHAnsi" w:hAnsiTheme="majorHAnsi" w:cstheme="majorHAnsi"/>
          <w:spacing w:val="-3"/>
        </w:rPr>
        <w:t xml:space="preserve"> </w:t>
      </w:r>
      <w:r w:rsidRPr="00A04A0E">
        <w:rPr>
          <w:rFonts w:asciiTheme="majorHAnsi" w:hAnsiTheme="majorHAnsi" w:cstheme="majorHAnsi"/>
          <w:position w:val="2"/>
        </w:rPr>
        <w:t>=</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is</w:t>
      </w:r>
      <w:r w:rsidRPr="00A04A0E">
        <w:rPr>
          <w:rFonts w:asciiTheme="majorHAnsi" w:hAnsiTheme="majorHAnsi" w:cstheme="majorHAnsi"/>
          <w:spacing w:val="-2"/>
          <w:position w:val="2"/>
        </w:rPr>
        <w:t xml:space="preserve"> </w:t>
      </w:r>
      <w:r w:rsidRPr="00A04A0E">
        <w:rPr>
          <w:rFonts w:asciiTheme="majorHAnsi" w:hAnsiTheme="majorHAnsi" w:cstheme="majorHAnsi"/>
          <w:position w:val="2"/>
        </w:rPr>
        <w:t>the</w:t>
      </w:r>
      <w:r w:rsidRPr="00A04A0E">
        <w:rPr>
          <w:rFonts w:asciiTheme="majorHAnsi" w:hAnsiTheme="majorHAnsi" w:cstheme="majorHAnsi"/>
          <w:spacing w:val="-1"/>
          <w:position w:val="2"/>
        </w:rPr>
        <w:t xml:space="preserve"> </w:t>
      </w:r>
      <w:r w:rsidRPr="00A04A0E">
        <w:rPr>
          <w:rFonts w:asciiTheme="majorHAnsi" w:hAnsiTheme="majorHAnsi" w:cstheme="majorHAnsi"/>
          <w:position w:val="2"/>
        </w:rPr>
        <w:t>error</w:t>
      </w:r>
      <w:r w:rsidRPr="00A04A0E">
        <w:rPr>
          <w:rFonts w:asciiTheme="majorHAnsi" w:hAnsiTheme="majorHAnsi" w:cstheme="majorHAnsi"/>
          <w:spacing w:val="-3"/>
          <w:position w:val="2"/>
        </w:rPr>
        <w:t xml:space="preserve"> </w:t>
      </w:r>
      <w:r w:rsidRPr="00A04A0E">
        <w:rPr>
          <w:rFonts w:asciiTheme="majorHAnsi" w:hAnsiTheme="majorHAnsi" w:cstheme="majorHAnsi"/>
          <w:spacing w:val="-2"/>
          <w:position w:val="2"/>
        </w:rPr>
        <w:t>term;</w:t>
      </w:r>
    </w:p>
    <w:p w14:paraId="2CB1DA96" w14:textId="7CE6DB34" w:rsidR="00FF075C" w:rsidRPr="00A04A0E" w:rsidRDefault="00FF075C" w:rsidP="00061A6C">
      <w:pPr>
        <w:jc w:val="both"/>
        <w:rPr>
          <w:rFonts w:asciiTheme="majorHAnsi" w:hAnsiTheme="majorHAnsi" w:cstheme="majorHAnsi"/>
        </w:rPr>
      </w:pPr>
      <w:r w:rsidRPr="00A04A0E">
        <w:rPr>
          <w:rFonts w:asciiTheme="majorHAnsi" w:hAnsiTheme="majorHAnsi" w:cstheme="majorHAnsi"/>
        </w:rPr>
        <w:t>To ensure the robustness of the baseline Model 1, we apply four complementary techniques:</w:t>
      </w:r>
    </w:p>
    <w:p w14:paraId="3E1B783F" w14:textId="77777777" w:rsidR="00FF075C" w:rsidRPr="00A04A0E" w:rsidRDefault="00FF075C" w:rsidP="00061A6C">
      <w:pPr>
        <w:pStyle w:val="ListParagraph"/>
        <w:numPr>
          <w:ilvl w:val="0"/>
          <w:numId w:val="1"/>
        </w:numPr>
        <w:jc w:val="both"/>
        <w:rPr>
          <w:rFonts w:asciiTheme="majorHAnsi" w:hAnsiTheme="majorHAnsi" w:cstheme="majorHAnsi"/>
        </w:rPr>
      </w:pPr>
      <w:r w:rsidRPr="00A04A0E">
        <w:rPr>
          <w:rFonts w:asciiTheme="majorHAnsi" w:hAnsiTheme="majorHAnsi" w:cstheme="majorHAnsi"/>
        </w:rPr>
        <w:t>Fixed Effects Adjustment (Models 2 and 3): We introduce country-specific fixed effects to control for inherent characteristics of COMESA member states, such as whether a country is landlocked or an oil exporter. These fixed effects help isolate the impact of unobservable heterogeneity across countries.</w:t>
      </w:r>
    </w:p>
    <w:p w14:paraId="55AD5D24" w14:textId="18A92F94" w:rsidR="00FF075C" w:rsidRPr="00A04A0E" w:rsidRDefault="00FF075C" w:rsidP="00061A6C">
      <w:pPr>
        <w:pStyle w:val="ListParagraph"/>
        <w:numPr>
          <w:ilvl w:val="0"/>
          <w:numId w:val="1"/>
        </w:numPr>
        <w:jc w:val="both"/>
        <w:rPr>
          <w:rFonts w:asciiTheme="majorHAnsi" w:hAnsiTheme="majorHAnsi" w:cstheme="majorHAnsi"/>
        </w:rPr>
      </w:pPr>
      <w:r w:rsidRPr="00A04A0E">
        <w:rPr>
          <w:rFonts w:asciiTheme="majorHAnsi" w:hAnsiTheme="majorHAnsi" w:cstheme="majorHAnsi"/>
        </w:rPr>
        <w:t>Inclusion of Additional Controls (Models 4–6): In Model 4, we incorporate macroeconomic control variables including inflation rates and income growth volatility, as suggested by Ghosh (2007). Model 5 extends the analysis by integrating institutional quality indicators, specifically general government final consumption expenditure (</w:t>
      </w:r>
      <w:proofErr w:type="spellStart"/>
      <w:r w:rsidRPr="00A04A0E">
        <w:rPr>
          <w:rFonts w:asciiTheme="majorHAnsi" w:hAnsiTheme="majorHAnsi" w:cstheme="majorHAnsi"/>
        </w:rPr>
        <w:t>Gyfalson</w:t>
      </w:r>
      <w:proofErr w:type="spellEnd"/>
      <w:r w:rsidRPr="00A04A0E">
        <w:rPr>
          <w:rFonts w:asciiTheme="majorHAnsi" w:hAnsiTheme="majorHAnsi" w:cstheme="majorHAnsi"/>
        </w:rPr>
        <w:t>, 1999) and political regime characteristics (</w:t>
      </w:r>
      <w:proofErr w:type="spellStart"/>
      <w:r w:rsidRPr="00A04A0E">
        <w:rPr>
          <w:rFonts w:asciiTheme="majorHAnsi" w:hAnsiTheme="majorHAnsi" w:cstheme="majorHAnsi"/>
        </w:rPr>
        <w:t>Aizenman</w:t>
      </w:r>
      <w:proofErr w:type="spellEnd"/>
      <w:r w:rsidRPr="00A04A0E">
        <w:rPr>
          <w:rFonts w:asciiTheme="majorHAnsi" w:hAnsiTheme="majorHAnsi" w:cstheme="majorHAnsi"/>
        </w:rPr>
        <w:t xml:space="preserve"> &amp; Noy, 2005; Ghosh, 2007). Model 6 adds agriculture-specific variables such as agriculture value added and agricultural gross production value per capita, further refining the model’s explanatory power.</w:t>
      </w:r>
    </w:p>
    <w:p w14:paraId="4B2A9B49" w14:textId="2D9309AC" w:rsidR="00FF075C" w:rsidRPr="00A04A0E" w:rsidRDefault="00FF075C" w:rsidP="00061A6C">
      <w:pPr>
        <w:pStyle w:val="ListParagraph"/>
        <w:numPr>
          <w:ilvl w:val="0"/>
          <w:numId w:val="1"/>
        </w:numPr>
        <w:jc w:val="both"/>
        <w:rPr>
          <w:rFonts w:asciiTheme="majorHAnsi" w:hAnsiTheme="majorHAnsi" w:cstheme="majorHAnsi"/>
        </w:rPr>
      </w:pPr>
      <w:r w:rsidRPr="00A04A0E">
        <w:rPr>
          <w:rFonts w:asciiTheme="majorHAnsi" w:hAnsiTheme="majorHAnsi" w:cstheme="majorHAnsi"/>
        </w:rPr>
        <w:t>Trade Openness Dummy Variable (Model 7): Based on the statistically significant differences identified in the prior section, Model 7 includes a binary dummy variable to distinguish between countries with low trade openness (sub-sample 1) and those with high trade openness (sub-sample 2).</w:t>
      </w:r>
    </w:p>
    <w:p w14:paraId="227C4D11" w14:textId="3C9419A9" w:rsidR="00FF075C" w:rsidRPr="00A04A0E" w:rsidRDefault="00FF075C" w:rsidP="00061A6C">
      <w:pPr>
        <w:pStyle w:val="ListParagraph"/>
        <w:numPr>
          <w:ilvl w:val="0"/>
          <w:numId w:val="1"/>
        </w:numPr>
        <w:jc w:val="both"/>
        <w:rPr>
          <w:rFonts w:asciiTheme="majorHAnsi" w:hAnsiTheme="majorHAnsi" w:cstheme="majorHAnsi"/>
        </w:rPr>
      </w:pPr>
      <w:r w:rsidRPr="00A04A0E">
        <w:rPr>
          <w:rFonts w:asciiTheme="majorHAnsi" w:hAnsiTheme="majorHAnsi" w:cstheme="majorHAnsi"/>
        </w:rPr>
        <w:t>Sub-Sample Estimation: Finally, we re-estimate the baseline Model 1 separately for sub-sample 1 and sub-sample 2. This allows for a comparative assessment of the determinants of agricultural exports across countries with differing levels of trade openness.</w:t>
      </w:r>
    </w:p>
    <w:p w14:paraId="43A744EE" w14:textId="77777777" w:rsidR="009F5DFA" w:rsidRPr="00A04A0E" w:rsidRDefault="009F5DFA" w:rsidP="00061A6C">
      <w:pPr>
        <w:jc w:val="both"/>
        <w:rPr>
          <w:rFonts w:asciiTheme="majorHAnsi" w:hAnsiTheme="majorHAnsi" w:cstheme="majorHAnsi"/>
        </w:rPr>
      </w:pPr>
      <w:r w:rsidRPr="00A04A0E">
        <w:rPr>
          <w:rFonts w:asciiTheme="majorHAnsi" w:hAnsiTheme="majorHAnsi" w:cstheme="majorHAnsi"/>
        </w:rPr>
        <w:t>To mitigate potential estimation biases arising from serial correlation and heteroskedasticity in our panel data analysis, we implemented two diagnostic tests. First, we employed the Wooldridge test for autocorrelation in panel data (Wooldridge, 2002), which indicated the presence of serial correlation in the error terms. Second, we applied the Wald test for groupwise heteroskedasticity (Fox, 1997), the results of which confirmed the presence of heteroskedasticity across panels. In response to these issues, we adopted the Panel-Corrected Standard Errors (PCSE) estimation technique, as proposed by Beck and Katz (1995). This approach accounts for both heteroskedasticity and contemporaneous correlation across cross-sectional units, thereby enhancing the robustness and reliability of our coefficient estimates.</w:t>
      </w:r>
    </w:p>
    <w:p w14:paraId="0C919E59" w14:textId="4B60C6B4" w:rsidR="00D260DD" w:rsidRPr="00A04A0E" w:rsidRDefault="00D260DD" w:rsidP="00061A6C">
      <w:pPr>
        <w:jc w:val="both"/>
        <w:rPr>
          <w:rFonts w:asciiTheme="majorHAnsi" w:hAnsiTheme="majorHAnsi" w:cstheme="majorHAnsi"/>
          <w:b/>
          <w:bCs/>
        </w:rPr>
      </w:pPr>
      <w:r w:rsidRPr="00A04A0E">
        <w:rPr>
          <w:rFonts w:asciiTheme="majorHAnsi" w:hAnsiTheme="majorHAnsi" w:cstheme="majorHAnsi"/>
          <w:b/>
          <w:bCs/>
        </w:rPr>
        <w:t>5.0 Results and Discussion</w:t>
      </w:r>
    </w:p>
    <w:p w14:paraId="14A441D9" w14:textId="523E30ED" w:rsidR="00D260DD" w:rsidRPr="00A04A0E" w:rsidRDefault="00D260DD" w:rsidP="00061A6C">
      <w:pPr>
        <w:jc w:val="both"/>
        <w:rPr>
          <w:rFonts w:asciiTheme="majorHAnsi" w:hAnsiTheme="majorHAnsi" w:cstheme="majorHAnsi"/>
        </w:rPr>
      </w:pPr>
      <w:r w:rsidRPr="00A04A0E">
        <w:rPr>
          <w:rFonts w:asciiTheme="majorHAnsi" w:hAnsiTheme="majorHAnsi" w:cstheme="majorHAnsi"/>
        </w:rPr>
        <w:t>The results of the baseline Model 1, as presented in the first column of Table 3, reveal a positive and statistically significant coefficient for public-private investment in infrastructure. This finding shows that public-private partnerships (PPPs) in infrastructure development positively influence agricultural export performance among COMESA member states. These results are consistent with prior empirical evidence establishing a linkage between foreign direct investment (FDI) and trade (</w:t>
      </w:r>
      <w:proofErr w:type="spellStart"/>
      <w:r w:rsidRPr="00A04A0E">
        <w:rPr>
          <w:rFonts w:asciiTheme="majorHAnsi" w:hAnsiTheme="majorHAnsi" w:cstheme="majorHAnsi"/>
        </w:rPr>
        <w:t>Fontagné</w:t>
      </w:r>
      <w:proofErr w:type="spellEnd"/>
      <w:r w:rsidRPr="00A04A0E">
        <w:rPr>
          <w:rFonts w:asciiTheme="majorHAnsi" w:hAnsiTheme="majorHAnsi" w:cstheme="majorHAnsi"/>
        </w:rPr>
        <w:t xml:space="preserve">, 1999; Alguacil et al., 2002). Given that the model is estimated in logarithmic form, the coefficient can be interpreted as an elasticity: a 1% increase in public-private infrastructure investment is associated with a 0.09% increase in agricultural exports. However, it is important to note that this coefficient is the smallest among the explanatory variables, which may be attributed </w:t>
      </w:r>
      <w:r w:rsidRPr="00A04A0E">
        <w:rPr>
          <w:rFonts w:asciiTheme="majorHAnsi" w:hAnsiTheme="majorHAnsi" w:cstheme="majorHAnsi"/>
        </w:rPr>
        <w:lastRenderedPageBreak/>
        <w:t>to the cross-cutting nature of infrastructure investments that impact multiple sectors indirectly rather than being directly targeted at agriculture.</w:t>
      </w:r>
    </w:p>
    <w:p w14:paraId="29A75F6A" w14:textId="7C0B9F61" w:rsidR="00D260DD" w:rsidRPr="00A04A0E" w:rsidRDefault="00D260DD" w:rsidP="00061A6C">
      <w:pPr>
        <w:jc w:val="both"/>
        <w:rPr>
          <w:rFonts w:asciiTheme="majorHAnsi" w:hAnsiTheme="majorHAnsi" w:cstheme="majorHAnsi"/>
        </w:rPr>
      </w:pPr>
      <w:r w:rsidRPr="00A04A0E">
        <w:rPr>
          <w:rFonts w:asciiTheme="majorHAnsi" w:hAnsiTheme="majorHAnsi" w:cstheme="majorHAnsi"/>
        </w:rPr>
        <w:t>GDP per capita variables demonstrate the highest estimated coefficients among the predictors, indicating that income levels exert a stronger influence on agricultural export performance within the COMESA region. In particular, increases in Africa’s average GDP per capita are associated with enhanced agricultural exports among COMESA member states which is the economic interdependencies across countries within the continent. Furthermore, the positive and statistically significant coefficient of national GDP per capita reinforces the concept that rising domestic incomes support export growth, likely through increased productivity and investment capacity.</w:t>
      </w:r>
    </w:p>
    <w:p w14:paraId="06A08EDD" w14:textId="5C6C8CC2" w:rsidR="00552E88" w:rsidRPr="00A04A0E" w:rsidRDefault="00D260DD" w:rsidP="00061A6C">
      <w:pPr>
        <w:jc w:val="both"/>
        <w:rPr>
          <w:rFonts w:asciiTheme="majorHAnsi" w:hAnsiTheme="majorHAnsi" w:cstheme="majorHAnsi"/>
        </w:rPr>
      </w:pPr>
      <w:r w:rsidRPr="00A04A0E">
        <w:rPr>
          <w:rFonts w:asciiTheme="majorHAnsi" w:hAnsiTheme="majorHAnsi" w:cstheme="majorHAnsi"/>
        </w:rPr>
        <w:t xml:space="preserve">Furthermore, the coefficient for the exchange rate variable is positive and significant, suggesting that currency depreciation contributes to improved agricultural export performance. This result supports the theoretical expectation that a weaker domestic currency enhances export competitiveness by making local goods more affordable to foreign buyers. These findings align with the conclusions of </w:t>
      </w:r>
      <w:proofErr w:type="spellStart"/>
      <w:r w:rsidRPr="00A04A0E">
        <w:rPr>
          <w:rFonts w:asciiTheme="majorHAnsi" w:hAnsiTheme="majorHAnsi" w:cstheme="majorHAnsi"/>
        </w:rPr>
        <w:t>Aizenman</w:t>
      </w:r>
      <w:proofErr w:type="spellEnd"/>
      <w:r w:rsidRPr="00A04A0E">
        <w:rPr>
          <w:rFonts w:asciiTheme="majorHAnsi" w:hAnsiTheme="majorHAnsi" w:cstheme="majorHAnsi"/>
        </w:rPr>
        <w:t xml:space="preserve"> and Noy (2005) and </w:t>
      </w:r>
      <w:proofErr w:type="spellStart"/>
      <w:r w:rsidRPr="00A04A0E">
        <w:rPr>
          <w:rFonts w:asciiTheme="majorHAnsi" w:hAnsiTheme="majorHAnsi" w:cstheme="majorHAnsi"/>
        </w:rPr>
        <w:t>Furtan</w:t>
      </w:r>
      <w:proofErr w:type="spellEnd"/>
      <w:r w:rsidRPr="00A04A0E">
        <w:rPr>
          <w:rFonts w:asciiTheme="majorHAnsi" w:hAnsiTheme="majorHAnsi" w:cstheme="majorHAnsi"/>
        </w:rPr>
        <w:t xml:space="preserve"> and Holzman (2004), who also identified positive relationships between exchange rate adjustments and export expansion.</w:t>
      </w:r>
    </w:p>
    <w:p w14:paraId="36394E4E" w14:textId="77777777" w:rsidR="00B82918" w:rsidRPr="00A04A0E" w:rsidRDefault="00B82918" w:rsidP="00061A6C">
      <w:pPr>
        <w:widowControl w:val="0"/>
        <w:autoSpaceDE w:val="0"/>
        <w:autoSpaceDN w:val="0"/>
        <w:spacing w:before="39" w:after="0" w:line="259" w:lineRule="auto"/>
        <w:ind w:left="120" w:right="471"/>
        <w:jc w:val="both"/>
        <w:rPr>
          <w:rFonts w:asciiTheme="majorHAnsi" w:eastAsia="Calibri" w:hAnsiTheme="majorHAnsi" w:cstheme="majorHAnsi"/>
          <w:b/>
          <w:bCs/>
          <w:kern w:val="0"/>
          <w:sz w:val="22"/>
          <w:szCs w:val="22"/>
          <w14:ligatures w14:val="none"/>
        </w:rPr>
      </w:pPr>
      <w:r w:rsidRPr="00A04A0E">
        <w:rPr>
          <w:rFonts w:asciiTheme="majorHAnsi" w:eastAsia="Calibri" w:hAnsiTheme="majorHAnsi" w:cstheme="majorHAnsi"/>
          <w:b/>
          <w:bCs/>
          <w:kern w:val="0"/>
          <w:sz w:val="22"/>
          <w:szCs w:val="22"/>
          <w14:ligatures w14:val="none"/>
        </w:rPr>
        <w:t>TABLE 3</w:t>
      </w:r>
    </w:p>
    <w:tbl>
      <w:tblPr>
        <w:tblW w:w="9567" w:type="dxa"/>
        <w:tblInd w:w="-5" w:type="dxa"/>
        <w:tblLook w:val="04A0" w:firstRow="1" w:lastRow="0" w:firstColumn="1" w:lastColumn="0" w:noHBand="0" w:noVBand="1"/>
      </w:tblPr>
      <w:tblGrid>
        <w:gridCol w:w="2639"/>
        <w:gridCol w:w="1624"/>
        <w:gridCol w:w="1898"/>
        <w:gridCol w:w="1579"/>
        <w:gridCol w:w="209"/>
        <w:gridCol w:w="1618"/>
      </w:tblGrid>
      <w:tr w:rsidR="00B82918" w:rsidRPr="00A04A0E" w14:paraId="0AC273A6" w14:textId="77777777" w:rsidTr="0085321E">
        <w:trPr>
          <w:trHeight w:val="881"/>
        </w:trPr>
        <w:tc>
          <w:tcPr>
            <w:tcW w:w="2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D8FB"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14:paraId="29F9FC70"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1 Total investment</w:t>
            </w:r>
          </w:p>
        </w:tc>
        <w:tc>
          <w:tcPr>
            <w:tcW w:w="1898" w:type="dxa"/>
            <w:tcBorders>
              <w:top w:val="single" w:sz="4" w:space="0" w:color="auto"/>
              <w:left w:val="nil"/>
              <w:bottom w:val="single" w:sz="4" w:space="0" w:color="auto"/>
              <w:right w:val="single" w:sz="4" w:space="0" w:color="auto"/>
            </w:tcBorders>
            <w:shd w:val="clear" w:color="auto" w:fill="auto"/>
            <w:vAlign w:val="bottom"/>
            <w:hideMark/>
          </w:tcPr>
          <w:p w14:paraId="765613B3"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1 Investment by sector</w:t>
            </w:r>
          </w:p>
        </w:tc>
        <w:tc>
          <w:tcPr>
            <w:tcW w:w="17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3EB103"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2</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0319AB04"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3</w:t>
            </w:r>
          </w:p>
        </w:tc>
      </w:tr>
      <w:tr w:rsidR="00B82918" w:rsidRPr="00A04A0E" w14:paraId="1151CFAF"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60DB6DD0"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PPI_infra</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5D10B279"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0.09*** (0.11)</w:t>
            </w:r>
          </w:p>
        </w:tc>
        <w:tc>
          <w:tcPr>
            <w:tcW w:w="1898" w:type="dxa"/>
            <w:tcBorders>
              <w:top w:val="nil"/>
              <w:left w:val="nil"/>
              <w:bottom w:val="single" w:sz="4" w:space="0" w:color="auto"/>
              <w:right w:val="single" w:sz="4" w:space="0" w:color="auto"/>
            </w:tcBorders>
            <w:shd w:val="clear" w:color="auto" w:fill="auto"/>
            <w:noWrap/>
            <w:vAlign w:val="bottom"/>
            <w:hideMark/>
          </w:tcPr>
          <w:p w14:paraId="649BA86B"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4298F04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(0.01)</w:t>
            </w:r>
          </w:p>
        </w:tc>
        <w:tc>
          <w:tcPr>
            <w:tcW w:w="1618" w:type="dxa"/>
            <w:tcBorders>
              <w:top w:val="nil"/>
              <w:left w:val="nil"/>
              <w:bottom w:val="single" w:sz="4" w:space="0" w:color="auto"/>
              <w:right w:val="single" w:sz="4" w:space="0" w:color="auto"/>
            </w:tcBorders>
            <w:shd w:val="clear" w:color="auto" w:fill="auto"/>
            <w:noWrap/>
            <w:vAlign w:val="bottom"/>
            <w:hideMark/>
          </w:tcPr>
          <w:p w14:paraId="0045D039"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(0.21)</w:t>
            </w:r>
          </w:p>
        </w:tc>
      </w:tr>
      <w:tr w:rsidR="00B82918" w:rsidRPr="00A04A0E" w14:paraId="56EE2946"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0A99302A"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PPI_Telecommunications</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31D976F5"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98" w:type="dxa"/>
            <w:tcBorders>
              <w:top w:val="nil"/>
              <w:left w:val="nil"/>
              <w:bottom w:val="single" w:sz="4" w:space="0" w:color="auto"/>
              <w:right w:val="single" w:sz="4" w:space="0" w:color="auto"/>
            </w:tcBorders>
            <w:shd w:val="clear" w:color="auto" w:fill="auto"/>
            <w:noWrap/>
            <w:vAlign w:val="bottom"/>
            <w:hideMark/>
          </w:tcPr>
          <w:p w14:paraId="7EB56DC6"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0.19*** (0.05)</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1141300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618" w:type="dxa"/>
            <w:tcBorders>
              <w:top w:val="nil"/>
              <w:left w:val="nil"/>
              <w:bottom w:val="single" w:sz="4" w:space="0" w:color="auto"/>
              <w:right w:val="single" w:sz="4" w:space="0" w:color="auto"/>
            </w:tcBorders>
            <w:shd w:val="clear" w:color="auto" w:fill="auto"/>
            <w:noWrap/>
            <w:vAlign w:val="bottom"/>
            <w:hideMark/>
          </w:tcPr>
          <w:p w14:paraId="0CDB5F92"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B82918" w:rsidRPr="00A04A0E" w14:paraId="75F878BD"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09B235FA"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PPI_Energy</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14CD7F9B"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98" w:type="dxa"/>
            <w:tcBorders>
              <w:top w:val="nil"/>
              <w:left w:val="nil"/>
              <w:bottom w:val="single" w:sz="4" w:space="0" w:color="auto"/>
              <w:right w:val="single" w:sz="4" w:space="0" w:color="auto"/>
            </w:tcBorders>
            <w:shd w:val="clear" w:color="auto" w:fill="auto"/>
            <w:noWrap/>
            <w:vAlign w:val="bottom"/>
            <w:hideMark/>
          </w:tcPr>
          <w:p w14:paraId="2AA5113C"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0.10** (0.14)</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1992FFEB"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618" w:type="dxa"/>
            <w:tcBorders>
              <w:top w:val="nil"/>
              <w:left w:val="nil"/>
              <w:bottom w:val="single" w:sz="4" w:space="0" w:color="auto"/>
              <w:right w:val="single" w:sz="4" w:space="0" w:color="auto"/>
            </w:tcBorders>
            <w:shd w:val="clear" w:color="auto" w:fill="auto"/>
            <w:noWrap/>
            <w:vAlign w:val="bottom"/>
            <w:hideMark/>
          </w:tcPr>
          <w:p w14:paraId="37709B09"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B82918" w:rsidRPr="00A04A0E" w14:paraId="70D9810A"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583CEE02"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PPI_Transport</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3483AC9A"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98" w:type="dxa"/>
            <w:tcBorders>
              <w:top w:val="nil"/>
              <w:left w:val="nil"/>
              <w:bottom w:val="single" w:sz="4" w:space="0" w:color="auto"/>
              <w:right w:val="single" w:sz="4" w:space="0" w:color="auto"/>
            </w:tcBorders>
            <w:shd w:val="clear" w:color="auto" w:fill="auto"/>
            <w:noWrap/>
            <w:vAlign w:val="bottom"/>
            <w:hideMark/>
          </w:tcPr>
          <w:p w14:paraId="3A815CAC"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0.10* (0.03)</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0FCD0C54"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618" w:type="dxa"/>
            <w:tcBorders>
              <w:top w:val="nil"/>
              <w:left w:val="nil"/>
              <w:bottom w:val="single" w:sz="4" w:space="0" w:color="auto"/>
              <w:right w:val="single" w:sz="4" w:space="0" w:color="auto"/>
            </w:tcBorders>
            <w:shd w:val="clear" w:color="auto" w:fill="auto"/>
            <w:noWrap/>
            <w:vAlign w:val="bottom"/>
            <w:hideMark/>
          </w:tcPr>
          <w:p w14:paraId="485E9DD3"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B82918" w:rsidRPr="00A04A0E" w14:paraId="39B2A8E9"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63385138"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XRT</w:t>
            </w:r>
          </w:p>
        </w:tc>
        <w:tc>
          <w:tcPr>
            <w:tcW w:w="1624" w:type="dxa"/>
            <w:tcBorders>
              <w:top w:val="nil"/>
              <w:left w:val="nil"/>
              <w:bottom w:val="single" w:sz="4" w:space="0" w:color="auto"/>
              <w:right w:val="single" w:sz="4" w:space="0" w:color="auto"/>
            </w:tcBorders>
            <w:shd w:val="clear" w:color="auto" w:fill="auto"/>
            <w:noWrap/>
            <w:vAlign w:val="bottom"/>
            <w:hideMark/>
          </w:tcPr>
          <w:p w14:paraId="0290C377"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0.12*** (0.21)</w:t>
            </w:r>
          </w:p>
        </w:tc>
        <w:tc>
          <w:tcPr>
            <w:tcW w:w="1898" w:type="dxa"/>
            <w:tcBorders>
              <w:top w:val="nil"/>
              <w:left w:val="nil"/>
              <w:bottom w:val="single" w:sz="4" w:space="0" w:color="auto"/>
              <w:right w:val="single" w:sz="4" w:space="0" w:color="auto"/>
            </w:tcBorders>
            <w:shd w:val="clear" w:color="auto" w:fill="auto"/>
            <w:noWrap/>
            <w:vAlign w:val="bottom"/>
            <w:hideMark/>
          </w:tcPr>
          <w:p w14:paraId="06A751D9"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0.14*** (0.07)</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5BFBAC5A"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0.14*** (0.12)</w:t>
            </w:r>
          </w:p>
        </w:tc>
        <w:tc>
          <w:tcPr>
            <w:tcW w:w="1618" w:type="dxa"/>
            <w:tcBorders>
              <w:top w:val="nil"/>
              <w:left w:val="nil"/>
              <w:bottom w:val="single" w:sz="4" w:space="0" w:color="auto"/>
              <w:right w:val="single" w:sz="4" w:space="0" w:color="auto"/>
            </w:tcBorders>
            <w:shd w:val="clear" w:color="auto" w:fill="auto"/>
            <w:noWrap/>
            <w:vAlign w:val="bottom"/>
            <w:hideMark/>
          </w:tcPr>
          <w:p w14:paraId="610FE435"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0.21*** (0.04)</w:t>
            </w:r>
          </w:p>
        </w:tc>
      </w:tr>
      <w:tr w:rsidR="00B82918" w:rsidRPr="00A04A0E" w14:paraId="32A42591"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1606BC74"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GDP_cap</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1B785E66"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0.32*** (0.04)</w:t>
            </w:r>
          </w:p>
        </w:tc>
        <w:tc>
          <w:tcPr>
            <w:tcW w:w="1898" w:type="dxa"/>
            <w:tcBorders>
              <w:top w:val="nil"/>
              <w:left w:val="nil"/>
              <w:bottom w:val="single" w:sz="4" w:space="0" w:color="auto"/>
              <w:right w:val="single" w:sz="4" w:space="0" w:color="auto"/>
            </w:tcBorders>
            <w:shd w:val="clear" w:color="auto" w:fill="auto"/>
            <w:noWrap/>
            <w:vAlign w:val="bottom"/>
            <w:hideMark/>
          </w:tcPr>
          <w:p w14:paraId="73CA21A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0.70*** (0.20)</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2C790EA2"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0.28*** (0.05)</w:t>
            </w:r>
          </w:p>
        </w:tc>
        <w:tc>
          <w:tcPr>
            <w:tcW w:w="1618" w:type="dxa"/>
            <w:tcBorders>
              <w:top w:val="nil"/>
              <w:left w:val="nil"/>
              <w:bottom w:val="single" w:sz="4" w:space="0" w:color="auto"/>
              <w:right w:val="single" w:sz="4" w:space="0" w:color="auto"/>
            </w:tcBorders>
            <w:shd w:val="clear" w:color="auto" w:fill="auto"/>
            <w:noWrap/>
            <w:vAlign w:val="bottom"/>
            <w:hideMark/>
          </w:tcPr>
          <w:p w14:paraId="3B331B1E"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0.38*** (0.03)</w:t>
            </w:r>
          </w:p>
        </w:tc>
      </w:tr>
      <w:tr w:rsidR="00B82918" w:rsidRPr="00A04A0E" w14:paraId="4DFBB539"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5E41F315"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AGDP_capita</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23174A7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0.56*** (0.15)</w:t>
            </w:r>
          </w:p>
        </w:tc>
        <w:tc>
          <w:tcPr>
            <w:tcW w:w="1898" w:type="dxa"/>
            <w:tcBorders>
              <w:top w:val="nil"/>
              <w:left w:val="nil"/>
              <w:bottom w:val="single" w:sz="4" w:space="0" w:color="auto"/>
              <w:right w:val="single" w:sz="4" w:space="0" w:color="auto"/>
            </w:tcBorders>
            <w:shd w:val="clear" w:color="auto" w:fill="auto"/>
            <w:noWrap/>
            <w:vAlign w:val="bottom"/>
            <w:hideMark/>
          </w:tcPr>
          <w:p w14:paraId="4F8F9469"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(0.28)</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523D654C"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0.81*** (0.18)</w:t>
            </w:r>
          </w:p>
        </w:tc>
        <w:tc>
          <w:tcPr>
            <w:tcW w:w="1618" w:type="dxa"/>
            <w:tcBorders>
              <w:top w:val="nil"/>
              <w:left w:val="nil"/>
              <w:bottom w:val="single" w:sz="4" w:space="0" w:color="auto"/>
              <w:right w:val="single" w:sz="4" w:space="0" w:color="auto"/>
            </w:tcBorders>
            <w:shd w:val="clear" w:color="auto" w:fill="auto"/>
            <w:noWrap/>
            <w:vAlign w:val="bottom"/>
            <w:hideMark/>
          </w:tcPr>
          <w:p w14:paraId="1863F6B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0.58*** (0.25)</w:t>
            </w:r>
          </w:p>
        </w:tc>
      </w:tr>
      <w:tr w:rsidR="00B82918" w:rsidRPr="00A04A0E" w14:paraId="15F48762"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4C642C24"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Petrol_export</w:t>
            </w:r>
            <w:proofErr w:type="spellEnd"/>
          </w:p>
        </w:tc>
        <w:tc>
          <w:tcPr>
            <w:tcW w:w="1624" w:type="dxa"/>
            <w:tcBorders>
              <w:top w:val="nil"/>
              <w:left w:val="nil"/>
              <w:bottom w:val="single" w:sz="4" w:space="0" w:color="auto"/>
              <w:right w:val="single" w:sz="4" w:space="0" w:color="auto"/>
            </w:tcBorders>
            <w:shd w:val="clear" w:color="auto" w:fill="auto"/>
            <w:noWrap/>
            <w:vAlign w:val="bottom"/>
            <w:hideMark/>
          </w:tcPr>
          <w:p w14:paraId="39FE3227"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98" w:type="dxa"/>
            <w:tcBorders>
              <w:top w:val="nil"/>
              <w:left w:val="nil"/>
              <w:bottom w:val="single" w:sz="4" w:space="0" w:color="auto"/>
              <w:right w:val="single" w:sz="4" w:space="0" w:color="auto"/>
            </w:tcBorders>
            <w:shd w:val="clear" w:color="auto" w:fill="auto"/>
            <w:noWrap/>
            <w:vAlign w:val="bottom"/>
            <w:hideMark/>
          </w:tcPr>
          <w:p w14:paraId="67D6CA2C"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3616E92E"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0.48*** (0.17)</w:t>
            </w:r>
          </w:p>
        </w:tc>
        <w:tc>
          <w:tcPr>
            <w:tcW w:w="1618" w:type="dxa"/>
            <w:tcBorders>
              <w:top w:val="nil"/>
              <w:left w:val="nil"/>
              <w:bottom w:val="single" w:sz="4" w:space="0" w:color="auto"/>
              <w:right w:val="single" w:sz="4" w:space="0" w:color="auto"/>
            </w:tcBorders>
            <w:shd w:val="clear" w:color="auto" w:fill="auto"/>
            <w:noWrap/>
            <w:vAlign w:val="bottom"/>
            <w:hideMark/>
          </w:tcPr>
          <w:p w14:paraId="27FC5278"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0.89*** (0.13)</w:t>
            </w:r>
          </w:p>
        </w:tc>
      </w:tr>
      <w:tr w:rsidR="00B82918" w:rsidRPr="00A04A0E" w14:paraId="05E6D882"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60FA8082"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Access to the sea</w:t>
            </w:r>
          </w:p>
        </w:tc>
        <w:tc>
          <w:tcPr>
            <w:tcW w:w="1624" w:type="dxa"/>
            <w:tcBorders>
              <w:top w:val="nil"/>
              <w:left w:val="nil"/>
              <w:bottom w:val="single" w:sz="4" w:space="0" w:color="auto"/>
              <w:right w:val="single" w:sz="4" w:space="0" w:color="auto"/>
            </w:tcBorders>
            <w:shd w:val="clear" w:color="auto" w:fill="auto"/>
            <w:noWrap/>
            <w:vAlign w:val="bottom"/>
            <w:hideMark/>
          </w:tcPr>
          <w:p w14:paraId="0520E72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98" w:type="dxa"/>
            <w:tcBorders>
              <w:top w:val="nil"/>
              <w:left w:val="nil"/>
              <w:bottom w:val="single" w:sz="4" w:space="0" w:color="auto"/>
              <w:right w:val="single" w:sz="4" w:space="0" w:color="auto"/>
            </w:tcBorders>
            <w:shd w:val="clear" w:color="auto" w:fill="auto"/>
            <w:noWrap/>
            <w:vAlign w:val="bottom"/>
            <w:hideMark/>
          </w:tcPr>
          <w:p w14:paraId="5A4F7FAE"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36E213DF"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618" w:type="dxa"/>
            <w:tcBorders>
              <w:top w:val="nil"/>
              <w:left w:val="nil"/>
              <w:bottom w:val="single" w:sz="4" w:space="0" w:color="auto"/>
              <w:right w:val="single" w:sz="4" w:space="0" w:color="auto"/>
            </w:tcBorders>
            <w:shd w:val="clear" w:color="auto" w:fill="auto"/>
            <w:noWrap/>
            <w:vAlign w:val="bottom"/>
            <w:hideMark/>
          </w:tcPr>
          <w:p w14:paraId="1A212DCD"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0.95*** (0.21)</w:t>
            </w:r>
          </w:p>
        </w:tc>
      </w:tr>
      <w:tr w:rsidR="00B82918" w:rsidRPr="00A04A0E" w14:paraId="200F062F"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040CAE33"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Intercept</w:t>
            </w:r>
          </w:p>
        </w:tc>
        <w:tc>
          <w:tcPr>
            <w:tcW w:w="1624" w:type="dxa"/>
            <w:tcBorders>
              <w:top w:val="nil"/>
              <w:left w:val="nil"/>
              <w:bottom w:val="single" w:sz="4" w:space="0" w:color="auto"/>
              <w:right w:val="single" w:sz="4" w:space="0" w:color="auto"/>
            </w:tcBorders>
            <w:shd w:val="clear" w:color="auto" w:fill="auto"/>
            <w:noWrap/>
            <w:vAlign w:val="bottom"/>
            <w:hideMark/>
          </w:tcPr>
          <w:p w14:paraId="75838C20"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1.9* (1.30)</w:t>
            </w:r>
          </w:p>
        </w:tc>
        <w:tc>
          <w:tcPr>
            <w:tcW w:w="1898" w:type="dxa"/>
            <w:tcBorders>
              <w:top w:val="nil"/>
              <w:left w:val="nil"/>
              <w:bottom w:val="single" w:sz="4" w:space="0" w:color="auto"/>
              <w:right w:val="single" w:sz="4" w:space="0" w:color="auto"/>
            </w:tcBorders>
            <w:shd w:val="clear" w:color="auto" w:fill="auto"/>
            <w:noWrap/>
            <w:vAlign w:val="bottom"/>
            <w:hideMark/>
          </w:tcPr>
          <w:p w14:paraId="52A3B144"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4.02*** (1.02)</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6CD47177"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1.70 (1.17)</w:t>
            </w:r>
          </w:p>
        </w:tc>
        <w:tc>
          <w:tcPr>
            <w:tcW w:w="1618" w:type="dxa"/>
            <w:tcBorders>
              <w:top w:val="nil"/>
              <w:left w:val="nil"/>
              <w:bottom w:val="single" w:sz="4" w:space="0" w:color="auto"/>
              <w:right w:val="single" w:sz="4" w:space="0" w:color="auto"/>
            </w:tcBorders>
            <w:shd w:val="clear" w:color="auto" w:fill="auto"/>
            <w:noWrap/>
            <w:vAlign w:val="bottom"/>
            <w:hideMark/>
          </w:tcPr>
          <w:p w14:paraId="2D11D46C"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1.80 (1.31)</w:t>
            </w:r>
          </w:p>
        </w:tc>
      </w:tr>
      <w:tr w:rsidR="00B82918" w:rsidRPr="00A04A0E" w14:paraId="3EA1012B"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7B6CEF78"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w:t>
            </w:r>
          </w:p>
        </w:tc>
        <w:tc>
          <w:tcPr>
            <w:tcW w:w="1624" w:type="dxa"/>
            <w:tcBorders>
              <w:top w:val="nil"/>
              <w:left w:val="nil"/>
              <w:bottom w:val="single" w:sz="4" w:space="0" w:color="auto"/>
              <w:right w:val="single" w:sz="4" w:space="0" w:color="auto"/>
            </w:tcBorders>
            <w:shd w:val="clear" w:color="auto" w:fill="auto"/>
            <w:noWrap/>
            <w:vAlign w:val="bottom"/>
            <w:hideMark/>
          </w:tcPr>
          <w:p w14:paraId="1D2BC9DA"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421</w:t>
            </w:r>
          </w:p>
        </w:tc>
        <w:tc>
          <w:tcPr>
            <w:tcW w:w="1898" w:type="dxa"/>
            <w:tcBorders>
              <w:top w:val="nil"/>
              <w:left w:val="nil"/>
              <w:bottom w:val="single" w:sz="4" w:space="0" w:color="auto"/>
              <w:right w:val="single" w:sz="4" w:space="0" w:color="auto"/>
            </w:tcBorders>
            <w:shd w:val="clear" w:color="auto" w:fill="auto"/>
            <w:noWrap/>
            <w:vAlign w:val="bottom"/>
            <w:hideMark/>
          </w:tcPr>
          <w:p w14:paraId="33EB8265"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180</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6CF61A21"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521</w:t>
            </w:r>
          </w:p>
        </w:tc>
        <w:tc>
          <w:tcPr>
            <w:tcW w:w="1618" w:type="dxa"/>
            <w:tcBorders>
              <w:top w:val="nil"/>
              <w:left w:val="nil"/>
              <w:bottom w:val="single" w:sz="4" w:space="0" w:color="auto"/>
              <w:right w:val="single" w:sz="4" w:space="0" w:color="auto"/>
            </w:tcBorders>
            <w:shd w:val="clear" w:color="auto" w:fill="auto"/>
            <w:noWrap/>
            <w:vAlign w:val="bottom"/>
            <w:hideMark/>
          </w:tcPr>
          <w:p w14:paraId="38556218"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521</w:t>
            </w:r>
          </w:p>
        </w:tc>
      </w:tr>
      <w:tr w:rsidR="00B82918" w:rsidRPr="00A04A0E" w14:paraId="09BD3A9B" w14:textId="77777777" w:rsidTr="0085321E">
        <w:trPr>
          <w:trHeight w:val="293"/>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14:paraId="41B6AF47"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R2</w:t>
            </w:r>
          </w:p>
        </w:tc>
        <w:tc>
          <w:tcPr>
            <w:tcW w:w="1624" w:type="dxa"/>
            <w:tcBorders>
              <w:top w:val="nil"/>
              <w:left w:val="nil"/>
              <w:bottom w:val="single" w:sz="4" w:space="0" w:color="auto"/>
              <w:right w:val="single" w:sz="4" w:space="0" w:color="auto"/>
            </w:tcBorders>
            <w:shd w:val="clear" w:color="auto" w:fill="auto"/>
            <w:noWrap/>
            <w:vAlign w:val="bottom"/>
            <w:hideMark/>
          </w:tcPr>
          <w:p w14:paraId="186F1CC6"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0.96</w:t>
            </w:r>
          </w:p>
        </w:tc>
        <w:tc>
          <w:tcPr>
            <w:tcW w:w="1898" w:type="dxa"/>
            <w:tcBorders>
              <w:top w:val="nil"/>
              <w:left w:val="nil"/>
              <w:bottom w:val="single" w:sz="4" w:space="0" w:color="auto"/>
              <w:right w:val="single" w:sz="4" w:space="0" w:color="auto"/>
            </w:tcBorders>
            <w:shd w:val="clear" w:color="auto" w:fill="auto"/>
            <w:noWrap/>
            <w:vAlign w:val="bottom"/>
            <w:hideMark/>
          </w:tcPr>
          <w:p w14:paraId="79AF9392"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0.94</w:t>
            </w:r>
          </w:p>
        </w:tc>
        <w:tc>
          <w:tcPr>
            <w:tcW w:w="1788" w:type="dxa"/>
            <w:gridSpan w:val="2"/>
            <w:tcBorders>
              <w:top w:val="nil"/>
              <w:left w:val="nil"/>
              <w:bottom w:val="single" w:sz="4" w:space="0" w:color="auto"/>
              <w:right w:val="single" w:sz="4" w:space="0" w:color="auto"/>
            </w:tcBorders>
            <w:shd w:val="clear" w:color="auto" w:fill="auto"/>
            <w:noWrap/>
            <w:vAlign w:val="bottom"/>
            <w:hideMark/>
          </w:tcPr>
          <w:p w14:paraId="5FBD385B"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0.89</w:t>
            </w:r>
          </w:p>
        </w:tc>
        <w:tc>
          <w:tcPr>
            <w:tcW w:w="1618" w:type="dxa"/>
            <w:tcBorders>
              <w:top w:val="nil"/>
              <w:left w:val="nil"/>
              <w:bottom w:val="single" w:sz="4" w:space="0" w:color="auto"/>
              <w:right w:val="single" w:sz="4" w:space="0" w:color="auto"/>
            </w:tcBorders>
            <w:shd w:val="clear" w:color="auto" w:fill="auto"/>
            <w:noWrap/>
            <w:vAlign w:val="bottom"/>
            <w:hideMark/>
          </w:tcPr>
          <w:p w14:paraId="7927DFAF"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0.93</w:t>
            </w:r>
          </w:p>
        </w:tc>
      </w:tr>
      <w:tr w:rsidR="00B82918" w:rsidRPr="00A04A0E" w14:paraId="6ECCF108" w14:textId="77777777" w:rsidTr="00F25821">
        <w:trPr>
          <w:gridAfter w:val="2"/>
          <w:wAfter w:w="1827" w:type="dxa"/>
          <w:trHeight w:val="499"/>
        </w:trPr>
        <w:tc>
          <w:tcPr>
            <w:tcW w:w="7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7E13DE" w14:textId="77777777" w:rsidR="00B82918" w:rsidRPr="00A04A0E" w:rsidRDefault="00B82918"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Note: *, **, *** shows significant statistical levels at 10 %, 5 % and 1 % respectively. The figures in parentheses represent coefficients of standard errors.</w:t>
            </w:r>
          </w:p>
        </w:tc>
      </w:tr>
      <w:tr w:rsidR="00B82918" w:rsidRPr="00A04A0E" w14:paraId="220738F2" w14:textId="77777777" w:rsidTr="00F25821">
        <w:trPr>
          <w:gridAfter w:val="2"/>
          <w:wAfter w:w="1827" w:type="dxa"/>
          <w:trHeight w:val="499"/>
        </w:trPr>
        <w:tc>
          <w:tcPr>
            <w:tcW w:w="7740" w:type="dxa"/>
            <w:gridSpan w:val="4"/>
            <w:vMerge/>
            <w:tcBorders>
              <w:top w:val="single" w:sz="4" w:space="0" w:color="auto"/>
              <w:left w:val="single" w:sz="4" w:space="0" w:color="auto"/>
              <w:bottom w:val="single" w:sz="4" w:space="0" w:color="auto"/>
              <w:right w:val="single" w:sz="4" w:space="0" w:color="auto"/>
            </w:tcBorders>
            <w:vAlign w:val="center"/>
            <w:hideMark/>
          </w:tcPr>
          <w:p w14:paraId="4747A163" w14:textId="77777777" w:rsidR="00B82918" w:rsidRPr="00A04A0E" w:rsidRDefault="00B82918" w:rsidP="00061A6C">
            <w:pPr>
              <w:keepNext/>
              <w:spacing w:after="0" w:line="240" w:lineRule="auto"/>
              <w:jc w:val="both"/>
              <w:rPr>
                <w:rFonts w:asciiTheme="majorHAnsi" w:eastAsia="Times New Roman" w:hAnsiTheme="majorHAnsi" w:cstheme="majorHAnsi"/>
                <w:color w:val="000000"/>
                <w:kern w:val="0"/>
                <w:sz w:val="22"/>
                <w:szCs w:val="22"/>
                <w14:ligatures w14:val="none"/>
              </w:rPr>
            </w:pPr>
          </w:p>
        </w:tc>
      </w:tr>
    </w:tbl>
    <w:p w14:paraId="0A205790" w14:textId="77777777" w:rsidR="00B82918" w:rsidRPr="00A04A0E" w:rsidRDefault="00B82918" w:rsidP="00061A6C">
      <w:pPr>
        <w:widowControl w:val="0"/>
        <w:autoSpaceDE w:val="0"/>
        <w:autoSpaceDN w:val="0"/>
        <w:spacing w:after="200" w:line="240" w:lineRule="auto"/>
        <w:jc w:val="both"/>
        <w:rPr>
          <w:rFonts w:asciiTheme="majorHAnsi" w:eastAsia="Calibri" w:hAnsiTheme="majorHAnsi" w:cstheme="majorHAnsi"/>
          <w:i/>
          <w:iCs/>
          <w:color w:val="1F497D"/>
          <w:kern w:val="0"/>
          <w:sz w:val="22"/>
          <w:szCs w:val="22"/>
          <w14:ligatures w14:val="none"/>
        </w:rPr>
      </w:pPr>
      <w:r w:rsidRPr="00A04A0E">
        <w:rPr>
          <w:rFonts w:asciiTheme="majorHAnsi" w:eastAsia="Calibri" w:hAnsiTheme="majorHAnsi" w:cstheme="majorHAnsi"/>
          <w:i/>
          <w:iCs/>
          <w:color w:val="1F497D"/>
          <w:kern w:val="0"/>
          <w:sz w:val="22"/>
          <w:szCs w:val="22"/>
          <w14:ligatures w14:val="none"/>
        </w:rPr>
        <w:t xml:space="preserve">Table </w:t>
      </w:r>
      <w:r w:rsidRPr="00A04A0E">
        <w:rPr>
          <w:rFonts w:asciiTheme="majorHAnsi" w:eastAsia="Calibri" w:hAnsiTheme="majorHAnsi" w:cstheme="majorHAnsi"/>
          <w:i/>
          <w:iCs/>
          <w:color w:val="1F497D"/>
          <w:kern w:val="0"/>
          <w:sz w:val="22"/>
          <w:szCs w:val="22"/>
          <w14:ligatures w14:val="none"/>
        </w:rPr>
        <w:fldChar w:fldCharType="begin"/>
      </w:r>
      <w:r w:rsidRPr="00A04A0E">
        <w:rPr>
          <w:rFonts w:asciiTheme="majorHAnsi" w:eastAsia="Calibri" w:hAnsiTheme="majorHAnsi" w:cstheme="majorHAnsi"/>
          <w:i/>
          <w:iCs/>
          <w:color w:val="1F497D"/>
          <w:kern w:val="0"/>
          <w:sz w:val="22"/>
          <w:szCs w:val="22"/>
          <w14:ligatures w14:val="none"/>
        </w:rPr>
        <w:instrText xml:space="preserve"> SEQ Table \* ARABIC </w:instrText>
      </w:r>
      <w:r w:rsidRPr="00A04A0E">
        <w:rPr>
          <w:rFonts w:asciiTheme="majorHAnsi" w:eastAsia="Calibri" w:hAnsiTheme="majorHAnsi" w:cstheme="majorHAnsi"/>
          <w:i/>
          <w:iCs/>
          <w:color w:val="1F497D"/>
          <w:kern w:val="0"/>
          <w:sz w:val="22"/>
          <w:szCs w:val="22"/>
          <w14:ligatures w14:val="none"/>
        </w:rPr>
        <w:fldChar w:fldCharType="separate"/>
      </w:r>
      <w:r w:rsidRPr="00A04A0E">
        <w:rPr>
          <w:rFonts w:asciiTheme="majorHAnsi" w:eastAsia="Calibri" w:hAnsiTheme="majorHAnsi" w:cstheme="majorHAnsi"/>
          <w:i/>
          <w:iCs/>
          <w:noProof/>
          <w:color w:val="1F497D"/>
          <w:kern w:val="0"/>
          <w:sz w:val="22"/>
          <w:szCs w:val="22"/>
          <w14:ligatures w14:val="none"/>
        </w:rPr>
        <w:t>3</w:t>
      </w:r>
      <w:r w:rsidRPr="00A04A0E">
        <w:rPr>
          <w:rFonts w:asciiTheme="majorHAnsi" w:eastAsia="Calibri" w:hAnsiTheme="majorHAnsi" w:cstheme="majorHAnsi"/>
          <w:i/>
          <w:iCs/>
          <w:color w:val="1F497D"/>
          <w:kern w:val="0"/>
          <w:sz w:val="22"/>
          <w:szCs w:val="22"/>
          <w14:ligatures w14:val="none"/>
        </w:rPr>
        <w:fldChar w:fldCharType="end"/>
      </w:r>
      <w:r w:rsidRPr="00A04A0E">
        <w:rPr>
          <w:rFonts w:asciiTheme="majorHAnsi" w:eastAsia="Calibri" w:hAnsiTheme="majorHAnsi" w:cstheme="majorHAnsi"/>
          <w:i/>
          <w:iCs/>
          <w:color w:val="1F497D"/>
          <w:kern w:val="0"/>
          <w:sz w:val="22"/>
          <w:szCs w:val="22"/>
          <w14:ligatures w14:val="none"/>
        </w:rPr>
        <w:t>: Findings from the baseline Model 1, Model 2, and Model 3 are derived from a dataset encompassing 21 COMESA countries during the period from 2013 to 2023.</w:t>
      </w:r>
    </w:p>
    <w:p w14:paraId="15CBD2E8" w14:textId="77777777" w:rsidR="00B82918" w:rsidRPr="00A04A0E" w:rsidRDefault="00B82918" w:rsidP="00061A6C">
      <w:pPr>
        <w:widowControl w:val="0"/>
        <w:autoSpaceDE w:val="0"/>
        <w:autoSpaceDN w:val="0"/>
        <w:spacing w:before="39" w:after="0" w:line="259" w:lineRule="auto"/>
        <w:ind w:left="120" w:right="471"/>
        <w:jc w:val="both"/>
        <w:rPr>
          <w:rFonts w:asciiTheme="majorHAnsi" w:eastAsia="Calibri" w:hAnsiTheme="majorHAnsi" w:cstheme="majorHAnsi"/>
          <w:kern w:val="0"/>
          <w:sz w:val="22"/>
          <w:szCs w:val="22"/>
          <w14:ligatures w14:val="none"/>
        </w:rPr>
      </w:pPr>
      <w:r w:rsidRPr="00A04A0E">
        <w:rPr>
          <w:rFonts w:asciiTheme="majorHAnsi" w:eastAsia="Calibri" w:hAnsiTheme="majorHAnsi" w:cstheme="majorHAnsi"/>
          <w:kern w:val="0"/>
          <w:sz w:val="22"/>
          <w:szCs w:val="22"/>
          <w14:ligatures w14:val="none"/>
        </w:rPr>
        <w:t xml:space="preserve">Source: Own Compilation </w:t>
      </w:r>
    </w:p>
    <w:p w14:paraId="0BC9376B" w14:textId="604C4ACA" w:rsidR="00F25821" w:rsidRPr="00A04A0E" w:rsidRDefault="00F25821" w:rsidP="00061A6C">
      <w:pPr>
        <w:jc w:val="both"/>
        <w:rPr>
          <w:rFonts w:asciiTheme="majorHAnsi" w:hAnsiTheme="majorHAnsi" w:cstheme="majorHAnsi"/>
        </w:rPr>
      </w:pPr>
      <w:r w:rsidRPr="00A04A0E">
        <w:rPr>
          <w:rFonts w:asciiTheme="majorHAnsi" w:hAnsiTheme="majorHAnsi" w:cstheme="majorHAnsi"/>
        </w:rPr>
        <w:t>In the second column of Table 3, the results of Model 1, disaggregating public-private investments by sector, are presented. The findings show that sector-specific investments in telecommunications, energy, and transportation each exert a positive and statistically significant influence on agricultural exports. Among the three sectors, telecommunications investment demonstrates the highest elasticity</w:t>
      </w:r>
      <w:r w:rsidR="0087493A" w:rsidRPr="00A04A0E">
        <w:rPr>
          <w:rFonts w:asciiTheme="majorHAnsi" w:hAnsiTheme="majorHAnsi" w:cstheme="majorHAnsi"/>
        </w:rPr>
        <w:t xml:space="preserve"> representing </w:t>
      </w:r>
      <w:r w:rsidRPr="00A04A0E">
        <w:rPr>
          <w:rFonts w:asciiTheme="majorHAnsi" w:hAnsiTheme="majorHAnsi" w:cstheme="majorHAnsi"/>
        </w:rPr>
        <w:t xml:space="preserve">the </w:t>
      </w:r>
      <w:r w:rsidR="0087493A" w:rsidRPr="00A04A0E">
        <w:rPr>
          <w:rFonts w:asciiTheme="majorHAnsi" w:hAnsiTheme="majorHAnsi" w:cstheme="majorHAnsi"/>
        </w:rPr>
        <w:t>important</w:t>
      </w:r>
      <w:r w:rsidRPr="00A04A0E">
        <w:rPr>
          <w:rFonts w:asciiTheme="majorHAnsi" w:hAnsiTheme="majorHAnsi" w:cstheme="majorHAnsi"/>
        </w:rPr>
        <w:t xml:space="preserve"> role of information access and communication infrastructure in </w:t>
      </w:r>
      <w:r w:rsidRPr="00A04A0E">
        <w:rPr>
          <w:rFonts w:asciiTheme="majorHAnsi" w:hAnsiTheme="majorHAnsi" w:cstheme="majorHAnsi"/>
        </w:rPr>
        <w:lastRenderedPageBreak/>
        <w:t xml:space="preserve">promoting economic development. This observation aligns with previous studies (Dholakia and </w:t>
      </w:r>
      <w:proofErr w:type="spellStart"/>
      <w:r w:rsidRPr="00A04A0E">
        <w:rPr>
          <w:rFonts w:asciiTheme="majorHAnsi" w:hAnsiTheme="majorHAnsi" w:cstheme="majorHAnsi"/>
        </w:rPr>
        <w:t>Harlam</w:t>
      </w:r>
      <w:proofErr w:type="spellEnd"/>
      <w:r w:rsidRPr="00A04A0E">
        <w:rPr>
          <w:rFonts w:asciiTheme="majorHAnsi" w:hAnsiTheme="majorHAnsi" w:cstheme="majorHAnsi"/>
        </w:rPr>
        <w:t>, 1994; Hudson, 2013). The effects of energy and transport investments are comparable</w:t>
      </w:r>
      <w:r w:rsidR="0087493A" w:rsidRPr="00A04A0E">
        <w:rPr>
          <w:rFonts w:asciiTheme="majorHAnsi" w:hAnsiTheme="majorHAnsi" w:cstheme="majorHAnsi"/>
        </w:rPr>
        <w:t xml:space="preserve"> which implies</w:t>
      </w:r>
      <w:r w:rsidRPr="00A04A0E">
        <w:rPr>
          <w:rFonts w:asciiTheme="majorHAnsi" w:hAnsiTheme="majorHAnsi" w:cstheme="majorHAnsi"/>
        </w:rPr>
        <w:t xml:space="preserve"> that both are essential but exert relatively similar magnitudes of influence on export performance.</w:t>
      </w:r>
    </w:p>
    <w:p w14:paraId="0E1B3940" w14:textId="4E3BD270" w:rsidR="00F25821" w:rsidRPr="00A04A0E" w:rsidRDefault="00F25821" w:rsidP="00061A6C">
      <w:pPr>
        <w:jc w:val="both"/>
        <w:rPr>
          <w:rFonts w:asciiTheme="majorHAnsi" w:hAnsiTheme="majorHAnsi" w:cstheme="majorHAnsi"/>
        </w:rPr>
      </w:pPr>
      <w:r w:rsidRPr="00A04A0E">
        <w:rPr>
          <w:rFonts w:asciiTheme="majorHAnsi" w:hAnsiTheme="majorHAnsi" w:cstheme="majorHAnsi"/>
        </w:rPr>
        <w:t>It is important to note that the number of observations declines when disaggregating public-private investments by sector, with only 180 observations available compared to 421 in the aggregated investment analysis. However, focusing specifically on energy and telecommunications investments increases the number of observations by 11</w:t>
      </w:r>
      <w:r w:rsidR="00BC1423" w:rsidRPr="00A04A0E">
        <w:rPr>
          <w:rFonts w:asciiTheme="majorHAnsi" w:hAnsiTheme="majorHAnsi" w:cstheme="majorHAnsi"/>
        </w:rPr>
        <w:t xml:space="preserve">3 which further </w:t>
      </w:r>
      <w:r w:rsidR="00377C64" w:rsidRPr="00A04A0E">
        <w:rPr>
          <w:rFonts w:asciiTheme="majorHAnsi" w:hAnsiTheme="majorHAnsi" w:cstheme="majorHAnsi"/>
        </w:rPr>
        <w:t>reinforces</w:t>
      </w:r>
      <w:r w:rsidRPr="00A04A0E">
        <w:rPr>
          <w:rFonts w:asciiTheme="majorHAnsi" w:hAnsiTheme="majorHAnsi" w:cstheme="majorHAnsi"/>
        </w:rPr>
        <w:t xml:space="preserve"> the robustness of the higher elasticity observed for telecommunications investment relative to energy investment.</w:t>
      </w:r>
    </w:p>
    <w:p w14:paraId="775E7576" w14:textId="575422CD" w:rsidR="00F25821" w:rsidRPr="00A04A0E" w:rsidRDefault="00F25821" w:rsidP="00061A6C">
      <w:pPr>
        <w:jc w:val="both"/>
        <w:rPr>
          <w:rFonts w:asciiTheme="majorHAnsi" w:hAnsiTheme="majorHAnsi" w:cstheme="majorHAnsi"/>
        </w:rPr>
      </w:pPr>
      <w:r w:rsidRPr="00A04A0E">
        <w:rPr>
          <w:rFonts w:asciiTheme="majorHAnsi" w:hAnsiTheme="majorHAnsi" w:cstheme="majorHAnsi"/>
        </w:rPr>
        <w:t>Columns 3 and 4 of Table 3 present the results from Models 2 and 3, which incorporate country-specific dummy variables. The introduction of these fixed effects does not alter the conclusions derived from the baseline model. The positive and statistically significant association between public-private infrastructure investment and agricultural exports remains intact across both models. Moreover, both dummy variables</w:t>
      </w:r>
      <w:r w:rsidR="00377C64" w:rsidRPr="00A04A0E">
        <w:rPr>
          <w:rFonts w:asciiTheme="majorHAnsi" w:hAnsiTheme="majorHAnsi" w:cstheme="majorHAnsi"/>
        </w:rPr>
        <w:t xml:space="preserve">, </w:t>
      </w:r>
      <w:r w:rsidRPr="00A04A0E">
        <w:rPr>
          <w:rFonts w:asciiTheme="majorHAnsi" w:hAnsiTheme="majorHAnsi" w:cstheme="majorHAnsi"/>
        </w:rPr>
        <w:t>representing oil-exporting status and sea access</w:t>
      </w:r>
      <w:r w:rsidR="00377C64" w:rsidRPr="00A04A0E">
        <w:rPr>
          <w:rFonts w:asciiTheme="majorHAnsi" w:hAnsiTheme="majorHAnsi" w:cstheme="majorHAnsi"/>
        </w:rPr>
        <w:t xml:space="preserve">, </w:t>
      </w:r>
      <w:r w:rsidRPr="00A04A0E">
        <w:rPr>
          <w:rFonts w:asciiTheme="majorHAnsi" w:hAnsiTheme="majorHAnsi" w:cstheme="majorHAnsi"/>
        </w:rPr>
        <w:t>are themselves positive and statistically significant. This implies that, on average, agricultural exports are lower in oil-exporting countries (3 out of 21 COMESA states) compared to non-oil-exporters. Similarly, countries with access to seaports (12 out of 21) exhibit higher agricultural export capacity than landlocked nations</w:t>
      </w:r>
      <w:r w:rsidR="00377C64" w:rsidRPr="00A04A0E">
        <w:rPr>
          <w:rFonts w:asciiTheme="majorHAnsi" w:hAnsiTheme="majorHAnsi" w:cstheme="majorHAnsi"/>
        </w:rPr>
        <w:t xml:space="preserve"> showing the </w:t>
      </w:r>
      <w:r w:rsidRPr="00A04A0E">
        <w:rPr>
          <w:rFonts w:asciiTheme="majorHAnsi" w:hAnsiTheme="majorHAnsi" w:cstheme="majorHAnsi"/>
        </w:rPr>
        <w:t>role of geographic accessibility in trade performance.</w:t>
      </w:r>
    </w:p>
    <w:p w14:paraId="7DCD19E3" w14:textId="77777777" w:rsidR="00F25821" w:rsidRPr="00A04A0E" w:rsidRDefault="00F25821" w:rsidP="00061A6C">
      <w:pPr>
        <w:jc w:val="both"/>
        <w:rPr>
          <w:rFonts w:asciiTheme="majorHAnsi" w:hAnsiTheme="majorHAnsi" w:cstheme="majorHAnsi"/>
        </w:rPr>
      </w:pPr>
      <w:r w:rsidRPr="00A04A0E">
        <w:rPr>
          <w:rFonts w:asciiTheme="majorHAnsi" w:hAnsiTheme="majorHAnsi" w:cstheme="majorHAnsi"/>
        </w:rPr>
        <w:t>Table 4 summarizes the results from Models 4, 5, and 6, which incorporate additional control variables. Despite a reduction in the number of observations due to data limitations, the coefficient on public-private infrastructure investment remains positive and statistically significant across all models. This consistency reinforces the reliability of the baseline findings and suggests that the positive impact of infrastructure investment on agricultural exports is robust to alternative model specifications and the inclusion of additional explanatory factors.</w:t>
      </w:r>
    </w:p>
    <w:p w14:paraId="458B7DF0" w14:textId="77777777" w:rsidR="00744099" w:rsidRPr="00A04A0E" w:rsidRDefault="00744099" w:rsidP="00061A6C">
      <w:pPr>
        <w:widowControl w:val="0"/>
        <w:autoSpaceDE w:val="0"/>
        <w:autoSpaceDN w:val="0"/>
        <w:spacing w:before="160" w:after="0" w:line="259" w:lineRule="auto"/>
        <w:ind w:left="120" w:right="147"/>
        <w:jc w:val="both"/>
        <w:rPr>
          <w:rFonts w:asciiTheme="majorHAnsi" w:eastAsia="Calibri" w:hAnsiTheme="majorHAnsi" w:cstheme="majorHAnsi"/>
          <w:b/>
          <w:bCs/>
          <w:kern w:val="0"/>
          <w:sz w:val="22"/>
          <w:szCs w:val="22"/>
          <w14:ligatures w14:val="none"/>
        </w:rPr>
      </w:pPr>
      <w:r w:rsidRPr="00A04A0E">
        <w:rPr>
          <w:rFonts w:asciiTheme="majorHAnsi" w:eastAsia="Calibri" w:hAnsiTheme="majorHAnsi" w:cstheme="majorHAnsi"/>
          <w:b/>
          <w:bCs/>
          <w:kern w:val="0"/>
          <w:sz w:val="22"/>
          <w:szCs w:val="22"/>
          <w14:ligatures w14:val="none"/>
        </w:rPr>
        <w:t>TABLE 4</w:t>
      </w:r>
    </w:p>
    <w:tbl>
      <w:tblPr>
        <w:tblW w:w="9539" w:type="dxa"/>
        <w:tblCellMar>
          <w:top w:w="15" w:type="dxa"/>
        </w:tblCellMar>
        <w:tblLook w:val="04A0" w:firstRow="1" w:lastRow="0" w:firstColumn="1" w:lastColumn="0" w:noHBand="0" w:noVBand="1"/>
      </w:tblPr>
      <w:tblGrid>
        <w:gridCol w:w="2595"/>
        <w:gridCol w:w="1788"/>
        <w:gridCol w:w="1813"/>
        <w:gridCol w:w="14"/>
        <w:gridCol w:w="3086"/>
        <w:gridCol w:w="14"/>
        <w:gridCol w:w="229"/>
      </w:tblGrid>
      <w:tr w:rsidR="00744099" w:rsidRPr="00A04A0E" w14:paraId="05677373" w14:textId="77777777" w:rsidTr="0085321E">
        <w:trPr>
          <w:gridAfter w:val="1"/>
          <w:wAfter w:w="229" w:type="dxa"/>
          <w:trHeight w:val="288"/>
        </w:trPr>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B3E4D"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6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1C8D9" w14:textId="77777777" w:rsidR="00744099" w:rsidRPr="00A04A0E" w:rsidRDefault="00744099" w:rsidP="00061A6C">
            <w:pPr>
              <w:spacing w:after="0" w:line="240" w:lineRule="auto"/>
              <w:jc w:val="both"/>
              <w:rPr>
                <w:rFonts w:asciiTheme="majorHAnsi" w:eastAsia="Times New Roman" w:hAnsiTheme="majorHAnsi" w:cstheme="majorHAnsi"/>
                <w:b/>
                <w:bCs/>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xml:space="preserve">Dependent variable: </w:t>
            </w:r>
            <w:r w:rsidRPr="00A04A0E">
              <w:rPr>
                <w:rFonts w:asciiTheme="majorHAnsi" w:eastAsia="Times New Roman" w:hAnsiTheme="majorHAnsi" w:cstheme="majorHAnsi"/>
                <w:b/>
                <w:bCs/>
                <w:color w:val="000000"/>
                <w:kern w:val="0"/>
                <w:sz w:val="22"/>
                <w:szCs w:val="22"/>
                <w14:ligatures w14:val="none"/>
              </w:rPr>
              <w:t>Agricultural exports</w:t>
            </w:r>
          </w:p>
          <w:p w14:paraId="3AC2DB23"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5DB14B"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3EF82CF9"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6CC4B72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788" w:type="dxa"/>
            <w:tcBorders>
              <w:top w:val="nil"/>
              <w:left w:val="nil"/>
              <w:bottom w:val="single" w:sz="4" w:space="0" w:color="auto"/>
              <w:right w:val="single" w:sz="4" w:space="0" w:color="auto"/>
            </w:tcBorders>
            <w:shd w:val="clear" w:color="auto" w:fill="auto"/>
            <w:vAlign w:val="bottom"/>
            <w:hideMark/>
          </w:tcPr>
          <w:p w14:paraId="51B32BB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4</w:t>
            </w:r>
          </w:p>
        </w:tc>
        <w:tc>
          <w:tcPr>
            <w:tcW w:w="1813" w:type="dxa"/>
            <w:tcBorders>
              <w:top w:val="nil"/>
              <w:left w:val="nil"/>
              <w:bottom w:val="single" w:sz="4" w:space="0" w:color="auto"/>
              <w:right w:val="single" w:sz="4" w:space="0" w:color="auto"/>
            </w:tcBorders>
            <w:shd w:val="clear" w:color="auto" w:fill="auto"/>
            <w:vAlign w:val="bottom"/>
            <w:hideMark/>
          </w:tcPr>
          <w:p w14:paraId="61A199B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5</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0F94150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6</w:t>
            </w:r>
          </w:p>
        </w:tc>
      </w:tr>
      <w:tr w:rsidR="00744099" w:rsidRPr="00A04A0E" w14:paraId="595F99B5"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51E22E7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PPI_infra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6D1D552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0.09*** (0.02)</w:t>
            </w:r>
          </w:p>
        </w:tc>
        <w:tc>
          <w:tcPr>
            <w:tcW w:w="1813" w:type="dxa"/>
            <w:tcBorders>
              <w:top w:val="nil"/>
              <w:left w:val="nil"/>
              <w:bottom w:val="single" w:sz="4" w:space="0" w:color="auto"/>
              <w:right w:val="single" w:sz="4" w:space="0" w:color="auto"/>
            </w:tcBorders>
            <w:shd w:val="clear" w:color="auto" w:fill="auto"/>
            <w:noWrap/>
            <w:vAlign w:val="bottom"/>
            <w:hideMark/>
          </w:tcPr>
          <w:p w14:paraId="1959D0A1"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(0.02)</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5A5815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0.12*** (0.03)</w:t>
            </w:r>
          </w:p>
        </w:tc>
      </w:tr>
      <w:tr w:rsidR="00744099" w:rsidRPr="00A04A0E" w14:paraId="754BB7E9"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439889F3"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XRT</w:t>
            </w:r>
          </w:p>
        </w:tc>
        <w:tc>
          <w:tcPr>
            <w:tcW w:w="1788" w:type="dxa"/>
            <w:tcBorders>
              <w:top w:val="nil"/>
              <w:left w:val="nil"/>
              <w:bottom w:val="single" w:sz="4" w:space="0" w:color="auto"/>
              <w:right w:val="single" w:sz="4" w:space="0" w:color="auto"/>
            </w:tcBorders>
            <w:shd w:val="clear" w:color="auto" w:fill="auto"/>
            <w:noWrap/>
            <w:vAlign w:val="bottom"/>
            <w:hideMark/>
          </w:tcPr>
          <w:p w14:paraId="4DF0F6E9"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0.07*** (0.02)</w:t>
            </w:r>
          </w:p>
        </w:tc>
        <w:tc>
          <w:tcPr>
            <w:tcW w:w="1813" w:type="dxa"/>
            <w:tcBorders>
              <w:top w:val="nil"/>
              <w:left w:val="nil"/>
              <w:bottom w:val="single" w:sz="4" w:space="0" w:color="auto"/>
              <w:right w:val="single" w:sz="4" w:space="0" w:color="auto"/>
            </w:tcBorders>
            <w:shd w:val="clear" w:color="auto" w:fill="auto"/>
            <w:noWrap/>
            <w:vAlign w:val="bottom"/>
            <w:hideMark/>
          </w:tcPr>
          <w:p w14:paraId="303D14F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(0.02)</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25B580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0.15*** (0.03)</w:t>
            </w:r>
          </w:p>
        </w:tc>
      </w:tr>
      <w:tr w:rsidR="00744099" w:rsidRPr="00A04A0E" w14:paraId="6DD91975"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74DB6385"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GDP_capita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1F85EB84"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0.51*** (0.05)</w:t>
            </w:r>
          </w:p>
        </w:tc>
        <w:tc>
          <w:tcPr>
            <w:tcW w:w="1813" w:type="dxa"/>
            <w:tcBorders>
              <w:top w:val="nil"/>
              <w:left w:val="nil"/>
              <w:bottom w:val="single" w:sz="4" w:space="0" w:color="auto"/>
              <w:right w:val="single" w:sz="4" w:space="0" w:color="auto"/>
            </w:tcBorders>
            <w:shd w:val="clear" w:color="auto" w:fill="auto"/>
            <w:noWrap/>
            <w:vAlign w:val="bottom"/>
            <w:hideMark/>
          </w:tcPr>
          <w:p w14:paraId="6FA8E6B7"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0.51*** (0.06)</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DA7EA6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20A1F80A"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3CB290B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AGDP_capita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2967B0F3"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0.51** (0.21)</w:t>
            </w:r>
          </w:p>
        </w:tc>
        <w:tc>
          <w:tcPr>
            <w:tcW w:w="1813" w:type="dxa"/>
            <w:tcBorders>
              <w:top w:val="nil"/>
              <w:left w:val="nil"/>
              <w:bottom w:val="single" w:sz="4" w:space="0" w:color="auto"/>
              <w:right w:val="single" w:sz="4" w:space="0" w:color="auto"/>
            </w:tcBorders>
            <w:shd w:val="clear" w:color="auto" w:fill="auto"/>
            <w:noWrap/>
            <w:vAlign w:val="bottom"/>
            <w:hideMark/>
          </w:tcPr>
          <w:p w14:paraId="09FC31A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0.61*** (0.21)</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B0958D7"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0.57*** (0.16)</w:t>
            </w:r>
          </w:p>
        </w:tc>
      </w:tr>
      <w:tr w:rsidR="00744099" w:rsidRPr="00A04A0E" w14:paraId="3168379E"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00B5598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Inflation</w:t>
            </w:r>
          </w:p>
        </w:tc>
        <w:tc>
          <w:tcPr>
            <w:tcW w:w="1788" w:type="dxa"/>
            <w:tcBorders>
              <w:top w:val="nil"/>
              <w:left w:val="nil"/>
              <w:bottom w:val="single" w:sz="4" w:space="0" w:color="auto"/>
              <w:right w:val="single" w:sz="4" w:space="0" w:color="auto"/>
            </w:tcBorders>
            <w:shd w:val="clear" w:color="auto" w:fill="auto"/>
            <w:noWrap/>
            <w:vAlign w:val="bottom"/>
            <w:hideMark/>
          </w:tcPr>
          <w:p w14:paraId="48372A03"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0.06* (0.03)</w:t>
            </w:r>
          </w:p>
        </w:tc>
        <w:tc>
          <w:tcPr>
            <w:tcW w:w="1813" w:type="dxa"/>
            <w:tcBorders>
              <w:top w:val="nil"/>
              <w:left w:val="nil"/>
              <w:bottom w:val="single" w:sz="4" w:space="0" w:color="auto"/>
              <w:right w:val="single" w:sz="4" w:space="0" w:color="auto"/>
            </w:tcBorders>
            <w:shd w:val="clear" w:color="auto" w:fill="auto"/>
            <w:noWrap/>
            <w:vAlign w:val="bottom"/>
            <w:hideMark/>
          </w:tcPr>
          <w:p w14:paraId="07539CD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DB5C58B"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6AB0D442"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062A853D"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Volatility</w:t>
            </w:r>
          </w:p>
        </w:tc>
        <w:tc>
          <w:tcPr>
            <w:tcW w:w="1788" w:type="dxa"/>
            <w:tcBorders>
              <w:top w:val="nil"/>
              <w:left w:val="nil"/>
              <w:bottom w:val="single" w:sz="4" w:space="0" w:color="auto"/>
              <w:right w:val="single" w:sz="4" w:space="0" w:color="auto"/>
            </w:tcBorders>
            <w:shd w:val="clear" w:color="auto" w:fill="auto"/>
            <w:noWrap/>
            <w:vAlign w:val="bottom"/>
            <w:hideMark/>
          </w:tcPr>
          <w:p w14:paraId="28462AA9"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-0.07 (0.04)</w:t>
            </w:r>
          </w:p>
        </w:tc>
        <w:tc>
          <w:tcPr>
            <w:tcW w:w="1813" w:type="dxa"/>
            <w:tcBorders>
              <w:top w:val="nil"/>
              <w:left w:val="nil"/>
              <w:bottom w:val="single" w:sz="4" w:space="0" w:color="auto"/>
              <w:right w:val="single" w:sz="4" w:space="0" w:color="auto"/>
            </w:tcBorders>
            <w:shd w:val="clear" w:color="auto" w:fill="auto"/>
            <w:noWrap/>
            <w:vAlign w:val="bottom"/>
            <w:hideMark/>
          </w:tcPr>
          <w:p w14:paraId="26DF636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62F4F6E7"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63EB177A"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1CCBC7BD"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Gov_expenditure</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50BA5661"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13" w:type="dxa"/>
            <w:tcBorders>
              <w:top w:val="nil"/>
              <w:left w:val="nil"/>
              <w:bottom w:val="single" w:sz="4" w:space="0" w:color="auto"/>
              <w:right w:val="single" w:sz="4" w:space="0" w:color="auto"/>
            </w:tcBorders>
            <w:shd w:val="clear" w:color="auto" w:fill="auto"/>
            <w:noWrap/>
            <w:vAlign w:val="bottom"/>
            <w:hideMark/>
          </w:tcPr>
          <w:p w14:paraId="1790B45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-0.09 (0.11)</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5630CB4"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033F294A"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4CF0851A"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Democracy</w:t>
            </w:r>
          </w:p>
        </w:tc>
        <w:tc>
          <w:tcPr>
            <w:tcW w:w="1788" w:type="dxa"/>
            <w:tcBorders>
              <w:top w:val="nil"/>
              <w:left w:val="nil"/>
              <w:bottom w:val="single" w:sz="4" w:space="0" w:color="auto"/>
              <w:right w:val="single" w:sz="4" w:space="0" w:color="auto"/>
            </w:tcBorders>
            <w:shd w:val="clear" w:color="auto" w:fill="auto"/>
            <w:noWrap/>
            <w:vAlign w:val="bottom"/>
            <w:hideMark/>
          </w:tcPr>
          <w:p w14:paraId="422F11D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13" w:type="dxa"/>
            <w:tcBorders>
              <w:top w:val="nil"/>
              <w:left w:val="nil"/>
              <w:bottom w:val="single" w:sz="4" w:space="0" w:color="auto"/>
              <w:right w:val="single" w:sz="4" w:space="0" w:color="auto"/>
            </w:tcBorders>
            <w:shd w:val="clear" w:color="auto" w:fill="auto"/>
            <w:noWrap/>
            <w:vAlign w:val="bottom"/>
            <w:hideMark/>
          </w:tcPr>
          <w:p w14:paraId="22CCEF7A"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0.23 (0.17)</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B0BEAE5"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744099" w:rsidRPr="00A04A0E" w14:paraId="01D27087"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291FA40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Agri_sector</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3DE521A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13" w:type="dxa"/>
            <w:tcBorders>
              <w:top w:val="nil"/>
              <w:left w:val="nil"/>
              <w:bottom w:val="single" w:sz="4" w:space="0" w:color="auto"/>
              <w:right w:val="single" w:sz="4" w:space="0" w:color="auto"/>
            </w:tcBorders>
            <w:shd w:val="clear" w:color="auto" w:fill="auto"/>
            <w:noWrap/>
            <w:vAlign w:val="bottom"/>
            <w:hideMark/>
          </w:tcPr>
          <w:p w14:paraId="1A47C9A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4F0EB213"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-0.72*** (0.07)</w:t>
            </w:r>
          </w:p>
        </w:tc>
      </w:tr>
      <w:tr w:rsidR="00744099" w:rsidRPr="00A04A0E" w14:paraId="2FA32802"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0133948F"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Agri_prod_capita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32D6D731"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813" w:type="dxa"/>
            <w:tcBorders>
              <w:top w:val="nil"/>
              <w:left w:val="nil"/>
              <w:bottom w:val="single" w:sz="4" w:space="0" w:color="auto"/>
              <w:right w:val="single" w:sz="4" w:space="0" w:color="auto"/>
            </w:tcBorders>
            <w:shd w:val="clear" w:color="auto" w:fill="auto"/>
            <w:noWrap/>
            <w:vAlign w:val="bottom"/>
            <w:hideMark/>
          </w:tcPr>
          <w:p w14:paraId="770A47D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6072D005"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0.18** (0.04)</w:t>
            </w:r>
          </w:p>
        </w:tc>
      </w:tr>
      <w:tr w:rsidR="00744099" w:rsidRPr="00A04A0E" w14:paraId="09672599"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2142A68D"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Intercept</w:t>
            </w:r>
          </w:p>
        </w:tc>
        <w:tc>
          <w:tcPr>
            <w:tcW w:w="1788" w:type="dxa"/>
            <w:tcBorders>
              <w:top w:val="nil"/>
              <w:left w:val="nil"/>
              <w:bottom w:val="single" w:sz="4" w:space="0" w:color="auto"/>
              <w:right w:val="single" w:sz="4" w:space="0" w:color="auto"/>
            </w:tcBorders>
            <w:shd w:val="clear" w:color="auto" w:fill="auto"/>
            <w:noWrap/>
            <w:vAlign w:val="bottom"/>
            <w:hideMark/>
          </w:tcPr>
          <w:p w14:paraId="14FC303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2.21* (1.33)</w:t>
            </w:r>
          </w:p>
        </w:tc>
        <w:tc>
          <w:tcPr>
            <w:tcW w:w="1813" w:type="dxa"/>
            <w:tcBorders>
              <w:top w:val="nil"/>
              <w:left w:val="nil"/>
              <w:bottom w:val="single" w:sz="4" w:space="0" w:color="auto"/>
              <w:right w:val="single" w:sz="4" w:space="0" w:color="auto"/>
            </w:tcBorders>
            <w:shd w:val="clear" w:color="auto" w:fill="auto"/>
            <w:noWrap/>
            <w:vAlign w:val="bottom"/>
            <w:hideMark/>
          </w:tcPr>
          <w:p w14:paraId="29D1676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2.21* (1.28)</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617966B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5.80*** (1.28)</w:t>
            </w:r>
          </w:p>
        </w:tc>
      </w:tr>
      <w:tr w:rsidR="00744099" w:rsidRPr="00A04A0E" w14:paraId="3C70329C"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551A1641"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w:t>
            </w:r>
          </w:p>
        </w:tc>
        <w:tc>
          <w:tcPr>
            <w:tcW w:w="1788" w:type="dxa"/>
            <w:tcBorders>
              <w:top w:val="nil"/>
              <w:left w:val="nil"/>
              <w:bottom w:val="single" w:sz="4" w:space="0" w:color="auto"/>
              <w:right w:val="single" w:sz="4" w:space="0" w:color="auto"/>
            </w:tcBorders>
            <w:shd w:val="clear" w:color="auto" w:fill="auto"/>
            <w:noWrap/>
            <w:vAlign w:val="bottom"/>
            <w:hideMark/>
          </w:tcPr>
          <w:p w14:paraId="64D493E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412</w:t>
            </w:r>
          </w:p>
        </w:tc>
        <w:tc>
          <w:tcPr>
            <w:tcW w:w="1813" w:type="dxa"/>
            <w:tcBorders>
              <w:top w:val="nil"/>
              <w:left w:val="nil"/>
              <w:bottom w:val="single" w:sz="4" w:space="0" w:color="auto"/>
              <w:right w:val="single" w:sz="4" w:space="0" w:color="auto"/>
            </w:tcBorders>
            <w:shd w:val="clear" w:color="auto" w:fill="auto"/>
            <w:noWrap/>
            <w:vAlign w:val="bottom"/>
            <w:hideMark/>
          </w:tcPr>
          <w:p w14:paraId="4A39F787"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412</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CD9D940"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408</w:t>
            </w:r>
          </w:p>
        </w:tc>
      </w:tr>
      <w:tr w:rsidR="00744099" w:rsidRPr="00A04A0E" w14:paraId="378BC8A0" w14:textId="77777777" w:rsidTr="0085321E">
        <w:trPr>
          <w:gridAfter w:val="2"/>
          <w:wAfter w:w="243" w:type="dxa"/>
          <w:trHeight w:val="288"/>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14:paraId="375253A7"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R2</w:t>
            </w:r>
          </w:p>
        </w:tc>
        <w:tc>
          <w:tcPr>
            <w:tcW w:w="1788" w:type="dxa"/>
            <w:tcBorders>
              <w:top w:val="nil"/>
              <w:left w:val="nil"/>
              <w:bottom w:val="single" w:sz="4" w:space="0" w:color="auto"/>
              <w:right w:val="single" w:sz="4" w:space="0" w:color="auto"/>
            </w:tcBorders>
            <w:shd w:val="clear" w:color="auto" w:fill="auto"/>
            <w:noWrap/>
            <w:vAlign w:val="bottom"/>
            <w:hideMark/>
          </w:tcPr>
          <w:p w14:paraId="6C60045C"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0.93</w:t>
            </w:r>
          </w:p>
        </w:tc>
        <w:tc>
          <w:tcPr>
            <w:tcW w:w="1813" w:type="dxa"/>
            <w:tcBorders>
              <w:top w:val="nil"/>
              <w:left w:val="nil"/>
              <w:bottom w:val="single" w:sz="4" w:space="0" w:color="auto"/>
              <w:right w:val="single" w:sz="4" w:space="0" w:color="auto"/>
            </w:tcBorders>
            <w:shd w:val="clear" w:color="auto" w:fill="auto"/>
            <w:noWrap/>
            <w:vAlign w:val="bottom"/>
            <w:hideMark/>
          </w:tcPr>
          <w:p w14:paraId="3A941D55"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0.93</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5F360C89"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0.96</w:t>
            </w:r>
          </w:p>
        </w:tc>
      </w:tr>
      <w:tr w:rsidR="00744099" w:rsidRPr="00A04A0E" w14:paraId="735B6648" w14:textId="77777777" w:rsidTr="0085321E">
        <w:trPr>
          <w:gridAfter w:val="1"/>
          <w:wAfter w:w="229" w:type="dxa"/>
          <w:trHeight w:val="499"/>
        </w:trPr>
        <w:tc>
          <w:tcPr>
            <w:tcW w:w="931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9C6856"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lastRenderedPageBreak/>
              <w:t>Note: *, **, *** shows significant statistical levels at 5 %, 1 % and 0.1 %. The figures in parentheses represent coefficients of standard errors.</w:t>
            </w:r>
          </w:p>
        </w:tc>
      </w:tr>
      <w:tr w:rsidR="00744099" w:rsidRPr="00A04A0E" w14:paraId="77BC598A" w14:textId="77777777" w:rsidTr="0085321E">
        <w:trPr>
          <w:trHeight w:val="288"/>
        </w:trPr>
        <w:tc>
          <w:tcPr>
            <w:tcW w:w="9310" w:type="dxa"/>
            <w:gridSpan w:val="6"/>
            <w:vMerge/>
            <w:tcBorders>
              <w:top w:val="single" w:sz="4" w:space="0" w:color="auto"/>
              <w:left w:val="single" w:sz="4" w:space="0" w:color="auto"/>
              <w:bottom w:val="single" w:sz="4" w:space="0" w:color="auto"/>
              <w:right w:val="single" w:sz="4" w:space="0" w:color="auto"/>
            </w:tcBorders>
            <w:vAlign w:val="center"/>
            <w:hideMark/>
          </w:tcPr>
          <w:p w14:paraId="146FDD75" w14:textId="77777777" w:rsidR="00744099" w:rsidRPr="00A04A0E" w:rsidRDefault="00744099" w:rsidP="00061A6C">
            <w:pPr>
              <w:spacing w:after="0" w:line="240" w:lineRule="auto"/>
              <w:jc w:val="both"/>
              <w:rPr>
                <w:rFonts w:asciiTheme="majorHAnsi" w:eastAsia="Times New Roman" w:hAnsiTheme="majorHAnsi" w:cstheme="majorHAnsi"/>
                <w:color w:val="000000"/>
                <w:kern w:val="0"/>
                <w:sz w:val="22"/>
                <w:szCs w:val="22"/>
                <w14:ligatures w14:val="none"/>
              </w:rPr>
            </w:pPr>
          </w:p>
        </w:tc>
        <w:tc>
          <w:tcPr>
            <w:tcW w:w="229" w:type="dxa"/>
            <w:tcBorders>
              <w:top w:val="nil"/>
              <w:left w:val="nil"/>
              <w:bottom w:val="nil"/>
              <w:right w:val="nil"/>
            </w:tcBorders>
            <w:shd w:val="clear" w:color="auto" w:fill="auto"/>
            <w:noWrap/>
            <w:vAlign w:val="bottom"/>
            <w:hideMark/>
          </w:tcPr>
          <w:p w14:paraId="228F8A60" w14:textId="77777777" w:rsidR="00744099" w:rsidRPr="00A04A0E" w:rsidRDefault="00744099" w:rsidP="00061A6C">
            <w:pPr>
              <w:keepNext/>
              <w:spacing w:after="0" w:line="240" w:lineRule="auto"/>
              <w:jc w:val="both"/>
              <w:rPr>
                <w:rFonts w:asciiTheme="majorHAnsi" w:eastAsia="Times New Roman" w:hAnsiTheme="majorHAnsi" w:cstheme="majorHAnsi"/>
                <w:color w:val="000000"/>
                <w:kern w:val="0"/>
                <w:sz w:val="22"/>
                <w:szCs w:val="22"/>
                <w14:ligatures w14:val="none"/>
              </w:rPr>
            </w:pPr>
          </w:p>
        </w:tc>
      </w:tr>
    </w:tbl>
    <w:p w14:paraId="0FC40D14" w14:textId="77777777" w:rsidR="00744099" w:rsidRPr="00A04A0E" w:rsidRDefault="00744099" w:rsidP="00061A6C">
      <w:pPr>
        <w:widowControl w:val="0"/>
        <w:autoSpaceDE w:val="0"/>
        <w:autoSpaceDN w:val="0"/>
        <w:spacing w:after="200" w:line="240" w:lineRule="auto"/>
        <w:jc w:val="both"/>
        <w:rPr>
          <w:rFonts w:asciiTheme="majorHAnsi" w:eastAsia="Calibri" w:hAnsiTheme="majorHAnsi" w:cstheme="majorHAnsi"/>
          <w:i/>
          <w:iCs/>
          <w:color w:val="1F497D"/>
          <w:kern w:val="0"/>
          <w:sz w:val="22"/>
          <w:szCs w:val="22"/>
          <w14:ligatures w14:val="none"/>
        </w:rPr>
      </w:pPr>
      <w:r w:rsidRPr="00A04A0E">
        <w:rPr>
          <w:rFonts w:asciiTheme="majorHAnsi" w:eastAsia="Calibri" w:hAnsiTheme="majorHAnsi" w:cstheme="majorHAnsi"/>
          <w:i/>
          <w:iCs/>
          <w:color w:val="1F497D"/>
          <w:kern w:val="0"/>
          <w:sz w:val="22"/>
          <w:szCs w:val="22"/>
          <w14:ligatures w14:val="none"/>
        </w:rPr>
        <w:t xml:space="preserve">Table </w:t>
      </w:r>
      <w:r w:rsidRPr="00A04A0E">
        <w:rPr>
          <w:rFonts w:asciiTheme="majorHAnsi" w:eastAsia="Calibri" w:hAnsiTheme="majorHAnsi" w:cstheme="majorHAnsi"/>
          <w:i/>
          <w:iCs/>
          <w:color w:val="1F497D"/>
          <w:kern w:val="0"/>
          <w:sz w:val="22"/>
          <w:szCs w:val="22"/>
          <w14:ligatures w14:val="none"/>
        </w:rPr>
        <w:fldChar w:fldCharType="begin"/>
      </w:r>
      <w:r w:rsidRPr="00A04A0E">
        <w:rPr>
          <w:rFonts w:asciiTheme="majorHAnsi" w:eastAsia="Calibri" w:hAnsiTheme="majorHAnsi" w:cstheme="majorHAnsi"/>
          <w:i/>
          <w:iCs/>
          <w:color w:val="1F497D"/>
          <w:kern w:val="0"/>
          <w:sz w:val="22"/>
          <w:szCs w:val="22"/>
          <w14:ligatures w14:val="none"/>
        </w:rPr>
        <w:instrText xml:space="preserve"> SEQ Table \* ARABIC </w:instrText>
      </w:r>
      <w:r w:rsidRPr="00A04A0E">
        <w:rPr>
          <w:rFonts w:asciiTheme="majorHAnsi" w:eastAsia="Calibri" w:hAnsiTheme="majorHAnsi" w:cstheme="majorHAnsi"/>
          <w:i/>
          <w:iCs/>
          <w:color w:val="1F497D"/>
          <w:kern w:val="0"/>
          <w:sz w:val="22"/>
          <w:szCs w:val="22"/>
          <w14:ligatures w14:val="none"/>
        </w:rPr>
        <w:fldChar w:fldCharType="separate"/>
      </w:r>
      <w:r w:rsidRPr="00A04A0E">
        <w:rPr>
          <w:rFonts w:asciiTheme="majorHAnsi" w:eastAsia="Calibri" w:hAnsiTheme="majorHAnsi" w:cstheme="majorHAnsi"/>
          <w:i/>
          <w:iCs/>
          <w:noProof/>
          <w:color w:val="1F497D"/>
          <w:kern w:val="0"/>
          <w:sz w:val="22"/>
          <w:szCs w:val="22"/>
          <w14:ligatures w14:val="none"/>
        </w:rPr>
        <w:t>4</w:t>
      </w:r>
      <w:r w:rsidRPr="00A04A0E">
        <w:rPr>
          <w:rFonts w:asciiTheme="majorHAnsi" w:eastAsia="Calibri" w:hAnsiTheme="majorHAnsi" w:cstheme="majorHAnsi"/>
          <w:i/>
          <w:iCs/>
          <w:color w:val="1F497D"/>
          <w:kern w:val="0"/>
          <w:sz w:val="22"/>
          <w:szCs w:val="22"/>
          <w14:ligatures w14:val="none"/>
        </w:rPr>
        <w:fldChar w:fldCharType="end"/>
      </w:r>
      <w:r w:rsidRPr="00A04A0E">
        <w:rPr>
          <w:rFonts w:asciiTheme="majorHAnsi" w:eastAsia="Calibri" w:hAnsiTheme="majorHAnsi" w:cstheme="majorHAnsi"/>
          <w:i/>
          <w:iCs/>
          <w:color w:val="1F497D"/>
          <w:kern w:val="0"/>
          <w:sz w:val="22"/>
          <w:szCs w:val="22"/>
          <w14:ligatures w14:val="none"/>
        </w:rPr>
        <w:t>: Results from Model 4, Model 5, and Model 6 are presented, comprising a sample of 21 countries during the period 2013-2023.</w:t>
      </w:r>
    </w:p>
    <w:p w14:paraId="6F367B2D" w14:textId="77777777" w:rsidR="00744099" w:rsidRPr="00A04A0E" w:rsidRDefault="00744099" w:rsidP="00061A6C">
      <w:pPr>
        <w:widowControl w:val="0"/>
        <w:autoSpaceDE w:val="0"/>
        <w:autoSpaceDN w:val="0"/>
        <w:spacing w:after="0" w:line="240" w:lineRule="auto"/>
        <w:jc w:val="both"/>
        <w:rPr>
          <w:rFonts w:asciiTheme="majorHAnsi" w:eastAsia="Calibri" w:hAnsiTheme="majorHAnsi" w:cstheme="majorHAnsi"/>
          <w:kern w:val="0"/>
          <w:sz w:val="22"/>
          <w:szCs w:val="22"/>
          <w14:ligatures w14:val="none"/>
        </w:rPr>
      </w:pPr>
      <w:r w:rsidRPr="00A04A0E">
        <w:rPr>
          <w:rFonts w:asciiTheme="majorHAnsi" w:eastAsia="Calibri" w:hAnsiTheme="majorHAnsi" w:cstheme="majorHAnsi"/>
          <w:kern w:val="0"/>
          <w:sz w:val="22"/>
          <w:szCs w:val="22"/>
          <w14:ligatures w14:val="none"/>
        </w:rPr>
        <w:t xml:space="preserve">Source Own Compilation </w:t>
      </w:r>
    </w:p>
    <w:p w14:paraId="1582FC43" w14:textId="45449E5A" w:rsidR="00744099" w:rsidRPr="00A04A0E" w:rsidRDefault="00744099" w:rsidP="00061A6C">
      <w:pPr>
        <w:jc w:val="both"/>
        <w:rPr>
          <w:rFonts w:asciiTheme="majorHAnsi" w:hAnsiTheme="majorHAnsi" w:cstheme="majorHAnsi"/>
        </w:rPr>
      </w:pPr>
      <w:r w:rsidRPr="00A04A0E">
        <w:rPr>
          <w:rFonts w:asciiTheme="majorHAnsi" w:hAnsiTheme="majorHAnsi" w:cstheme="majorHAnsi"/>
        </w:rPr>
        <w:t>When comparing Models 4, 5, and 6, Model 6 has the highest elasticity for public-private investment in infrastructure. This outcome is partly attributable to the exclusion of GDP per capita from Model 6, given its high correlation with agricultural sector variables. The omission mitigates potential multicollinearity and amplifies the relative effect of public-private investment, thereby explaining the comparatively higher coefficient observed in this model. Across all three models, income-related variables consistently display the highest estimated coefficients which is an indication of their dominant role in influencing agricultural export performance. Meanwhile, the exchange rate variable remains positive and statistically significant throughout, reinforcing its critical role in enhancing export competitiveness.</w:t>
      </w:r>
    </w:p>
    <w:p w14:paraId="6F9CDA5F" w14:textId="747BB02B" w:rsidR="00744099" w:rsidRPr="00A04A0E" w:rsidRDefault="00744099" w:rsidP="00061A6C">
      <w:pPr>
        <w:jc w:val="both"/>
        <w:rPr>
          <w:rFonts w:asciiTheme="majorHAnsi" w:hAnsiTheme="majorHAnsi" w:cstheme="majorHAnsi"/>
        </w:rPr>
      </w:pPr>
      <w:r w:rsidRPr="00A04A0E">
        <w:rPr>
          <w:rFonts w:asciiTheme="majorHAnsi" w:hAnsiTheme="majorHAnsi" w:cstheme="majorHAnsi"/>
        </w:rPr>
        <w:t xml:space="preserve">Turning to the macroeconomic stability variables in Model 4, the inflation coefficient yields an unexpected result: it is both positive and statistically significant. This contradicts the theoretical expectation that inflation would undermine export performance. A subsequent correlation analysis reveals a negative relationship between inflation and agricultural exports, consistent with earlier literature. For instance, Ghosh (2007) finds that inflation adversely affects trade openness, while </w:t>
      </w:r>
      <w:proofErr w:type="spellStart"/>
      <w:r w:rsidRPr="00A04A0E">
        <w:rPr>
          <w:rFonts w:asciiTheme="majorHAnsi" w:hAnsiTheme="majorHAnsi" w:cstheme="majorHAnsi"/>
        </w:rPr>
        <w:t>Gyfalson</w:t>
      </w:r>
      <w:proofErr w:type="spellEnd"/>
      <w:r w:rsidRPr="00A04A0E">
        <w:rPr>
          <w:rFonts w:asciiTheme="majorHAnsi" w:hAnsiTheme="majorHAnsi" w:cstheme="majorHAnsi"/>
        </w:rPr>
        <w:t xml:space="preserve"> (1999) links inflation to declining exports as a share of GDP. The divergence between the observed regression coefficient and simple correlation may suggest underlying structural effects or omitted variables that warrant further investigation.</w:t>
      </w:r>
    </w:p>
    <w:p w14:paraId="62ED19DB" w14:textId="32D10815" w:rsidR="00B82918" w:rsidRPr="00A04A0E" w:rsidRDefault="00744099" w:rsidP="00061A6C">
      <w:pPr>
        <w:jc w:val="both"/>
        <w:rPr>
          <w:rFonts w:asciiTheme="majorHAnsi" w:hAnsiTheme="majorHAnsi" w:cstheme="majorHAnsi"/>
        </w:rPr>
      </w:pPr>
      <w:r w:rsidRPr="00A04A0E">
        <w:rPr>
          <w:rFonts w:asciiTheme="majorHAnsi" w:hAnsiTheme="majorHAnsi" w:cstheme="majorHAnsi"/>
        </w:rPr>
        <w:t>In contrast, the coefficient for income growth volatility is negative but statistically insignificant. This aligns with Ghosh (2007), who also reported an indirect and statistically non-significant relationship between income volatility and trade. The implication is that while income instability may deter trade activity in theory, its measurable impact</w:t>
      </w:r>
      <w:r w:rsidR="0022145C" w:rsidRPr="00A04A0E">
        <w:rPr>
          <w:rFonts w:asciiTheme="majorHAnsi" w:hAnsiTheme="majorHAnsi" w:cstheme="majorHAnsi"/>
        </w:rPr>
        <w:t xml:space="preserve">, </w:t>
      </w:r>
      <w:r w:rsidRPr="00A04A0E">
        <w:rPr>
          <w:rFonts w:asciiTheme="majorHAnsi" w:hAnsiTheme="majorHAnsi" w:cstheme="majorHAnsi"/>
        </w:rPr>
        <w:t>at least within the COMESA context</w:t>
      </w:r>
      <w:r w:rsidR="0022145C" w:rsidRPr="00A04A0E">
        <w:rPr>
          <w:rFonts w:asciiTheme="majorHAnsi" w:hAnsiTheme="majorHAnsi" w:cstheme="majorHAnsi"/>
        </w:rPr>
        <w:t xml:space="preserve">, </w:t>
      </w:r>
      <w:r w:rsidRPr="00A04A0E">
        <w:rPr>
          <w:rFonts w:asciiTheme="majorHAnsi" w:hAnsiTheme="majorHAnsi" w:cstheme="majorHAnsi"/>
        </w:rPr>
        <w:t>appears limited in statistical terms.</w:t>
      </w:r>
    </w:p>
    <w:p w14:paraId="219BAA71" w14:textId="3CB0535C" w:rsidR="009F25EF" w:rsidRPr="00A04A0E" w:rsidRDefault="009F25EF" w:rsidP="00061A6C">
      <w:pPr>
        <w:jc w:val="both"/>
        <w:rPr>
          <w:rFonts w:asciiTheme="majorHAnsi" w:hAnsiTheme="majorHAnsi" w:cstheme="majorHAnsi"/>
        </w:rPr>
      </w:pPr>
      <w:r w:rsidRPr="00A04A0E">
        <w:rPr>
          <w:rFonts w:asciiTheme="majorHAnsi" w:hAnsiTheme="majorHAnsi" w:cstheme="majorHAnsi"/>
        </w:rPr>
        <w:t>In Model 5, which focuses on institutional quality, the results do not demonstrate a statistically significant relationship between institutional quality and trade. Specifically, the coefficients for general government final consumption expenditure and the democracy index are both statistically insignificant. These findings are consistent with prior studies that failed to establish a direct link between institutional quality and trade flows (</w:t>
      </w:r>
      <w:proofErr w:type="spellStart"/>
      <w:r w:rsidRPr="00A04A0E">
        <w:rPr>
          <w:rFonts w:asciiTheme="majorHAnsi" w:hAnsiTheme="majorHAnsi" w:cstheme="majorHAnsi"/>
        </w:rPr>
        <w:t>Aizenman</w:t>
      </w:r>
      <w:proofErr w:type="spellEnd"/>
      <w:r w:rsidRPr="00A04A0E">
        <w:rPr>
          <w:rFonts w:asciiTheme="majorHAnsi" w:hAnsiTheme="majorHAnsi" w:cstheme="majorHAnsi"/>
        </w:rPr>
        <w:t xml:space="preserve"> and Noy, 2005; Ghosh, 2007). However, this contrasts with Rodrik (1998), who posits that strong institutions positively influence export performance by reducing transaction costs and enhancing policy credibility.</w:t>
      </w:r>
    </w:p>
    <w:p w14:paraId="03A51E73" w14:textId="537AD486" w:rsidR="009F25EF" w:rsidRPr="00A04A0E" w:rsidRDefault="009F25EF" w:rsidP="00061A6C">
      <w:pPr>
        <w:jc w:val="both"/>
        <w:rPr>
          <w:rFonts w:asciiTheme="majorHAnsi" w:hAnsiTheme="majorHAnsi" w:cstheme="majorHAnsi"/>
        </w:rPr>
      </w:pPr>
      <w:r w:rsidRPr="00A04A0E">
        <w:rPr>
          <w:rFonts w:asciiTheme="majorHAnsi" w:hAnsiTheme="majorHAnsi" w:cstheme="majorHAnsi"/>
        </w:rPr>
        <w:t xml:space="preserve">Model 6 yields several important insights. First, the coefficient for agricultural value added is negative and statistically significant, and notably, it exhibits the largest absolute coefficient in the model. This suggests that increases in agricultural value added are associated with declines in agricultural exports. This counterintuitive finding aligns with the observed negative correlation between GDP per capita and agricultural value added. As incomes rise, economies tend to reallocate resources from </w:t>
      </w:r>
      <w:r w:rsidRPr="00A04A0E">
        <w:rPr>
          <w:rFonts w:asciiTheme="majorHAnsi" w:hAnsiTheme="majorHAnsi" w:cstheme="majorHAnsi"/>
        </w:rPr>
        <w:lastRenderedPageBreak/>
        <w:t>low-productivity sectors such as agriculture toward higher-value and more technologically intensive sectors, thereby diminishing agriculture’s share of GDP and, by extension, its export contribution.</w:t>
      </w:r>
    </w:p>
    <w:p w14:paraId="097D8FD8" w14:textId="6CE7A5F2" w:rsidR="009F25EF" w:rsidRPr="00A04A0E" w:rsidRDefault="009F25EF" w:rsidP="00061A6C">
      <w:pPr>
        <w:jc w:val="both"/>
        <w:rPr>
          <w:rFonts w:asciiTheme="majorHAnsi" w:hAnsiTheme="majorHAnsi" w:cstheme="majorHAnsi"/>
        </w:rPr>
      </w:pPr>
      <w:r w:rsidRPr="00A04A0E">
        <w:rPr>
          <w:rFonts w:asciiTheme="majorHAnsi" w:hAnsiTheme="majorHAnsi" w:cstheme="majorHAnsi"/>
        </w:rPr>
        <w:t xml:space="preserve">This observation presents a challenge to dependency theory, which posits that revenues from agricultural exports can be used to finance industrial imports and promote diversification. However, </w:t>
      </w:r>
      <w:proofErr w:type="spellStart"/>
      <w:r w:rsidRPr="00A04A0E">
        <w:rPr>
          <w:rFonts w:asciiTheme="majorHAnsi" w:hAnsiTheme="majorHAnsi" w:cstheme="majorHAnsi"/>
        </w:rPr>
        <w:t>Gyfalson</w:t>
      </w:r>
      <w:proofErr w:type="spellEnd"/>
      <w:r w:rsidRPr="00A04A0E">
        <w:rPr>
          <w:rFonts w:asciiTheme="majorHAnsi" w:hAnsiTheme="majorHAnsi" w:cstheme="majorHAnsi"/>
        </w:rPr>
        <w:t xml:space="preserve"> (1999) contends that excessive reliance on agriculture can ultimately inhibit export growth, especially under liberalized trade regimes. Agricultural sectors in developing countries often do not capitalize on skilled labor or advanced technology, two critical components for export competitiveness in manufacturing. Bertola and Ocampo (2012) provide supporting evidence from Latin America, where agricultural export booms failed to translate into sustained economic transformation due to underinvestment in non-resource-based, value-added sectors.</w:t>
      </w:r>
    </w:p>
    <w:p w14:paraId="03697C24" w14:textId="0DD63738" w:rsidR="009F25EF" w:rsidRPr="00A04A0E" w:rsidRDefault="009F25EF" w:rsidP="00061A6C">
      <w:pPr>
        <w:jc w:val="both"/>
        <w:rPr>
          <w:rFonts w:asciiTheme="majorHAnsi" w:hAnsiTheme="majorHAnsi" w:cstheme="majorHAnsi"/>
        </w:rPr>
      </w:pPr>
      <w:r w:rsidRPr="00A04A0E">
        <w:rPr>
          <w:rFonts w:asciiTheme="majorHAnsi" w:hAnsiTheme="majorHAnsi" w:cstheme="majorHAnsi"/>
        </w:rPr>
        <w:t>Second, as expected, the coefficient for agricultural gross production value per capita is positive and statistically significant, indicating that greater agricultural output leads to higher levels of agricultural exports. This result is intuitive and highlights the supply-side foundation of export performance within the COMESA bloc.</w:t>
      </w:r>
    </w:p>
    <w:p w14:paraId="3194F96A" w14:textId="6E1124F3" w:rsidR="009F25EF" w:rsidRPr="00A04A0E" w:rsidRDefault="009F25EF" w:rsidP="00061A6C">
      <w:pPr>
        <w:jc w:val="both"/>
        <w:rPr>
          <w:rFonts w:asciiTheme="majorHAnsi" w:hAnsiTheme="majorHAnsi" w:cstheme="majorHAnsi"/>
        </w:rPr>
      </w:pPr>
      <w:r w:rsidRPr="00A04A0E">
        <w:rPr>
          <w:rFonts w:asciiTheme="majorHAnsi" w:hAnsiTheme="majorHAnsi" w:cstheme="majorHAnsi"/>
        </w:rPr>
        <w:t>Building upon the heterogeneity in trade openness discussed in Section 4.1, we segmented the sample into three groups based on their degree of trade openness, as shown in Table 1. Table 5 presents the results of Model 1 applied to these sub-samples:</w:t>
      </w:r>
    </w:p>
    <w:p w14:paraId="69BD7AD0" w14:textId="22C374AB" w:rsidR="009F25EF" w:rsidRPr="00A04A0E" w:rsidRDefault="009F25EF" w:rsidP="00061A6C">
      <w:pPr>
        <w:pStyle w:val="ListParagraph"/>
        <w:numPr>
          <w:ilvl w:val="0"/>
          <w:numId w:val="2"/>
        </w:numPr>
        <w:jc w:val="both"/>
        <w:rPr>
          <w:rFonts w:asciiTheme="majorHAnsi" w:hAnsiTheme="majorHAnsi" w:cstheme="majorHAnsi"/>
        </w:rPr>
      </w:pPr>
      <w:r w:rsidRPr="00A04A0E">
        <w:rPr>
          <w:rFonts w:asciiTheme="majorHAnsi" w:hAnsiTheme="majorHAnsi" w:cstheme="majorHAnsi"/>
        </w:rPr>
        <w:t>Sub-sample 1: 11 countries with low trade openness</w:t>
      </w:r>
    </w:p>
    <w:p w14:paraId="7560918A" w14:textId="3F5F774C" w:rsidR="009F25EF" w:rsidRPr="00A04A0E" w:rsidRDefault="009F25EF" w:rsidP="00061A6C">
      <w:pPr>
        <w:pStyle w:val="ListParagraph"/>
        <w:numPr>
          <w:ilvl w:val="0"/>
          <w:numId w:val="2"/>
        </w:numPr>
        <w:jc w:val="both"/>
        <w:rPr>
          <w:rFonts w:asciiTheme="majorHAnsi" w:hAnsiTheme="majorHAnsi" w:cstheme="majorHAnsi"/>
        </w:rPr>
      </w:pPr>
      <w:r w:rsidRPr="00A04A0E">
        <w:rPr>
          <w:rFonts w:asciiTheme="majorHAnsi" w:hAnsiTheme="majorHAnsi" w:cstheme="majorHAnsi"/>
        </w:rPr>
        <w:t>Sub-sample 2: 5 countries with moderate trade openness</w:t>
      </w:r>
    </w:p>
    <w:p w14:paraId="17007B7A" w14:textId="4C707AC5" w:rsidR="009F25EF" w:rsidRPr="00A04A0E" w:rsidRDefault="009F25EF" w:rsidP="00061A6C">
      <w:pPr>
        <w:pStyle w:val="ListParagraph"/>
        <w:numPr>
          <w:ilvl w:val="0"/>
          <w:numId w:val="2"/>
        </w:numPr>
        <w:jc w:val="both"/>
        <w:rPr>
          <w:rFonts w:asciiTheme="majorHAnsi" w:hAnsiTheme="majorHAnsi" w:cstheme="majorHAnsi"/>
        </w:rPr>
      </w:pPr>
      <w:r w:rsidRPr="00A04A0E">
        <w:rPr>
          <w:rFonts w:asciiTheme="majorHAnsi" w:hAnsiTheme="majorHAnsi" w:cstheme="majorHAnsi"/>
        </w:rPr>
        <w:t>Sub-sample 3: 5 countries with high trade openness</w:t>
      </w:r>
    </w:p>
    <w:p w14:paraId="607AE007" w14:textId="088DA2EF" w:rsidR="009F25EF" w:rsidRPr="00A04A0E" w:rsidRDefault="009F25EF" w:rsidP="00061A6C">
      <w:pPr>
        <w:jc w:val="both"/>
        <w:rPr>
          <w:rFonts w:asciiTheme="majorHAnsi" w:hAnsiTheme="majorHAnsi" w:cstheme="majorHAnsi"/>
        </w:rPr>
      </w:pPr>
      <w:r w:rsidRPr="00A04A0E">
        <w:rPr>
          <w:rFonts w:asciiTheme="majorHAnsi" w:hAnsiTheme="majorHAnsi" w:cstheme="majorHAnsi"/>
        </w:rPr>
        <w:t>In Model 7 (Table 5, Column 2), we introduced a trade openness dummy variable coded as 1 for countries in sub-samples 2 and 3, and 0 otherwise. The subsequent columns present the disaggregated analysis of Model 1 applied separately to sub-sample 1 (Column 3) and the combined sub-samples 2 and 3 (Column 4). This allows for an evaluation of how the relationship between public-private infrastructure investment and agricultural exports varies with different levels of trade integration.</w:t>
      </w:r>
    </w:p>
    <w:p w14:paraId="7AC40F97" w14:textId="77777777" w:rsidR="009F25EF" w:rsidRPr="00A04A0E" w:rsidRDefault="009F25EF" w:rsidP="00061A6C">
      <w:pPr>
        <w:widowControl w:val="0"/>
        <w:autoSpaceDE w:val="0"/>
        <w:autoSpaceDN w:val="0"/>
        <w:spacing w:after="0" w:line="240" w:lineRule="auto"/>
        <w:jc w:val="both"/>
        <w:rPr>
          <w:rFonts w:asciiTheme="majorHAnsi" w:eastAsia="Calibri" w:hAnsiTheme="majorHAnsi" w:cstheme="majorHAnsi"/>
          <w:b/>
          <w:bCs/>
          <w:kern w:val="0"/>
          <w:sz w:val="22"/>
          <w:szCs w:val="22"/>
          <w14:ligatures w14:val="none"/>
        </w:rPr>
      </w:pPr>
      <w:r w:rsidRPr="00A04A0E">
        <w:rPr>
          <w:rFonts w:asciiTheme="majorHAnsi" w:eastAsia="Calibri" w:hAnsiTheme="majorHAnsi" w:cstheme="majorHAnsi"/>
          <w:b/>
          <w:bCs/>
          <w:kern w:val="0"/>
          <w:sz w:val="22"/>
          <w:szCs w:val="22"/>
          <w14:ligatures w14:val="none"/>
        </w:rPr>
        <w:t>TABLE 5</w:t>
      </w:r>
    </w:p>
    <w:p w14:paraId="4E970765" w14:textId="77777777" w:rsidR="009F25EF" w:rsidRPr="00A04A0E" w:rsidRDefault="009F25EF" w:rsidP="00061A6C">
      <w:pPr>
        <w:widowControl w:val="0"/>
        <w:autoSpaceDE w:val="0"/>
        <w:autoSpaceDN w:val="0"/>
        <w:spacing w:after="0" w:line="240" w:lineRule="auto"/>
        <w:jc w:val="both"/>
        <w:rPr>
          <w:rFonts w:asciiTheme="majorHAnsi" w:eastAsia="Calibri" w:hAnsiTheme="majorHAnsi" w:cstheme="majorHAnsi"/>
          <w:kern w:val="0"/>
          <w:sz w:val="22"/>
          <w:szCs w:val="22"/>
          <w14:ligatures w14:val="none"/>
        </w:rPr>
      </w:pPr>
    </w:p>
    <w:tbl>
      <w:tblPr>
        <w:tblW w:w="8460" w:type="dxa"/>
        <w:tblLook w:val="04A0" w:firstRow="1" w:lastRow="0" w:firstColumn="1" w:lastColumn="0" w:noHBand="0" w:noVBand="1"/>
      </w:tblPr>
      <w:tblGrid>
        <w:gridCol w:w="1850"/>
        <w:gridCol w:w="1565"/>
        <w:gridCol w:w="2413"/>
        <w:gridCol w:w="2632"/>
      </w:tblGrid>
      <w:tr w:rsidR="009F25EF" w:rsidRPr="00A04A0E" w14:paraId="44E60E71" w14:textId="77777777" w:rsidTr="0085321E">
        <w:trPr>
          <w:trHeight w:val="300"/>
        </w:trPr>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8B21"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39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FD37E0"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Dependent variable: Agricultural exports</w:t>
            </w:r>
          </w:p>
          <w:p w14:paraId="52553968"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2632" w:type="dxa"/>
            <w:tcBorders>
              <w:top w:val="single" w:sz="4" w:space="0" w:color="auto"/>
              <w:left w:val="nil"/>
              <w:bottom w:val="single" w:sz="4" w:space="0" w:color="auto"/>
              <w:right w:val="single" w:sz="4" w:space="0" w:color="auto"/>
            </w:tcBorders>
            <w:shd w:val="clear" w:color="auto" w:fill="auto"/>
            <w:noWrap/>
            <w:vAlign w:val="bottom"/>
            <w:hideMark/>
          </w:tcPr>
          <w:p w14:paraId="2A882AFE"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9F25EF" w:rsidRPr="00A04A0E" w14:paraId="095E98E8" w14:textId="77777777" w:rsidTr="0085321E">
        <w:trPr>
          <w:trHeight w:val="6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48C4D96B"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1565" w:type="dxa"/>
            <w:tcBorders>
              <w:top w:val="nil"/>
              <w:left w:val="nil"/>
              <w:bottom w:val="single" w:sz="4" w:space="0" w:color="auto"/>
              <w:right w:val="single" w:sz="4" w:space="0" w:color="auto"/>
            </w:tcBorders>
            <w:shd w:val="clear" w:color="auto" w:fill="auto"/>
            <w:vAlign w:val="bottom"/>
            <w:hideMark/>
          </w:tcPr>
          <w:p w14:paraId="42D5CBF1"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7</w:t>
            </w:r>
          </w:p>
        </w:tc>
        <w:tc>
          <w:tcPr>
            <w:tcW w:w="2413" w:type="dxa"/>
            <w:tcBorders>
              <w:top w:val="nil"/>
              <w:left w:val="nil"/>
              <w:bottom w:val="single" w:sz="4" w:space="0" w:color="auto"/>
              <w:right w:val="single" w:sz="4" w:space="0" w:color="auto"/>
            </w:tcBorders>
            <w:shd w:val="clear" w:color="auto" w:fill="auto"/>
            <w:vAlign w:val="bottom"/>
            <w:hideMark/>
          </w:tcPr>
          <w:p w14:paraId="1EFDAFE0"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1 Sub-sample 1</w:t>
            </w:r>
          </w:p>
        </w:tc>
        <w:tc>
          <w:tcPr>
            <w:tcW w:w="2632" w:type="dxa"/>
            <w:tcBorders>
              <w:top w:val="nil"/>
              <w:left w:val="nil"/>
              <w:bottom w:val="single" w:sz="4" w:space="0" w:color="auto"/>
              <w:right w:val="single" w:sz="4" w:space="0" w:color="auto"/>
            </w:tcBorders>
            <w:shd w:val="clear" w:color="auto" w:fill="auto"/>
            <w:vAlign w:val="bottom"/>
            <w:hideMark/>
          </w:tcPr>
          <w:p w14:paraId="0550D741"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Model 1 Sub-sample 2 &amp;3</w:t>
            </w:r>
          </w:p>
        </w:tc>
      </w:tr>
      <w:tr w:rsidR="009F25EF" w:rsidRPr="00A04A0E" w14:paraId="63B53B4C"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D1CA9EB"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IPP_Infrastructure</w:t>
            </w:r>
            <w:proofErr w:type="spellEnd"/>
          </w:p>
        </w:tc>
        <w:tc>
          <w:tcPr>
            <w:tcW w:w="1565" w:type="dxa"/>
            <w:tcBorders>
              <w:top w:val="nil"/>
              <w:left w:val="nil"/>
              <w:bottom w:val="single" w:sz="4" w:space="0" w:color="auto"/>
              <w:right w:val="single" w:sz="4" w:space="0" w:color="auto"/>
            </w:tcBorders>
            <w:shd w:val="clear" w:color="auto" w:fill="auto"/>
            <w:noWrap/>
            <w:vAlign w:val="bottom"/>
            <w:hideMark/>
          </w:tcPr>
          <w:p w14:paraId="1FAF413D"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0.05** (0.03)</w:t>
            </w:r>
          </w:p>
        </w:tc>
        <w:tc>
          <w:tcPr>
            <w:tcW w:w="2413" w:type="dxa"/>
            <w:tcBorders>
              <w:top w:val="nil"/>
              <w:left w:val="nil"/>
              <w:bottom w:val="single" w:sz="4" w:space="0" w:color="auto"/>
              <w:right w:val="single" w:sz="4" w:space="0" w:color="auto"/>
            </w:tcBorders>
            <w:shd w:val="clear" w:color="auto" w:fill="auto"/>
            <w:noWrap/>
            <w:vAlign w:val="bottom"/>
            <w:hideMark/>
          </w:tcPr>
          <w:p w14:paraId="216682B9"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0.18*** (0.03)</w:t>
            </w:r>
          </w:p>
        </w:tc>
        <w:tc>
          <w:tcPr>
            <w:tcW w:w="2632" w:type="dxa"/>
            <w:tcBorders>
              <w:top w:val="nil"/>
              <w:left w:val="nil"/>
              <w:bottom w:val="single" w:sz="4" w:space="0" w:color="auto"/>
              <w:right w:val="single" w:sz="4" w:space="0" w:color="auto"/>
            </w:tcBorders>
            <w:shd w:val="clear" w:color="auto" w:fill="auto"/>
            <w:noWrap/>
            <w:vAlign w:val="bottom"/>
            <w:hideMark/>
          </w:tcPr>
          <w:p w14:paraId="74B1CA92"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0.05* (0.02)</w:t>
            </w:r>
          </w:p>
        </w:tc>
      </w:tr>
      <w:tr w:rsidR="009F25EF" w:rsidRPr="00A04A0E" w14:paraId="47F9E0B0"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3AB0C0FB"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XRT</w:t>
            </w:r>
          </w:p>
        </w:tc>
        <w:tc>
          <w:tcPr>
            <w:tcW w:w="1565" w:type="dxa"/>
            <w:tcBorders>
              <w:top w:val="nil"/>
              <w:left w:val="nil"/>
              <w:bottom w:val="single" w:sz="4" w:space="0" w:color="auto"/>
              <w:right w:val="single" w:sz="4" w:space="0" w:color="auto"/>
            </w:tcBorders>
            <w:shd w:val="clear" w:color="auto" w:fill="auto"/>
            <w:noWrap/>
            <w:vAlign w:val="bottom"/>
            <w:hideMark/>
          </w:tcPr>
          <w:p w14:paraId="29E82604"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0.08*** (0.03)</w:t>
            </w:r>
          </w:p>
        </w:tc>
        <w:tc>
          <w:tcPr>
            <w:tcW w:w="2413" w:type="dxa"/>
            <w:tcBorders>
              <w:top w:val="nil"/>
              <w:left w:val="nil"/>
              <w:bottom w:val="single" w:sz="4" w:space="0" w:color="auto"/>
              <w:right w:val="single" w:sz="4" w:space="0" w:color="auto"/>
            </w:tcBorders>
            <w:shd w:val="clear" w:color="auto" w:fill="auto"/>
            <w:noWrap/>
            <w:vAlign w:val="bottom"/>
            <w:hideMark/>
          </w:tcPr>
          <w:p w14:paraId="4A073035"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0.03 (0.03)</w:t>
            </w:r>
          </w:p>
        </w:tc>
        <w:tc>
          <w:tcPr>
            <w:tcW w:w="2632" w:type="dxa"/>
            <w:tcBorders>
              <w:top w:val="nil"/>
              <w:left w:val="nil"/>
              <w:bottom w:val="single" w:sz="4" w:space="0" w:color="auto"/>
              <w:right w:val="single" w:sz="4" w:space="0" w:color="auto"/>
            </w:tcBorders>
            <w:shd w:val="clear" w:color="auto" w:fill="auto"/>
            <w:noWrap/>
            <w:vAlign w:val="bottom"/>
            <w:hideMark/>
          </w:tcPr>
          <w:p w14:paraId="10D14968"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0.18*** (0.04)</w:t>
            </w:r>
          </w:p>
        </w:tc>
      </w:tr>
      <w:tr w:rsidR="009F25EF" w:rsidRPr="00A04A0E" w14:paraId="783E6AD4"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582DABD5"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GDP_capita</w:t>
            </w:r>
            <w:proofErr w:type="spellEnd"/>
          </w:p>
        </w:tc>
        <w:tc>
          <w:tcPr>
            <w:tcW w:w="1565" w:type="dxa"/>
            <w:tcBorders>
              <w:top w:val="nil"/>
              <w:left w:val="nil"/>
              <w:bottom w:val="single" w:sz="4" w:space="0" w:color="auto"/>
              <w:right w:val="single" w:sz="4" w:space="0" w:color="auto"/>
            </w:tcBorders>
            <w:shd w:val="clear" w:color="auto" w:fill="auto"/>
            <w:noWrap/>
            <w:vAlign w:val="bottom"/>
            <w:hideMark/>
          </w:tcPr>
          <w:p w14:paraId="6B25F9CC"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0.41*** (0.04)</w:t>
            </w:r>
          </w:p>
        </w:tc>
        <w:tc>
          <w:tcPr>
            <w:tcW w:w="2413" w:type="dxa"/>
            <w:tcBorders>
              <w:top w:val="nil"/>
              <w:left w:val="nil"/>
              <w:bottom w:val="single" w:sz="4" w:space="0" w:color="auto"/>
              <w:right w:val="single" w:sz="4" w:space="0" w:color="auto"/>
            </w:tcBorders>
            <w:shd w:val="clear" w:color="auto" w:fill="auto"/>
            <w:noWrap/>
            <w:vAlign w:val="bottom"/>
            <w:hideMark/>
          </w:tcPr>
          <w:p w14:paraId="2AECE4C5"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0.17** (0.06)</w:t>
            </w:r>
          </w:p>
        </w:tc>
        <w:tc>
          <w:tcPr>
            <w:tcW w:w="2632" w:type="dxa"/>
            <w:tcBorders>
              <w:top w:val="nil"/>
              <w:left w:val="nil"/>
              <w:bottom w:val="single" w:sz="4" w:space="0" w:color="auto"/>
              <w:right w:val="single" w:sz="4" w:space="0" w:color="auto"/>
            </w:tcBorders>
            <w:shd w:val="clear" w:color="auto" w:fill="auto"/>
            <w:noWrap/>
            <w:vAlign w:val="bottom"/>
            <w:hideMark/>
          </w:tcPr>
          <w:p w14:paraId="5D113581"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0.43*** (0.08)</w:t>
            </w:r>
          </w:p>
        </w:tc>
      </w:tr>
      <w:tr w:rsidR="009F25EF" w:rsidRPr="00A04A0E" w14:paraId="4ADEE1EE"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D954679"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proofErr w:type="spellStart"/>
            <w:r w:rsidRPr="00A04A0E">
              <w:rPr>
                <w:rFonts w:asciiTheme="majorHAnsi" w:eastAsia="Times New Roman" w:hAnsiTheme="majorHAnsi" w:cstheme="majorHAnsi"/>
                <w:color w:val="000000"/>
                <w:kern w:val="0"/>
                <w:sz w:val="22"/>
                <w:szCs w:val="22"/>
                <w14:ligatures w14:val="none"/>
              </w:rPr>
              <w:t>AGDP_capita</w:t>
            </w:r>
            <w:proofErr w:type="spellEnd"/>
          </w:p>
        </w:tc>
        <w:tc>
          <w:tcPr>
            <w:tcW w:w="1565" w:type="dxa"/>
            <w:tcBorders>
              <w:top w:val="nil"/>
              <w:left w:val="nil"/>
              <w:bottom w:val="single" w:sz="4" w:space="0" w:color="auto"/>
              <w:right w:val="single" w:sz="4" w:space="0" w:color="auto"/>
            </w:tcBorders>
            <w:shd w:val="clear" w:color="auto" w:fill="auto"/>
            <w:noWrap/>
            <w:vAlign w:val="bottom"/>
            <w:hideMark/>
          </w:tcPr>
          <w:p w14:paraId="32BD4263"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0.71*** (0.21)</w:t>
            </w:r>
          </w:p>
        </w:tc>
        <w:tc>
          <w:tcPr>
            <w:tcW w:w="2413" w:type="dxa"/>
            <w:tcBorders>
              <w:top w:val="nil"/>
              <w:left w:val="nil"/>
              <w:bottom w:val="single" w:sz="4" w:space="0" w:color="auto"/>
              <w:right w:val="single" w:sz="4" w:space="0" w:color="auto"/>
            </w:tcBorders>
            <w:shd w:val="clear" w:color="auto" w:fill="auto"/>
            <w:noWrap/>
            <w:vAlign w:val="bottom"/>
            <w:hideMark/>
          </w:tcPr>
          <w:p w14:paraId="21A88CCF"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1.40*** (0.18)</w:t>
            </w:r>
          </w:p>
        </w:tc>
        <w:tc>
          <w:tcPr>
            <w:tcW w:w="2632" w:type="dxa"/>
            <w:tcBorders>
              <w:top w:val="nil"/>
              <w:left w:val="nil"/>
              <w:bottom w:val="single" w:sz="4" w:space="0" w:color="auto"/>
              <w:right w:val="single" w:sz="4" w:space="0" w:color="auto"/>
            </w:tcBorders>
            <w:shd w:val="clear" w:color="auto" w:fill="auto"/>
            <w:noWrap/>
            <w:vAlign w:val="bottom"/>
            <w:hideMark/>
          </w:tcPr>
          <w:p w14:paraId="5A2EA78E"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0.14 (0.25)</w:t>
            </w:r>
          </w:p>
        </w:tc>
      </w:tr>
      <w:tr w:rsidR="009F25EF" w:rsidRPr="00A04A0E" w14:paraId="157A4411"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38E3E27"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Trade openness</w:t>
            </w:r>
          </w:p>
        </w:tc>
        <w:tc>
          <w:tcPr>
            <w:tcW w:w="1565" w:type="dxa"/>
            <w:tcBorders>
              <w:top w:val="nil"/>
              <w:left w:val="nil"/>
              <w:bottom w:val="single" w:sz="4" w:space="0" w:color="auto"/>
              <w:right w:val="single" w:sz="4" w:space="0" w:color="auto"/>
            </w:tcBorders>
            <w:shd w:val="clear" w:color="auto" w:fill="auto"/>
            <w:noWrap/>
            <w:vAlign w:val="bottom"/>
            <w:hideMark/>
          </w:tcPr>
          <w:p w14:paraId="62F33E13"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-1.01*** (0.07)</w:t>
            </w:r>
          </w:p>
        </w:tc>
        <w:tc>
          <w:tcPr>
            <w:tcW w:w="2413" w:type="dxa"/>
            <w:tcBorders>
              <w:top w:val="nil"/>
              <w:left w:val="nil"/>
              <w:bottom w:val="single" w:sz="4" w:space="0" w:color="auto"/>
              <w:right w:val="single" w:sz="4" w:space="0" w:color="auto"/>
            </w:tcBorders>
            <w:shd w:val="clear" w:color="auto" w:fill="auto"/>
            <w:noWrap/>
            <w:vAlign w:val="bottom"/>
            <w:hideMark/>
          </w:tcPr>
          <w:p w14:paraId="28A14BED"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c>
          <w:tcPr>
            <w:tcW w:w="2632" w:type="dxa"/>
            <w:tcBorders>
              <w:top w:val="nil"/>
              <w:left w:val="nil"/>
              <w:bottom w:val="single" w:sz="4" w:space="0" w:color="auto"/>
              <w:right w:val="single" w:sz="4" w:space="0" w:color="auto"/>
            </w:tcBorders>
            <w:shd w:val="clear" w:color="auto" w:fill="auto"/>
            <w:noWrap/>
            <w:vAlign w:val="bottom"/>
            <w:hideMark/>
          </w:tcPr>
          <w:p w14:paraId="4EEA8196"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 </w:t>
            </w:r>
          </w:p>
        </w:tc>
      </w:tr>
      <w:tr w:rsidR="009F25EF" w:rsidRPr="00A04A0E" w14:paraId="4C59634E"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0E91FB39"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Intercept</w:t>
            </w:r>
          </w:p>
        </w:tc>
        <w:tc>
          <w:tcPr>
            <w:tcW w:w="1565" w:type="dxa"/>
            <w:tcBorders>
              <w:top w:val="nil"/>
              <w:left w:val="nil"/>
              <w:bottom w:val="single" w:sz="4" w:space="0" w:color="auto"/>
              <w:right w:val="single" w:sz="4" w:space="0" w:color="auto"/>
            </w:tcBorders>
            <w:shd w:val="clear" w:color="auto" w:fill="auto"/>
            <w:noWrap/>
            <w:vAlign w:val="bottom"/>
            <w:hideMark/>
          </w:tcPr>
          <w:p w14:paraId="115F7248"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4.67** (1.34)</w:t>
            </w:r>
          </w:p>
        </w:tc>
        <w:tc>
          <w:tcPr>
            <w:tcW w:w="2413" w:type="dxa"/>
            <w:tcBorders>
              <w:top w:val="nil"/>
              <w:left w:val="nil"/>
              <w:bottom w:val="single" w:sz="4" w:space="0" w:color="auto"/>
              <w:right w:val="single" w:sz="4" w:space="0" w:color="auto"/>
            </w:tcBorders>
            <w:shd w:val="clear" w:color="auto" w:fill="auto"/>
            <w:noWrap/>
            <w:vAlign w:val="bottom"/>
            <w:hideMark/>
          </w:tcPr>
          <w:p w14:paraId="15AFECF4"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1.96 (1.43)</w:t>
            </w:r>
          </w:p>
        </w:tc>
        <w:tc>
          <w:tcPr>
            <w:tcW w:w="2632" w:type="dxa"/>
            <w:tcBorders>
              <w:top w:val="nil"/>
              <w:left w:val="nil"/>
              <w:bottom w:val="single" w:sz="4" w:space="0" w:color="auto"/>
              <w:right w:val="single" w:sz="4" w:space="0" w:color="auto"/>
            </w:tcBorders>
            <w:shd w:val="clear" w:color="auto" w:fill="auto"/>
            <w:noWrap/>
            <w:vAlign w:val="bottom"/>
            <w:hideMark/>
          </w:tcPr>
          <w:p w14:paraId="19221A58"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5.68*** (1.04)</w:t>
            </w:r>
          </w:p>
        </w:tc>
      </w:tr>
      <w:tr w:rsidR="009F25EF" w:rsidRPr="00A04A0E" w14:paraId="7E32213B"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1C43902A"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N</w:t>
            </w:r>
          </w:p>
        </w:tc>
        <w:tc>
          <w:tcPr>
            <w:tcW w:w="1565" w:type="dxa"/>
            <w:tcBorders>
              <w:top w:val="nil"/>
              <w:left w:val="nil"/>
              <w:bottom w:val="single" w:sz="4" w:space="0" w:color="auto"/>
              <w:right w:val="single" w:sz="4" w:space="0" w:color="auto"/>
            </w:tcBorders>
            <w:shd w:val="clear" w:color="auto" w:fill="auto"/>
            <w:noWrap/>
            <w:vAlign w:val="bottom"/>
            <w:hideMark/>
          </w:tcPr>
          <w:p w14:paraId="66FE5327"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511</w:t>
            </w:r>
          </w:p>
        </w:tc>
        <w:tc>
          <w:tcPr>
            <w:tcW w:w="2413" w:type="dxa"/>
            <w:tcBorders>
              <w:top w:val="nil"/>
              <w:left w:val="nil"/>
              <w:bottom w:val="single" w:sz="4" w:space="0" w:color="auto"/>
              <w:right w:val="single" w:sz="4" w:space="0" w:color="auto"/>
            </w:tcBorders>
            <w:shd w:val="clear" w:color="auto" w:fill="auto"/>
            <w:noWrap/>
            <w:vAlign w:val="bottom"/>
            <w:hideMark/>
          </w:tcPr>
          <w:p w14:paraId="45C8EC57"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412</w:t>
            </w:r>
          </w:p>
        </w:tc>
        <w:tc>
          <w:tcPr>
            <w:tcW w:w="2632" w:type="dxa"/>
            <w:tcBorders>
              <w:top w:val="nil"/>
              <w:left w:val="nil"/>
              <w:bottom w:val="single" w:sz="4" w:space="0" w:color="auto"/>
              <w:right w:val="single" w:sz="4" w:space="0" w:color="auto"/>
            </w:tcBorders>
            <w:shd w:val="clear" w:color="auto" w:fill="auto"/>
            <w:noWrap/>
            <w:vAlign w:val="bottom"/>
            <w:hideMark/>
          </w:tcPr>
          <w:p w14:paraId="481F9208"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405</w:t>
            </w:r>
          </w:p>
        </w:tc>
      </w:tr>
      <w:tr w:rsidR="009F25EF" w:rsidRPr="00A04A0E" w14:paraId="0DC67F37" w14:textId="77777777" w:rsidTr="0085321E">
        <w:trPr>
          <w:trHeight w:val="300"/>
        </w:trPr>
        <w:tc>
          <w:tcPr>
            <w:tcW w:w="1850" w:type="dxa"/>
            <w:tcBorders>
              <w:top w:val="nil"/>
              <w:left w:val="single" w:sz="4" w:space="0" w:color="auto"/>
              <w:bottom w:val="single" w:sz="4" w:space="0" w:color="auto"/>
              <w:right w:val="single" w:sz="4" w:space="0" w:color="auto"/>
            </w:tcBorders>
            <w:shd w:val="clear" w:color="auto" w:fill="auto"/>
            <w:noWrap/>
            <w:vAlign w:val="bottom"/>
            <w:hideMark/>
          </w:tcPr>
          <w:p w14:paraId="6431DCF3"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R2</w:t>
            </w:r>
          </w:p>
        </w:tc>
        <w:tc>
          <w:tcPr>
            <w:tcW w:w="1565" w:type="dxa"/>
            <w:tcBorders>
              <w:top w:val="nil"/>
              <w:left w:val="nil"/>
              <w:bottom w:val="single" w:sz="4" w:space="0" w:color="auto"/>
              <w:right w:val="single" w:sz="4" w:space="0" w:color="auto"/>
            </w:tcBorders>
            <w:shd w:val="clear" w:color="auto" w:fill="auto"/>
            <w:noWrap/>
            <w:vAlign w:val="bottom"/>
            <w:hideMark/>
          </w:tcPr>
          <w:p w14:paraId="67F654AE"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0.91</w:t>
            </w:r>
          </w:p>
        </w:tc>
        <w:tc>
          <w:tcPr>
            <w:tcW w:w="2413" w:type="dxa"/>
            <w:tcBorders>
              <w:top w:val="nil"/>
              <w:left w:val="nil"/>
              <w:bottom w:val="single" w:sz="4" w:space="0" w:color="auto"/>
              <w:right w:val="single" w:sz="4" w:space="0" w:color="auto"/>
            </w:tcBorders>
            <w:shd w:val="clear" w:color="auto" w:fill="auto"/>
            <w:noWrap/>
            <w:vAlign w:val="bottom"/>
            <w:hideMark/>
          </w:tcPr>
          <w:p w14:paraId="701B8175" w14:textId="77777777" w:rsidR="009F25EF" w:rsidRPr="00A04A0E" w:rsidRDefault="009F25EF" w:rsidP="00061A6C">
            <w:pPr>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0.92</w:t>
            </w:r>
          </w:p>
        </w:tc>
        <w:tc>
          <w:tcPr>
            <w:tcW w:w="2632" w:type="dxa"/>
            <w:tcBorders>
              <w:top w:val="nil"/>
              <w:left w:val="nil"/>
              <w:bottom w:val="single" w:sz="4" w:space="0" w:color="auto"/>
              <w:right w:val="single" w:sz="4" w:space="0" w:color="auto"/>
            </w:tcBorders>
            <w:shd w:val="clear" w:color="auto" w:fill="auto"/>
            <w:noWrap/>
            <w:vAlign w:val="bottom"/>
            <w:hideMark/>
          </w:tcPr>
          <w:p w14:paraId="6A425512" w14:textId="77777777" w:rsidR="009F25EF" w:rsidRPr="00A04A0E" w:rsidRDefault="009F25EF" w:rsidP="00061A6C">
            <w:pPr>
              <w:keepNext/>
              <w:spacing w:after="0" w:line="240" w:lineRule="auto"/>
              <w:jc w:val="both"/>
              <w:rPr>
                <w:rFonts w:asciiTheme="majorHAnsi" w:eastAsia="Times New Roman" w:hAnsiTheme="majorHAnsi" w:cstheme="majorHAnsi"/>
                <w:color w:val="000000"/>
                <w:kern w:val="0"/>
                <w:sz w:val="22"/>
                <w:szCs w:val="22"/>
                <w14:ligatures w14:val="none"/>
              </w:rPr>
            </w:pPr>
            <w:r w:rsidRPr="00A04A0E">
              <w:rPr>
                <w:rFonts w:asciiTheme="majorHAnsi" w:eastAsia="Times New Roman" w:hAnsiTheme="majorHAnsi" w:cstheme="majorHAnsi"/>
                <w:color w:val="000000"/>
                <w:kern w:val="0"/>
                <w:sz w:val="22"/>
                <w:szCs w:val="22"/>
                <w14:ligatures w14:val="none"/>
              </w:rPr>
              <w:t>0.95</w:t>
            </w:r>
          </w:p>
        </w:tc>
      </w:tr>
    </w:tbl>
    <w:p w14:paraId="130B1522" w14:textId="77777777" w:rsidR="009F25EF" w:rsidRPr="00A04A0E" w:rsidRDefault="009F25EF" w:rsidP="00061A6C">
      <w:pPr>
        <w:widowControl w:val="0"/>
        <w:autoSpaceDE w:val="0"/>
        <w:autoSpaceDN w:val="0"/>
        <w:spacing w:after="200" w:line="240" w:lineRule="auto"/>
        <w:jc w:val="both"/>
        <w:rPr>
          <w:rFonts w:asciiTheme="majorHAnsi" w:eastAsia="Calibri" w:hAnsiTheme="majorHAnsi" w:cstheme="majorHAnsi"/>
          <w:i/>
          <w:iCs/>
          <w:color w:val="1F497D"/>
          <w:kern w:val="0"/>
          <w:sz w:val="22"/>
          <w:szCs w:val="22"/>
          <w14:ligatures w14:val="none"/>
        </w:rPr>
      </w:pPr>
      <w:r w:rsidRPr="00A04A0E">
        <w:rPr>
          <w:rFonts w:asciiTheme="majorHAnsi" w:eastAsia="Calibri" w:hAnsiTheme="majorHAnsi" w:cstheme="majorHAnsi"/>
          <w:i/>
          <w:iCs/>
          <w:color w:val="1F497D"/>
          <w:kern w:val="0"/>
          <w:sz w:val="22"/>
          <w:szCs w:val="22"/>
          <w14:ligatures w14:val="none"/>
        </w:rPr>
        <w:lastRenderedPageBreak/>
        <w:t xml:space="preserve">Table </w:t>
      </w:r>
      <w:r w:rsidRPr="00A04A0E">
        <w:rPr>
          <w:rFonts w:asciiTheme="majorHAnsi" w:eastAsia="Calibri" w:hAnsiTheme="majorHAnsi" w:cstheme="majorHAnsi"/>
          <w:i/>
          <w:iCs/>
          <w:color w:val="1F497D"/>
          <w:kern w:val="0"/>
          <w:sz w:val="22"/>
          <w:szCs w:val="22"/>
          <w14:ligatures w14:val="none"/>
        </w:rPr>
        <w:fldChar w:fldCharType="begin"/>
      </w:r>
      <w:r w:rsidRPr="00A04A0E">
        <w:rPr>
          <w:rFonts w:asciiTheme="majorHAnsi" w:eastAsia="Calibri" w:hAnsiTheme="majorHAnsi" w:cstheme="majorHAnsi"/>
          <w:i/>
          <w:iCs/>
          <w:color w:val="1F497D"/>
          <w:kern w:val="0"/>
          <w:sz w:val="22"/>
          <w:szCs w:val="22"/>
          <w14:ligatures w14:val="none"/>
        </w:rPr>
        <w:instrText xml:space="preserve"> SEQ Table \* ARABIC </w:instrText>
      </w:r>
      <w:r w:rsidRPr="00A04A0E">
        <w:rPr>
          <w:rFonts w:asciiTheme="majorHAnsi" w:eastAsia="Calibri" w:hAnsiTheme="majorHAnsi" w:cstheme="majorHAnsi"/>
          <w:i/>
          <w:iCs/>
          <w:color w:val="1F497D"/>
          <w:kern w:val="0"/>
          <w:sz w:val="22"/>
          <w:szCs w:val="22"/>
          <w14:ligatures w14:val="none"/>
        </w:rPr>
        <w:fldChar w:fldCharType="separate"/>
      </w:r>
      <w:r w:rsidRPr="00A04A0E">
        <w:rPr>
          <w:rFonts w:asciiTheme="majorHAnsi" w:eastAsia="Calibri" w:hAnsiTheme="majorHAnsi" w:cstheme="majorHAnsi"/>
          <w:i/>
          <w:iCs/>
          <w:noProof/>
          <w:color w:val="1F497D"/>
          <w:kern w:val="0"/>
          <w:sz w:val="22"/>
          <w:szCs w:val="22"/>
          <w14:ligatures w14:val="none"/>
        </w:rPr>
        <w:t>5</w:t>
      </w:r>
      <w:r w:rsidRPr="00A04A0E">
        <w:rPr>
          <w:rFonts w:asciiTheme="majorHAnsi" w:eastAsia="Calibri" w:hAnsiTheme="majorHAnsi" w:cstheme="majorHAnsi"/>
          <w:i/>
          <w:iCs/>
          <w:color w:val="1F497D"/>
          <w:kern w:val="0"/>
          <w:sz w:val="22"/>
          <w:szCs w:val="22"/>
          <w14:ligatures w14:val="none"/>
        </w:rPr>
        <w:fldChar w:fldCharType="end"/>
      </w:r>
      <w:r w:rsidRPr="00A04A0E">
        <w:rPr>
          <w:rFonts w:asciiTheme="majorHAnsi" w:eastAsia="Calibri" w:hAnsiTheme="majorHAnsi" w:cstheme="majorHAnsi"/>
          <w:i/>
          <w:iCs/>
          <w:color w:val="1F497D"/>
          <w:kern w:val="0"/>
          <w:sz w:val="22"/>
          <w:szCs w:val="22"/>
          <w14:ligatures w14:val="none"/>
        </w:rPr>
        <w:t>: Results from Model 7, consisting of a sample of 21 countries during the period 2013-2023, are compared with the results of the baseline Model 1, conducted separately on sub-sample 1 and sub-sample 2 &amp; 3, over the same period.</w:t>
      </w:r>
    </w:p>
    <w:p w14:paraId="2B367D03" w14:textId="77777777" w:rsidR="009F25EF" w:rsidRPr="00A04A0E" w:rsidRDefault="009F25EF" w:rsidP="00061A6C">
      <w:pPr>
        <w:widowControl w:val="0"/>
        <w:autoSpaceDE w:val="0"/>
        <w:autoSpaceDN w:val="0"/>
        <w:spacing w:after="0" w:line="240" w:lineRule="auto"/>
        <w:jc w:val="both"/>
        <w:rPr>
          <w:rFonts w:asciiTheme="majorHAnsi" w:eastAsia="Calibri" w:hAnsiTheme="majorHAnsi" w:cstheme="majorHAnsi"/>
          <w:kern w:val="0"/>
          <w:sz w:val="22"/>
          <w:szCs w:val="22"/>
          <w14:ligatures w14:val="none"/>
        </w:rPr>
      </w:pPr>
      <w:r w:rsidRPr="00A04A0E">
        <w:rPr>
          <w:rFonts w:asciiTheme="majorHAnsi" w:eastAsia="Calibri" w:hAnsiTheme="majorHAnsi" w:cstheme="majorHAnsi"/>
          <w:kern w:val="0"/>
          <w:sz w:val="22"/>
          <w:szCs w:val="22"/>
          <w14:ligatures w14:val="none"/>
        </w:rPr>
        <w:t xml:space="preserve">Source: Own Compilation </w:t>
      </w:r>
    </w:p>
    <w:p w14:paraId="22294A1E" w14:textId="7746626B" w:rsidR="009264EB" w:rsidRPr="00A04A0E" w:rsidRDefault="009264EB" w:rsidP="00061A6C">
      <w:pPr>
        <w:jc w:val="both"/>
        <w:rPr>
          <w:rFonts w:asciiTheme="majorHAnsi" w:hAnsiTheme="majorHAnsi" w:cstheme="majorHAnsi"/>
        </w:rPr>
      </w:pPr>
      <w:r w:rsidRPr="00A04A0E">
        <w:rPr>
          <w:rFonts w:asciiTheme="majorHAnsi" w:hAnsiTheme="majorHAnsi" w:cstheme="majorHAnsi"/>
        </w:rPr>
        <w:t>As indicated in Table 5, the results from Model 7 closely mirror those of Model 1. The coefficient associated with public-private investment in infrastructure remains positive and statistically significant which further confirms the consistent role of such investment in enhancing agricultural exports. However, the coefficient for the trade openness dummy variable, capturing countries in sub-samples 2 and 3 (i.e., those with moderate to high trade openness), is negative and statistically significant. This implies that, on average, agricultural exports are lower in countries with greater trade openness compared to those with lower openness (sub-sample 1). This finding corroborates the earlier results from the Wilcoxon-Mann-Whitney test discussed in Section 4.1, which indicated significant differences in export performance based on trade openness classification.</w:t>
      </w:r>
    </w:p>
    <w:p w14:paraId="02D90CC8" w14:textId="6B2CC2FC" w:rsidR="009264EB" w:rsidRPr="00A04A0E" w:rsidRDefault="009264EB" w:rsidP="00061A6C">
      <w:pPr>
        <w:jc w:val="both"/>
        <w:rPr>
          <w:rFonts w:asciiTheme="majorHAnsi" w:hAnsiTheme="majorHAnsi" w:cstheme="majorHAnsi"/>
        </w:rPr>
      </w:pPr>
      <w:r w:rsidRPr="00A04A0E">
        <w:rPr>
          <w:rFonts w:asciiTheme="majorHAnsi" w:hAnsiTheme="majorHAnsi" w:cstheme="majorHAnsi"/>
        </w:rPr>
        <w:t>Further, disaggregating the analysis by sub-sample (columns 3 and 4 of Table 5) reveals no substantive changes in the direction or significance of the coefficients, despite the reduced sample size (N = 405). All primary explanatory variables, including public-private investment in infrastructure, maintain positive and statistically significant coefficients across both sub-sample regressions.</w:t>
      </w:r>
    </w:p>
    <w:p w14:paraId="3E9A23EE" w14:textId="64132DE4" w:rsidR="009264EB" w:rsidRPr="00A04A0E" w:rsidRDefault="009264EB" w:rsidP="00061A6C">
      <w:pPr>
        <w:jc w:val="both"/>
        <w:rPr>
          <w:rFonts w:asciiTheme="majorHAnsi" w:hAnsiTheme="majorHAnsi" w:cstheme="majorHAnsi"/>
        </w:rPr>
      </w:pPr>
      <w:r w:rsidRPr="00A04A0E">
        <w:rPr>
          <w:rFonts w:asciiTheme="majorHAnsi" w:hAnsiTheme="majorHAnsi" w:cstheme="majorHAnsi"/>
        </w:rPr>
        <w:t>A comparison between sub-sample results reveals two key important details:</w:t>
      </w:r>
    </w:p>
    <w:p w14:paraId="3E7A92AA" w14:textId="39E14C18" w:rsidR="009264EB" w:rsidRPr="00A04A0E" w:rsidRDefault="009264EB" w:rsidP="00061A6C">
      <w:pPr>
        <w:pStyle w:val="ListParagraph"/>
        <w:numPr>
          <w:ilvl w:val="0"/>
          <w:numId w:val="3"/>
        </w:numPr>
        <w:jc w:val="both"/>
        <w:rPr>
          <w:rFonts w:asciiTheme="majorHAnsi" w:hAnsiTheme="majorHAnsi" w:cstheme="majorHAnsi"/>
        </w:rPr>
      </w:pPr>
      <w:r w:rsidRPr="00A04A0E">
        <w:rPr>
          <w:rFonts w:asciiTheme="majorHAnsi" w:hAnsiTheme="majorHAnsi" w:cstheme="majorHAnsi"/>
        </w:rPr>
        <w:t>The coefficient for public-private infrastructure investment is larger in sub-sample 1 (low trade openness) compared to sub-sample 2&amp;3. This suggests that the marginal impact of infrastructure investment on agricultural exports is more pronounced in countries with lower trade openness, many of which are also relatively higher-income within the COMESA region. This aligns with the conclusions of Portugal-Perez and Wilson (2012), who found that the export-enhancing effects of infrastructure investment are amplified in countries with higher GDP levels. This may also help explain the tendency for private investment to concentrate in more economically developed or stable economies.</w:t>
      </w:r>
    </w:p>
    <w:p w14:paraId="20631F89" w14:textId="2383F2D5" w:rsidR="009264EB" w:rsidRPr="00A04A0E" w:rsidRDefault="009264EB" w:rsidP="00061A6C">
      <w:pPr>
        <w:pStyle w:val="ListParagraph"/>
        <w:numPr>
          <w:ilvl w:val="0"/>
          <w:numId w:val="3"/>
        </w:numPr>
        <w:jc w:val="both"/>
        <w:rPr>
          <w:rFonts w:asciiTheme="majorHAnsi" w:hAnsiTheme="majorHAnsi" w:cstheme="majorHAnsi"/>
        </w:rPr>
      </w:pPr>
      <w:r w:rsidRPr="00A04A0E">
        <w:rPr>
          <w:rFonts w:asciiTheme="majorHAnsi" w:hAnsiTheme="majorHAnsi" w:cstheme="majorHAnsi"/>
        </w:rPr>
        <w:t>The coefficient for GDP per capita is higher in sub-sample 2&amp;3, implying that increases in income have a greater effect on agricultural export performance in lower-income countries compared to middle- or upper-income ones. This finding suggests that economic development in less developed countries may disproportionately benefit the agricultural export sector, possibly due to structural shifts or export-oriented agricultural policies.</w:t>
      </w:r>
    </w:p>
    <w:p w14:paraId="15BD8AD6" w14:textId="5671A2D4" w:rsidR="009264EB" w:rsidRPr="00A04A0E" w:rsidRDefault="009264EB" w:rsidP="00061A6C">
      <w:pPr>
        <w:jc w:val="both"/>
        <w:rPr>
          <w:rFonts w:asciiTheme="majorHAnsi" w:hAnsiTheme="majorHAnsi" w:cstheme="majorHAnsi"/>
        </w:rPr>
      </w:pPr>
      <w:r w:rsidRPr="00A04A0E">
        <w:rPr>
          <w:rFonts w:asciiTheme="majorHAnsi" w:hAnsiTheme="majorHAnsi" w:cstheme="majorHAnsi"/>
        </w:rPr>
        <w:t>Finally, while continental GDP per capita remains positive and statistically significant in sub-sample 1, it loses significance in sub-sample 2&amp;3. This implies that regional (continental) demand dynamics may not significantly influence agricultural exports from more open economies within COMESA. One possible interpretation is that countries in sub-sample 2&amp;3 are more integrated into global markets and thus less dependent on intra-African trade. In contrast, countries in sub-sample 1, typically with limited global market access, may rely more on regional demand, but still lack sufficient export capacity to fully capitalize on such opportunities.</w:t>
      </w:r>
    </w:p>
    <w:p w14:paraId="08E22BFF" w14:textId="77777777" w:rsidR="00A671C7" w:rsidRDefault="00A671C7" w:rsidP="00061A6C">
      <w:pPr>
        <w:jc w:val="both"/>
        <w:rPr>
          <w:rFonts w:asciiTheme="majorHAnsi" w:hAnsiTheme="majorHAnsi" w:cstheme="majorHAnsi"/>
          <w:b/>
          <w:bCs/>
        </w:rPr>
      </w:pPr>
    </w:p>
    <w:p w14:paraId="5E13E312" w14:textId="2960FD4D" w:rsidR="003E5413" w:rsidRPr="00A04A0E" w:rsidRDefault="003E5413" w:rsidP="00061A6C">
      <w:pPr>
        <w:jc w:val="both"/>
        <w:rPr>
          <w:rFonts w:asciiTheme="majorHAnsi" w:hAnsiTheme="majorHAnsi" w:cstheme="majorHAnsi"/>
          <w:b/>
          <w:bCs/>
        </w:rPr>
      </w:pPr>
      <w:r w:rsidRPr="00A04A0E">
        <w:rPr>
          <w:rFonts w:asciiTheme="majorHAnsi" w:hAnsiTheme="majorHAnsi" w:cstheme="majorHAnsi"/>
          <w:b/>
          <w:bCs/>
        </w:rPr>
        <w:lastRenderedPageBreak/>
        <w:t>6.0 Conclusion</w:t>
      </w:r>
    </w:p>
    <w:p w14:paraId="27199949" w14:textId="67BE91E1" w:rsidR="003E5413" w:rsidRPr="00A04A0E" w:rsidRDefault="003E5413" w:rsidP="00061A6C">
      <w:pPr>
        <w:jc w:val="both"/>
        <w:rPr>
          <w:rFonts w:asciiTheme="majorHAnsi" w:hAnsiTheme="majorHAnsi" w:cstheme="majorHAnsi"/>
        </w:rPr>
      </w:pPr>
      <w:r w:rsidRPr="00A04A0E">
        <w:rPr>
          <w:rFonts w:asciiTheme="majorHAnsi" w:hAnsiTheme="majorHAnsi" w:cstheme="majorHAnsi"/>
        </w:rPr>
        <w:t>The growing role of the private sector in developing economies</w:t>
      </w:r>
      <w:r w:rsidR="006E503B" w:rsidRPr="00A04A0E">
        <w:rPr>
          <w:rFonts w:asciiTheme="majorHAnsi" w:hAnsiTheme="majorHAnsi" w:cstheme="majorHAnsi"/>
        </w:rPr>
        <w:t xml:space="preserve"> such as</w:t>
      </w:r>
      <w:r w:rsidRPr="00A04A0E">
        <w:rPr>
          <w:rFonts w:asciiTheme="majorHAnsi" w:hAnsiTheme="majorHAnsi" w:cstheme="majorHAnsi"/>
        </w:rPr>
        <w:t xml:space="preserve"> within the COMESA region, continues to be </w:t>
      </w:r>
      <w:r w:rsidR="006E503B" w:rsidRPr="00A04A0E">
        <w:rPr>
          <w:rFonts w:asciiTheme="majorHAnsi" w:hAnsiTheme="majorHAnsi" w:cstheme="majorHAnsi"/>
        </w:rPr>
        <w:t>important</w:t>
      </w:r>
      <w:r w:rsidRPr="00A04A0E">
        <w:rPr>
          <w:rFonts w:asciiTheme="majorHAnsi" w:hAnsiTheme="majorHAnsi" w:cstheme="majorHAnsi"/>
        </w:rPr>
        <w:t xml:space="preserve"> in achieving broader development objectives. Among the most promising avenues for this engagement is through public-private investment in infrastructure, which has the potential to serve as a catalyst for boosting trade, especially agricultural exports, thereby advancing critical development strategies.</w:t>
      </w:r>
    </w:p>
    <w:p w14:paraId="35AD38F0" w14:textId="49DFB891" w:rsidR="003E5413" w:rsidRPr="00A04A0E" w:rsidRDefault="003E5413" w:rsidP="00061A6C">
      <w:pPr>
        <w:jc w:val="both"/>
        <w:rPr>
          <w:rFonts w:asciiTheme="majorHAnsi" w:hAnsiTheme="majorHAnsi" w:cstheme="majorHAnsi"/>
        </w:rPr>
      </w:pPr>
      <w:r w:rsidRPr="00A04A0E">
        <w:rPr>
          <w:rFonts w:asciiTheme="majorHAnsi" w:hAnsiTheme="majorHAnsi" w:cstheme="majorHAnsi"/>
        </w:rPr>
        <w:t>This study examined the relationship between public-private infrastructure investment and agricultural exports across 21 developing COMESA member countries over the period 2013–2023, employing a panel data approach. The objective was to assess whether such investments positively influence agricultural trade flows. Our empirical results support the hypothesized relationship and lead to three key conclusions:</w:t>
      </w:r>
    </w:p>
    <w:p w14:paraId="09626C24" w14:textId="78710F29" w:rsidR="003E5413" w:rsidRPr="00A04A0E" w:rsidRDefault="003E5413" w:rsidP="00061A6C">
      <w:pPr>
        <w:jc w:val="both"/>
        <w:rPr>
          <w:rFonts w:asciiTheme="majorHAnsi" w:hAnsiTheme="majorHAnsi" w:cstheme="majorHAnsi"/>
        </w:rPr>
      </w:pPr>
      <w:r w:rsidRPr="00A04A0E">
        <w:rPr>
          <w:rFonts w:asciiTheme="majorHAnsi" w:hAnsiTheme="majorHAnsi" w:cstheme="majorHAnsi"/>
        </w:rPr>
        <w:t>First, the study establishes that public-private investment in infrastructure exerts a significant and positive effect on agricultural exports across the COMESA region. The robustness of this relationship holds across various model specifications. This finding reinforces the essential role of the private sector in contributing to development</w:t>
      </w:r>
      <w:r w:rsidR="006E2228" w:rsidRPr="00A04A0E">
        <w:rPr>
          <w:rFonts w:asciiTheme="majorHAnsi" w:hAnsiTheme="majorHAnsi" w:cstheme="majorHAnsi"/>
        </w:rPr>
        <w:t xml:space="preserve"> especially</w:t>
      </w:r>
      <w:r w:rsidRPr="00A04A0E">
        <w:rPr>
          <w:rFonts w:asciiTheme="majorHAnsi" w:hAnsiTheme="majorHAnsi" w:cstheme="majorHAnsi"/>
        </w:rPr>
        <w:t xml:space="preserve"> through the facilitation of agricultural trade. Importantly, the analysis identifies sectoral differences in the effectiveness of infrastructure investments. </w:t>
      </w:r>
      <w:r w:rsidR="006E2228" w:rsidRPr="00A04A0E">
        <w:rPr>
          <w:rFonts w:asciiTheme="majorHAnsi" w:hAnsiTheme="majorHAnsi" w:cstheme="majorHAnsi"/>
        </w:rPr>
        <w:t>Most importantly,</w:t>
      </w:r>
      <w:r w:rsidRPr="00A04A0E">
        <w:rPr>
          <w:rFonts w:asciiTheme="majorHAnsi" w:hAnsiTheme="majorHAnsi" w:cstheme="majorHAnsi"/>
        </w:rPr>
        <w:t xml:space="preserve"> telecommunications infrastructure emerges as a critical determinant of export performance. This suggests that COMESA member states should prioritize investments in digital and communication infrastructure as part of a targeted strategy to stimulate agricultural trade.</w:t>
      </w:r>
    </w:p>
    <w:p w14:paraId="3E94E2BF" w14:textId="27C2DEBC" w:rsidR="003E5413" w:rsidRPr="00A04A0E" w:rsidRDefault="003E5413" w:rsidP="00061A6C">
      <w:pPr>
        <w:jc w:val="both"/>
        <w:rPr>
          <w:rFonts w:asciiTheme="majorHAnsi" w:hAnsiTheme="majorHAnsi" w:cstheme="majorHAnsi"/>
        </w:rPr>
      </w:pPr>
      <w:r w:rsidRPr="00A04A0E">
        <w:rPr>
          <w:rFonts w:asciiTheme="majorHAnsi" w:hAnsiTheme="majorHAnsi" w:cstheme="majorHAnsi"/>
        </w:rPr>
        <w:t xml:space="preserve">Second, the effect of public-private infrastructure investment is found to be heterogeneous across income levels. Specifically, the magnitude of the investment’s impact on agricultural exports is greater in higher-income COMESA countries compared to lower-income counterparts. This disparity </w:t>
      </w:r>
      <w:r w:rsidR="006E2228" w:rsidRPr="00A04A0E">
        <w:rPr>
          <w:rFonts w:asciiTheme="majorHAnsi" w:hAnsiTheme="majorHAnsi" w:cstheme="majorHAnsi"/>
        </w:rPr>
        <w:t xml:space="preserve">is an indication of </w:t>
      </w:r>
      <w:r w:rsidRPr="00A04A0E">
        <w:rPr>
          <w:rFonts w:asciiTheme="majorHAnsi" w:hAnsiTheme="majorHAnsi" w:cstheme="majorHAnsi"/>
        </w:rPr>
        <w:t>a pattern of private investment preference for relatively wealthier economies, likely due to better institutional environments, higher returns, and robust market infrastructure. Conversely, least developed countries (LDCs) within COMESA attract limited private investment</w:t>
      </w:r>
      <w:r w:rsidR="005C63E1" w:rsidRPr="00A04A0E">
        <w:rPr>
          <w:rFonts w:asciiTheme="majorHAnsi" w:hAnsiTheme="majorHAnsi" w:cstheme="majorHAnsi"/>
        </w:rPr>
        <w:t xml:space="preserve">, </w:t>
      </w:r>
      <w:r w:rsidRPr="00A04A0E">
        <w:rPr>
          <w:rFonts w:asciiTheme="majorHAnsi" w:hAnsiTheme="majorHAnsi" w:cstheme="majorHAnsi"/>
        </w:rPr>
        <w:t>less than 20% of that observed in more economically advanced developing nations. As a result, these LDCs are unable to fully capitalize on the export-enhancing benefits of infrastructure development. Addressing this investment gap is imperative. Development policy must therefore focus on incentivizing and de-risking public-private investment in infrastructure for LDCs. This includes strengthening public sector capacity to attract private capital and investing in complementary initiatives</w:t>
      </w:r>
      <w:r w:rsidR="005C63E1" w:rsidRPr="00A04A0E">
        <w:rPr>
          <w:rFonts w:asciiTheme="majorHAnsi" w:hAnsiTheme="majorHAnsi" w:cstheme="majorHAnsi"/>
        </w:rPr>
        <w:t xml:space="preserve">, </w:t>
      </w:r>
      <w:r w:rsidRPr="00A04A0E">
        <w:rPr>
          <w:rFonts w:asciiTheme="majorHAnsi" w:hAnsiTheme="majorHAnsi" w:cstheme="majorHAnsi"/>
        </w:rPr>
        <w:t>such as farmer empowerment, educational access, asset accumulation, and institutional development</w:t>
      </w:r>
      <w:r w:rsidR="005C63E1" w:rsidRPr="00A04A0E">
        <w:rPr>
          <w:rFonts w:asciiTheme="majorHAnsi" w:hAnsiTheme="majorHAnsi" w:cstheme="majorHAnsi"/>
        </w:rPr>
        <w:t xml:space="preserve">, </w:t>
      </w:r>
      <w:r w:rsidRPr="00A04A0E">
        <w:rPr>
          <w:rFonts w:asciiTheme="majorHAnsi" w:hAnsiTheme="majorHAnsi" w:cstheme="majorHAnsi"/>
        </w:rPr>
        <w:t>to enhance the inclusiveness and sustainability of export-led growth strategies.</w:t>
      </w:r>
    </w:p>
    <w:p w14:paraId="4CAB0BF1" w14:textId="7D7EE73D" w:rsidR="003E5413" w:rsidRPr="00A04A0E" w:rsidRDefault="003E5413" w:rsidP="00061A6C">
      <w:pPr>
        <w:jc w:val="both"/>
        <w:rPr>
          <w:rFonts w:asciiTheme="majorHAnsi" w:hAnsiTheme="majorHAnsi" w:cstheme="majorHAnsi"/>
        </w:rPr>
      </w:pPr>
      <w:r w:rsidRPr="00A04A0E">
        <w:rPr>
          <w:rFonts w:asciiTheme="majorHAnsi" w:hAnsiTheme="majorHAnsi" w:cstheme="majorHAnsi"/>
        </w:rPr>
        <w:t xml:space="preserve">Third, the findings reveal a </w:t>
      </w:r>
      <w:r w:rsidR="00D10154" w:rsidRPr="00A04A0E">
        <w:rPr>
          <w:rFonts w:asciiTheme="majorHAnsi" w:hAnsiTheme="majorHAnsi" w:cstheme="majorHAnsi"/>
        </w:rPr>
        <w:t>complex</w:t>
      </w:r>
      <w:r w:rsidRPr="00A04A0E">
        <w:rPr>
          <w:rFonts w:asciiTheme="majorHAnsi" w:hAnsiTheme="majorHAnsi" w:cstheme="majorHAnsi"/>
        </w:rPr>
        <w:t xml:space="preserve"> relationship between trade openness, agricultural export performance, and structural transformation. While trade liberalization is commonly regarded as a pathway to economic growth and poverty alleviation, its developmental benefits are contingent upon the strategic reinvestment of export earnings into high-value and non-resource-dependent sectors. The analysis shows that as agriculture’s share in GDP declines</w:t>
      </w:r>
      <w:r w:rsidR="00D10154" w:rsidRPr="00A04A0E">
        <w:rPr>
          <w:rFonts w:asciiTheme="majorHAnsi" w:hAnsiTheme="majorHAnsi" w:cstheme="majorHAnsi"/>
        </w:rPr>
        <w:t xml:space="preserve">, </w:t>
      </w:r>
      <w:r w:rsidRPr="00A04A0E">
        <w:rPr>
          <w:rFonts w:asciiTheme="majorHAnsi" w:hAnsiTheme="majorHAnsi" w:cstheme="majorHAnsi"/>
        </w:rPr>
        <w:t>a sign of economic diversification</w:t>
      </w:r>
      <w:r w:rsidR="00D10154" w:rsidRPr="00A04A0E">
        <w:rPr>
          <w:rFonts w:asciiTheme="majorHAnsi" w:hAnsiTheme="majorHAnsi" w:cstheme="majorHAnsi"/>
        </w:rPr>
        <w:t xml:space="preserve">, </w:t>
      </w:r>
      <w:r w:rsidRPr="00A04A0E">
        <w:rPr>
          <w:rFonts w:asciiTheme="majorHAnsi" w:hAnsiTheme="majorHAnsi" w:cstheme="majorHAnsi"/>
        </w:rPr>
        <w:t>agricultural export capacity tends to rise. This s</w:t>
      </w:r>
      <w:r w:rsidR="00D10154" w:rsidRPr="00A04A0E">
        <w:rPr>
          <w:rFonts w:asciiTheme="majorHAnsi" w:hAnsiTheme="majorHAnsi" w:cstheme="majorHAnsi"/>
        </w:rPr>
        <w:t>hows</w:t>
      </w:r>
      <w:r w:rsidRPr="00A04A0E">
        <w:rPr>
          <w:rFonts w:asciiTheme="majorHAnsi" w:hAnsiTheme="majorHAnsi" w:cstheme="majorHAnsi"/>
        </w:rPr>
        <w:t xml:space="preserve"> that the ability of the private sector to contribute meaningfully to national development depends not only on export performance but also on how </w:t>
      </w:r>
      <w:r w:rsidRPr="00A04A0E">
        <w:rPr>
          <w:rFonts w:asciiTheme="majorHAnsi" w:hAnsiTheme="majorHAnsi" w:cstheme="majorHAnsi"/>
        </w:rPr>
        <w:lastRenderedPageBreak/>
        <w:t>countries allocate the returns from trade.</w:t>
      </w:r>
      <w:r w:rsidR="00D10154" w:rsidRPr="00A04A0E">
        <w:rPr>
          <w:rFonts w:asciiTheme="majorHAnsi" w:hAnsiTheme="majorHAnsi" w:cstheme="majorHAnsi"/>
        </w:rPr>
        <w:t xml:space="preserve"> </w:t>
      </w:r>
      <w:r w:rsidRPr="00A04A0E">
        <w:rPr>
          <w:rFonts w:asciiTheme="majorHAnsi" w:hAnsiTheme="majorHAnsi" w:cstheme="majorHAnsi"/>
        </w:rPr>
        <w:t>Promoting structural transformation through investment in technology, human capital, and industrialization is essential to ensuring that trade contributes to long-term inclusive growth.</w:t>
      </w:r>
    </w:p>
    <w:p w14:paraId="055BF380" w14:textId="60BFCF86" w:rsidR="003E5413" w:rsidRDefault="003E5413" w:rsidP="00061A6C">
      <w:pPr>
        <w:jc w:val="both"/>
        <w:rPr>
          <w:rFonts w:asciiTheme="majorHAnsi" w:hAnsiTheme="majorHAnsi" w:cstheme="majorHAnsi"/>
        </w:rPr>
      </w:pPr>
      <w:r w:rsidRPr="00A04A0E">
        <w:rPr>
          <w:rFonts w:asciiTheme="majorHAnsi" w:hAnsiTheme="majorHAnsi" w:cstheme="majorHAnsi"/>
        </w:rPr>
        <w:t xml:space="preserve">In sum, public-private investment in infrastructure holds </w:t>
      </w:r>
      <w:r w:rsidR="00D10154" w:rsidRPr="00A04A0E">
        <w:rPr>
          <w:rFonts w:asciiTheme="majorHAnsi" w:hAnsiTheme="majorHAnsi" w:cstheme="majorHAnsi"/>
        </w:rPr>
        <w:t>potential</w:t>
      </w:r>
      <w:r w:rsidRPr="00A04A0E">
        <w:rPr>
          <w:rFonts w:asciiTheme="majorHAnsi" w:hAnsiTheme="majorHAnsi" w:cstheme="majorHAnsi"/>
        </w:rPr>
        <w:t xml:space="preserve"> promise for enhancing agricultural exports and promoting trade-driven development in the COMESA region. However, the impact is uneven across countries, influenced by differences in income levels, investment climates, and structural economic characteristics. For the private sector to effectively support national development objectives, especially in the least developed COMESA countries, policy must aim to create enabling environments that attract and retain investment, foster productivity, and ensure that the gains from trade are equitably distributed and strategically reinvested.</w:t>
      </w:r>
    </w:p>
    <w:p w14:paraId="397A02DA" w14:textId="77777777" w:rsidR="00A671C7" w:rsidRDefault="00A671C7" w:rsidP="00061A6C">
      <w:pPr>
        <w:jc w:val="both"/>
        <w:rPr>
          <w:rFonts w:asciiTheme="majorHAnsi" w:hAnsiTheme="majorHAnsi" w:cstheme="majorHAnsi"/>
        </w:rPr>
      </w:pPr>
    </w:p>
    <w:p w14:paraId="6DAF588B" w14:textId="77777777" w:rsidR="00A671C7" w:rsidRDefault="00A671C7" w:rsidP="00061A6C">
      <w:pPr>
        <w:jc w:val="both"/>
        <w:rPr>
          <w:rFonts w:asciiTheme="majorHAnsi" w:hAnsiTheme="majorHAnsi" w:cstheme="majorHAnsi"/>
        </w:rPr>
      </w:pPr>
    </w:p>
    <w:p w14:paraId="3562CE3A" w14:textId="77777777" w:rsidR="00A671C7" w:rsidRDefault="00A671C7" w:rsidP="00061A6C">
      <w:pPr>
        <w:jc w:val="both"/>
        <w:rPr>
          <w:rFonts w:asciiTheme="majorHAnsi" w:hAnsiTheme="majorHAnsi" w:cstheme="majorHAnsi"/>
        </w:rPr>
      </w:pPr>
    </w:p>
    <w:p w14:paraId="2F62C7C5" w14:textId="77777777" w:rsidR="00A671C7" w:rsidRDefault="00A671C7" w:rsidP="00061A6C">
      <w:pPr>
        <w:jc w:val="both"/>
        <w:rPr>
          <w:rFonts w:asciiTheme="majorHAnsi" w:hAnsiTheme="majorHAnsi" w:cstheme="majorHAnsi"/>
        </w:rPr>
      </w:pPr>
    </w:p>
    <w:p w14:paraId="5E8CE405" w14:textId="77777777" w:rsidR="00A671C7" w:rsidRDefault="00A671C7" w:rsidP="00061A6C">
      <w:pPr>
        <w:jc w:val="both"/>
        <w:rPr>
          <w:rFonts w:asciiTheme="majorHAnsi" w:hAnsiTheme="majorHAnsi" w:cstheme="majorHAnsi"/>
        </w:rPr>
      </w:pPr>
    </w:p>
    <w:p w14:paraId="537CF826" w14:textId="77777777" w:rsidR="00A671C7" w:rsidRDefault="00A671C7" w:rsidP="00061A6C">
      <w:pPr>
        <w:jc w:val="both"/>
        <w:rPr>
          <w:rFonts w:asciiTheme="majorHAnsi" w:hAnsiTheme="majorHAnsi" w:cstheme="majorHAnsi"/>
        </w:rPr>
      </w:pPr>
    </w:p>
    <w:p w14:paraId="0873115C" w14:textId="77777777" w:rsidR="00A671C7" w:rsidRDefault="00A671C7" w:rsidP="00061A6C">
      <w:pPr>
        <w:jc w:val="both"/>
        <w:rPr>
          <w:rFonts w:asciiTheme="majorHAnsi" w:hAnsiTheme="majorHAnsi" w:cstheme="majorHAnsi"/>
        </w:rPr>
      </w:pPr>
    </w:p>
    <w:p w14:paraId="28749EB6" w14:textId="77777777" w:rsidR="00A671C7" w:rsidRDefault="00A671C7" w:rsidP="00061A6C">
      <w:pPr>
        <w:jc w:val="both"/>
        <w:rPr>
          <w:rFonts w:asciiTheme="majorHAnsi" w:hAnsiTheme="majorHAnsi" w:cstheme="majorHAnsi"/>
        </w:rPr>
      </w:pPr>
    </w:p>
    <w:p w14:paraId="2664D56D" w14:textId="77777777" w:rsidR="00A671C7" w:rsidRDefault="00A671C7" w:rsidP="00061A6C">
      <w:pPr>
        <w:jc w:val="both"/>
        <w:rPr>
          <w:rFonts w:asciiTheme="majorHAnsi" w:hAnsiTheme="majorHAnsi" w:cstheme="majorHAnsi"/>
        </w:rPr>
      </w:pPr>
    </w:p>
    <w:p w14:paraId="48EA83B5" w14:textId="77777777" w:rsidR="00A671C7" w:rsidRDefault="00A671C7" w:rsidP="00061A6C">
      <w:pPr>
        <w:jc w:val="both"/>
        <w:rPr>
          <w:rFonts w:asciiTheme="majorHAnsi" w:hAnsiTheme="majorHAnsi" w:cstheme="majorHAnsi"/>
        </w:rPr>
      </w:pPr>
    </w:p>
    <w:p w14:paraId="07B6260D" w14:textId="77777777" w:rsidR="00A671C7" w:rsidRDefault="00A671C7" w:rsidP="00061A6C">
      <w:pPr>
        <w:jc w:val="both"/>
        <w:rPr>
          <w:rFonts w:asciiTheme="majorHAnsi" w:hAnsiTheme="majorHAnsi" w:cstheme="majorHAnsi"/>
        </w:rPr>
      </w:pPr>
    </w:p>
    <w:p w14:paraId="7BF4B307" w14:textId="77777777" w:rsidR="00A671C7" w:rsidRDefault="00A671C7" w:rsidP="00061A6C">
      <w:pPr>
        <w:jc w:val="both"/>
        <w:rPr>
          <w:rFonts w:asciiTheme="majorHAnsi" w:hAnsiTheme="majorHAnsi" w:cstheme="majorHAnsi"/>
        </w:rPr>
      </w:pPr>
    </w:p>
    <w:p w14:paraId="0B1FF17C" w14:textId="77777777" w:rsidR="00A671C7" w:rsidRDefault="00A671C7" w:rsidP="00061A6C">
      <w:pPr>
        <w:jc w:val="both"/>
        <w:rPr>
          <w:rFonts w:asciiTheme="majorHAnsi" w:hAnsiTheme="majorHAnsi" w:cstheme="majorHAnsi"/>
        </w:rPr>
      </w:pPr>
    </w:p>
    <w:p w14:paraId="3B7CB85A" w14:textId="77777777" w:rsidR="00A671C7" w:rsidRDefault="00A671C7" w:rsidP="00061A6C">
      <w:pPr>
        <w:jc w:val="both"/>
        <w:rPr>
          <w:rFonts w:asciiTheme="majorHAnsi" w:hAnsiTheme="majorHAnsi" w:cstheme="majorHAnsi"/>
        </w:rPr>
      </w:pPr>
    </w:p>
    <w:p w14:paraId="6A836EBC" w14:textId="77777777" w:rsidR="00A671C7" w:rsidRDefault="00A671C7" w:rsidP="00061A6C">
      <w:pPr>
        <w:jc w:val="both"/>
        <w:rPr>
          <w:rFonts w:asciiTheme="majorHAnsi" w:hAnsiTheme="majorHAnsi" w:cstheme="majorHAnsi"/>
        </w:rPr>
      </w:pPr>
    </w:p>
    <w:p w14:paraId="50ED5B35" w14:textId="77777777" w:rsidR="00A671C7" w:rsidRDefault="00A671C7" w:rsidP="00061A6C">
      <w:pPr>
        <w:jc w:val="both"/>
        <w:rPr>
          <w:rFonts w:asciiTheme="majorHAnsi" w:hAnsiTheme="majorHAnsi" w:cstheme="majorHAnsi"/>
        </w:rPr>
      </w:pPr>
    </w:p>
    <w:p w14:paraId="326B667B" w14:textId="77777777" w:rsidR="00A671C7" w:rsidRDefault="00A671C7" w:rsidP="00061A6C">
      <w:pPr>
        <w:jc w:val="both"/>
        <w:rPr>
          <w:rFonts w:asciiTheme="majorHAnsi" w:hAnsiTheme="majorHAnsi" w:cstheme="majorHAnsi"/>
        </w:rPr>
      </w:pPr>
    </w:p>
    <w:p w14:paraId="112BCE42" w14:textId="77777777" w:rsidR="00A671C7" w:rsidRDefault="00A671C7" w:rsidP="00061A6C">
      <w:pPr>
        <w:jc w:val="both"/>
        <w:rPr>
          <w:rFonts w:asciiTheme="majorHAnsi" w:hAnsiTheme="majorHAnsi" w:cstheme="majorHAnsi"/>
        </w:rPr>
      </w:pPr>
    </w:p>
    <w:p w14:paraId="50071A85" w14:textId="77777777" w:rsidR="00A671C7" w:rsidRDefault="00A671C7" w:rsidP="00061A6C">
      <w:pPr>
        <w:jc w:val="both"/>
        <w:rPr>
          <w:rFonts w:asciiTheme="majorHAnsi" w:hAnsiTheme="majorHAnsi" w:cstheme="majorHAnsi"/>
        </w:rPr>
      </w:pPr>
    </w:p>
    <w:p w14:paraId="4F98C95F" w14:textId="77777777" w:rsidR="00A671C7" w:rsidRDefault="00A671C7" w:rsidP="00061A6C">
      <w:pPr>
        <w:jc w:val="both"/>
        <w:rPr>
          <w:rFonts w:asciiTheme="majorHAnsi" w:hAnsiTheme="majorHAnsi" w:cstheme="majorHAnsi"/>
        </w:rPr>
      </w:pPr>
    </w:p>
    <w:p w14:paraId="25665A13" w14:textId="77777777" w:rsidR="00A671C7" w:rsidRPr="00A04A0E" w:rsidRDefault="00A671C7" w:rsidP="00061A6C">
      <w:pPr>
        <w:jc w:val="both"/>
        <w:rPr>
          <w:rFonts w:asciiTheme="majorHAnsi" w:hAnsiTheme="majorHAnsi" w:cstheme="majorHAnsi"/>
        </w:rPr>
      </w:pPr>
    </w:p>
    <w:p w14:paraId="00F46536" w14:textId="77777777" w:rsidR="00804B10" w:rsidRPr="00A04A0E" w:rsidRDefault="00804B10" w:rsidP="00A671C7">
      <w:pPr>
        <w:pStyle w:val="BodyText"/>
        <w:spacing w:before="183"/>
        <w:jc w:val="center"/>
        <w:rPr>
          <w:rFonts w:asciiTheme="majorHAnsi" w:hAnsiTheme="majorHAnsi" w:cstheme="majorHAnsi"/>
          <w:b/>
          <w:bCs/>
        </w:rPr>
      </w:pPr>
      <w:r w:rsidRPr="00A04A0E">
        <w:rPr>
          <w:rFonts w:asciiTheme="majorHAnsi" w:hAnsiTheme="majorHAnsi" w:cstheme="majorHAnsi"/>
          <w:b/>
          <w:bCs/>
        </w:rPr>
        <w:lastRenderedPageBreak/>
        <w:t>References</w:t>
      </w:r>
    </w:p>
    <w:p w14:paraId="3ADB7A25" w14:textId="77777777" w:rsidR="00804B10" w:rsidRPr="00A04A0E" w:rsidRDefault="00804B10" w:rsidP="00061A6C">
      <w:pPr>
        <w:pStyle w:val="BodyText"/>
        <w:spacing w:before="183"/>
        <w:ind w:left="835" w:hanging="720"/>
        <w:jc w:val="both"/>
        <w:rPr>
          <w:rFonts w:asciiTheme="majorHAnsi" w:hAnsiTheme="majorHAnsi" w:cstheme="majorHAnsi"/>
        </w:rPr>
      </w:pPr>
      <w:proofErr w:type="spellStart"/>
      <w:r w:rsidRPr="00A04A0E">
        <w:rPr>
          <w:rFonts w:asciiTheme="majorHAnsi" w:hAnsiTheme="majorHAnsi" w:cstheme="majorHAnsi"/>
        </w:rPr>
        <w:t>Aizenman</w:t>
      </w:r>
      <w:proofErr w:type="spellEnd"/>
      <w:r w:rsidRPr="00A04A0E">
        <w:rPr>
          <w:rFonts w:asciiTheme="majorHAnsi" w:hAnsiTheme="majorHAnsi" w:cstheme="majorHAnsi"/>
        </w:rPr>
        <w:t>, J. and Noy, I. (2005). “FDI and trade-</w:t>
      </w:r>
      <w:proofErr w:type="gramStart"/>
      <w:r w:rsidRPr="00A04A0E">
        <w:rPr>
          <w:rFonts w:asciiTheme="majorHAnsi" w:hAnsiTheme="majorHAnsi" w:cstheme="majorHAnsi"/>
        </w:rPr>
        <w:t>Two way</w:t>
      </w:r>
      <w:proofErr w:type="gramEnd"/>
      <w:r w:rsidRPr="00A04A0E">
        <w:rPr>
          <w:rFonts w:asciiTheme="majorHAnsi" w:hAnsiTheme="majorHAnsi" w:cstheme="majorHAnsi"/>
        </w:rPr>
        <w:t xml:space="preserve"> linkages?” The </w:t>
      </w:r>
      <w:proofErr w:type="spellStart"/>
      <w:r w:rsidRPr="00A04A0E">
        <w:rPr>
          <w:rFonts w:asciiTheme="majorHAnsi" w:hAnsiTheme="majorHAnsi" w:cstheme="majorHAnsi"/>
        </w:rPr>
        <w:t>Quaterly</w:t>
      </w:r>
      <w:proofErr w:type="spellEnd"/>
      <w:r w:rsidRPr="00A04A0E">
        <w:rPr>
          <w:rFonts w:asciiTheme="majorHAnsi" w:hAnsiTheme="majorHAnsi" w:cstheme="majorHAnsi"/>
        </w:rPr>
        <w:t xml:space="preserve"> Review of Economics and Finance, </w:t>
      </w:r>
      <w:proofErr w:type="spellStart"/>
      <w:r w:rsidRPr="00A04A0E">
        <w:rPr>
          <w:rFonts w:asciiTheme="majorHAnsi" w:hAnsiTheme="majorHAnsi" w:cstheme="majorHAnsi"/>
        </w:rPr>
        <w:t>Elsiever</w:t>
      </w:r>
      <w:proofErr w:type="spellEnd"/>
      <w:r w:rsidRPr="00A04A0E">
        <w:rPr>
          <w:rFonts w:asciiTheme="majorHAnsi" w:hAnsiTheme="majorHAnsi" w:cstheme="majorHAnsi"/>
        </w:rPr>
        <w:t xml:space="preserve">, 46(3): 317-337. </w:t>
      </w:r>
      <w:hyperlink r:id="rId17" w:history="1">
        <w:r w:rsidRPr="00A04A0E">
          <w:rPr>
            <w:rStyle w:val="Hyperlink"/>
            <w:rFonts w:asciiTheme="majorHAnsi" w:hAnsiTheme="majorHAnsi" w:cstheme="majorHAnsi"/>
          </w:rPr>
          <w:t>http://doi.org/fj3mxg</w:t>
        </w:r>
      </w:hyperlink>
      <w:r w:rsidRPr="00A04A0E">
        <w:rPr>
          <w:rFonts w:asciiTheme="majorHAnsi" w:hAnsiTheme="majorHAnsi" w:cstheme="majorHAnsi"/>
        </w:rPr>
        <w:tab/>
      </w:r>
      <w:r w:rsidRPr="00A04A0E">
        <w:rPr>
          <w:rFonts w:asciiTheme="majorHAnsi" w:hAnsiTheme="majorHAnsi" w:cstheme="majorHAnsi"/>
        </w:rPr>
        <w:tab/>
        <w:t>.</w:t>
      </w:r>
    </w:p>
    <w:p w14:paraId="10E9B9C2"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Alguacil, M.T., Cuadros, A. and Orts, V. (2002). “Direct investment, exports and domestic performance in Mexico: A causality analysis”. Economic Letters, 77(3): 371-176. </w:t>
      </w:r>
      <w:hyperlink r:id="rId18" w:history="1">
        <w:r w:rsidRPr="00A04A0E">
          <w:rPr>
            <w:rStyle w:val="Hyperlink"/>
            <w:rFonts w:asciiTheme="majorHAnsi" w:hAnsiTheme="majorHAnsi" w:cstheme="majorHAnsi"/>
          </w:rPr>
          <w:t>http://doi.org/dmz3mp</w:t>
        </w:r>
      </w:hyperlink>
      <w:r w:rsidRPr="00A04A0E">
        <w:rPr>
          <w:rFonts w:asciiTheme="majorHAnsi" w:hAnsiTheme="majorHAnsi" w:cstheme="majorHAnsi"/>
        </w:rPr>
        <w:tab/>
        <w:t>.</w:t>
      </w:r>
    </w:p>
    <w:p w14:paraId="7187FE06"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Ali, D.A., Johari, F. and Alias, M.H. (2014). “The effect of exchange rate movements on trade balance: A chronological theoretical review”. Economics Research International, 2014: Article ID 893170. </w:t>
      </w:r>
      <w:hyperlink r:id="rId19" w:history="1">
        <w:r w:rsidRPr="00A04A0E">
          <w:rPr>
            <w:rStyle w:val="Hyperlink"/>
            <w:rFonts w:asciiTheme="majorHAnsi" w:hAnsiTheme="majorHAnsi" w:cstheme="majorHAnsi"/>
          </w:rPr>
          <w:t>http://doi.org/8kj</w:t>
        </w:r>
      </w:hyperlink>
      <w:r w:rsidRPr="00A04A0E">
        <w:rPr>
          <w:rFonts w:asciiTheme="majorHAnsi" w:hAnsiTheme="majorHAnsi" w:cstheme="majorHAnsi"/>
        </w:rPr>
        <w:tab/>
        <w:t>.</w:t>
      </w:r>
    </w:p>
    <w:p w14:paraId="09290F04"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Beck, N. and Katz, J.N. (1995). “What to do (and not to do) with time-series </w:t>
      </w:r>
      <w:proofErr w:type="spellStart"/>
      <w:r w:rsidRPr="00A04A0E">
        <w:rPr>
          <w:rFonts w:asciiTheme="majorHAnsi" w:hAnsiTheme="majorHAnsi" w:cstheme="majorHAnsi"/>
        </w:rPr>
        <w:t>crosssection</w:t>
      </w:r>
      <w:proofErr w:type="spellEnd"/>
      <w:r w:rsidRPr="00A04A0E">
        <w:rPr>
          <w:rFonts w:asciiTheme="majorHAnsi" w:hAnsiTheme="majorHAnsi" w:cstheme="majorHAnsi"/>
        </w:rPr>
        <w:t xml:space="preserve"> data”. American Economic Review, 89(3): 634-647. </w:t>
      </w:r>
      <w:hyperlink r:id="rId20" w:history="1">
        <w:r w:rsidRPr="00A04A0E">
          <w:rPr>
            <w:rStyle w:val="Hyperlink"/>
            <w:rFonts w:asciiTheme="majorHAnsi" w:hAnsiTheme="majorHAnsi" w:cstheme="majorHAnsi"/>
          </w:rPr>
          <w:t>http://doi.org/bwbzph</w:t>
        </w:r>
      </w:hyperlink>
      <w:r w:rsidRPr="00A04A0E">
        <w:rPr>
          <w:rFonts w:asciiTheme="majorHAnsi" w:hAnsiTheme="majorHAnsi" w:cstheme="majorHAnsi"/>
        </w:rPr>
        <w:tab/>
      </w:r>
      <w:r w:rsidRPr="00A04A0E">
        <w:rPr>
          <w:rFonts w:asciiTheme="majorHAnsi" w:hAnsiTheme="majorHAnsi" w:cstheme="majorHAnsi"/>
        </w:rPr>
        <w:tab/>
      </w:r>
    </w:p>
    <w:p w14:paraId="0731B00C"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Behar, A., Manners, P. and Nelson, B.D. (2011). “Exports and logistics”. Discussion Paper Series. Department of Economics. University of Oxford. Available at: </w:t>
      </w:r>
      <w:hyperlink r:id="rId21" w:history="1">
        <w:r w:rsidRPr="00A04A0E">
          <w:rPr>
            <w:rStyle w:val="Hyperlink"/>
            <w:rFonts w:asciiTheme="majorHAnsi" w:hAnsiTheme="majorHAnsi" w:cstheme="majorHAnsi"/>
          </w:rPr>
          <w:t>http://www.economics.ox.ac.uk/Department-of-Economics-Discussion-PaperSeries/exports-and-logistics</w:t>
        </w:r>
      </w:hyperlink>
    </w:p>
    <w:p w14:paraId="183B7A8D"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Bertola, L. and Ocampo, J.A. (2012). The Economic development of Latin America since Independence. Oxford University Press, UK.</w:t>
      </w:r>
    </w:p>
    <w:p w14:paraId="3CD943EC"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Bezuidenhout, H. and Naudé, W. (2008). Foreign direct investment and trade in Southern African development community. UNU-WIDER Research Paper, (2008/88). Available at: </w:t>
      </w:r>
      <w:hyperlink r:id="rId22" w:history="1">
        <w:r w:rsidRPr="00A04A0E">
          <w:rPr>
            <w:rStyle w:val="Hyperlink"/>
            <w:rFonts w:asciiTheme="majorHAnsi" w:hAnsiTheme="majorHAnsi" w:cstheme="majorHAnsi"/>
          </w:rPr>
          <w:t>http://www.econstor.eu/handle/10419/45133</w:t>
        </w:r>
      </w:hyperlink>
      <w:r w:rsidRPr="00A04A0E">
        <w:rPr>
          <w:rFonts w:asciiTheme="majorHAnsi" w:hAnsiTheme="majorHAnsi" w:cstheme="majorHAnsi"/>
        </w:rPr>
        <w:tab/>
      </w:r>
    </w:p>
    <w:p w14:paraId="760F8042" w14:textId="77777777" w:rsidR="00804B10" w:rsidRPr="00A04A0E" w:rsidRDefault="00804B10" w:rsidP="00061A6C">
      <w:pPr>
        <w:pStyle w:val="BodyText"/>
        <w:spacing w:before="183"/>
        <w:ind w:left="835" w:hanging="720"/>
        <w:jc w:val="both"/>
        <w:rPr>
          <w:rFonts w:asciiTheme="majorHAnsi" w:hAnsiTheme="majorHAnsi" w:cstheme="majorHAnsi"/>
        </w:rPr>
      </w:pPr>
      <w:r w:rsidRPr="00A04A0E">
        <w:rPr>
          <w:rFonts w:asciiTheme="majorHAnsi" w:hAnsiTheme="majorHAnsi" w:cstheme="majorHAnsi"/>
        </w:rPr>
        <w:t xml:space="preserve">Cervantes-Godoy, D. and Dewbre, J. (2010). “Economic importance of agriculture for poverty reduction”. OECD Food, Agriculture and </w:t>
      </w:r>
      <w:proofErr w:type="spellStart"/>
      <w:r w:rsidRPr="00A04A0E">
        <w:rPr>
          <w:rFonts w:asciiTheme="majorHAnsi" w:hAnsiTheme="majorHAnsi" w:cstheme="majorHAnsi"/>
        </w:rPr>
        <w:t>Fisheries.Working</w:t>
      </w:r>
      <w:proofErr w:type="spellEnd"/>
      <w:r w:rsidRPr="00A04A0E">
        <w:rPr>
          <w:rFonts w:asciiTheme="majorHAnsi" w:hAnsiTheme="majorHAnsi" w:cstheme="majorHAnsi"/>
        </w:rPr>
        <w:t xml:space="preserve"> Paper No. 23. </w:t>
      </w:r>
      <w:hyperlink r:id="rId23" w:history="1">
        <w:r w:rsidRPr="00A04A0E">
          <w:rPr>
            <w:rStyle w:val="Hyperlink"/>
            <w:rFonts w:asciiTheme="majorHAnsi" w:hAnsiTheme="majorHAnsi" w:cstheme="majorHAnsi"/>
          </w:rPr>
          <w:t>http://doi.org/d685db</w:t>
        </w:r>
      </w:hyperlink>
      <w:r w:rsidRPr="00A04A0E">
        <w:rPr>
          <w:rFonts w:asciiTheme="majorHAnsi" w:hAnsiTheme="majorHAnsi" w:cstheme="majorHAnsi"/>
        </w:rPr>
        <w:tab/>
        <w:t>.</w:t>
      </w:r>
    </w:p>
    <w:p w14:paraId="4BB867C6" w14:textId="77777777" w:rsidR="00804B10" w:rsidRPr="00A04A0E" w:rsidRDefault="00804B10" w:rsidP="00061A6C">
      <w:pPr>
        <w:pStyle w:val="BodyText"/>
        <w:spacing w:before="180" w:line="259" w:lineRule="auto"/>
        <w:ind w:left="835" w:hanging="720"/>
        <w:jc w:val="both"/>
        <w:rPr>
          <w:rFonts w:asciiTheme="majorHAnsi" w:hAnsiTheme="majorHAnsi" w:cstheme="majorHAnsi"/>
        </w:rPr>
      </w:pPr>
      <w:r w:rsidRPr="00A04A0E">
        <w:rPr>
          <w:rFonts w:asciiTheme="majorHAnsi" w:hAnsiTheme="majorHAnsi" w:cstheme="majorHAnsi"/>
        </w:rPr>
        <w:t xml:space="preserve">United Nations. (2010). Report on the World Social Situation. </w:t>
      </w:r>
      <w:hyperlink r:id="rId24">
        <w:r w:rsidRPr="00A04A0E">
          <w:rPr>
            <w:rFonts w:asciiTheme="majorHAnsi" w:hAnsiTheme="majorHAnsi" w:cstheme="majorHAnsi"/>
            <w:color w:val="0462C1"/>
            <w:spacing w:val="-2"/>
            <w:u w:val="single" w:color="0462C1"/>
          </w:rPr>
          <w:t>https://www.un.org/esa/socdev/rwss/docs/2010/fullreport.pdf</w:t>
        </w:r>
      </w:hyperlink>
    </w:p>
    <w:p w14:paraId="7C72043F" w14:textId="77777777" w:rsidR="00804B10" w:rsidRPr="00A04A0E" w:rsidRDefault="00804B10" w:rsidP="00061A6C">
      <w:pPr>
        <w:pStyle w:val="BodyText"/>
        <w:spacing w:before="159" w:line="259" w:lineRule="auto"/>
        <w:ind w:left="835" w:hanging="720"/>
        <w:jc w:val="both"/>
        <w:rPr>
          <w:rFonts w:asciiTheme="majorHAnsi" w:hAnsiTheme="majorHAnsi" w:cstheme="majorHAnsi"/>
        </w:rPr>
      </w:pPr>
      <w:r w:rsidRPr="00A04A0E">
        <w:rPr>
          <w:rFonts w:asciiTheme="majorHAnsi" w:hAnsiTheme="majorHAnsi" w:cstheme="majorHAnsi"/>
        </w:rPr>
        <w:t>United</w:t>
      </w:r>
      <w:r w:rsidRPr="00A04A0E">
        <w:rPr>
          <w:rFonts w:asciiTheme="majorHAnsi" w:hAnsiTheme="majorHAnsi" w:cstheme="majorHAnsi"/>
          <w:spacing w:val="-3"/>
        </w:rPr>
        <w:t xml:space="preserve"> </w:t>
      </w:r>
      <w:r w:rsidRPr="00A04A0E">
        <w:rPr>
          <w:rFonts w:asciiTheme="majorHAnsi" w:hAnsiTheme="majorHAnsi" w:cstheme="majorHAnsi"/>
        </w:rPr>
        <w:t>Nations</w:t>
      </w:r>
      <w:r w:rsidRPr="00A04A0E">
        <w:rPr>
          <w:rFonts w:asciiTheme="majorHAnsi" w:hAnsiTheme="majorHAnsi" w:cstheme="majorHAnsi"/>
          <w:spacing w:val="-3"/>
        </w:rPr>
        <w:t xml:space="preserve"> </w:t>
      </w:r>
      <w:r w:rsidRPr="00A04A0E">
        <w:rPr>
          <w:rFonts w:asciiTheme="majorHAnsi" w:hAnsiTheme="majorHAnsi" w:cstheme="majorHAnsi"/>
        </w:rPr>
        <w:t>Conference</w:t>
      </w:r>
      <w:r w:rsidRPr="00A04A0E">
        <w:rPr>
          <w:rFonts w:asciiTheme="majorHAnsi" w:hAnsiTheme="majorHAnsi" w:cstheme="majorHAnsi"/>
          <w:spacing w:val="-5"/>
        </w:rPr>
        <w:t xml:space="preserve"> </w:t>
      </w:r>
      <w:r w:rsidRPr="00A04A0E">
        <w:rPr>
          <w:rFonts w:asciiTheme="majorHAnsi" w:hAnsiTheme="majorHAnsi" w:cstheme="majorHAnsi"/>
        </w:rPr>
        <w:t>on</w:t>
      </w:r>
      <w:r w:rsidRPr="00A04A0E">
        <w:rPr>
          <w:rFonts w:asciiTheme="majorHAnsi" w:hAnsiTheme="majorHAnsi" w:cstheme="majorHAnsi"/>
          <w:spacing w:val="-4"/>
        </w:rPr>
        <w:t xml:space="preserve"> </w:t>
      </w:r>
      <w:r w:rsidRPr="00A04A0E">
        <w:rPr>
          <w:rFonts w:asciiTheme="majorHAnsi" w:hAnsiTheme="majorHAnsi" w:cstheme="majorHAnsi"/>
        </w:rPr>
        <w:t>Trade</w:t>
      </w:r>
      <w:r w:rsidRPr="00A04A0E">
        <w:rPr>
          <w:rFonts w:asciiTheme="majorHAnsi" w:hAnsiTheme="majorHAnsi" w:cstheme="majorHAnsi"/>
          <w:spacing w:val="-3"/>
        </w:rPr>
        <w:t xml:space="preserve"> </w:t>
      </w:r>
      <w:r w:rsidRPr="00A04A0E">
        <w:rPr>
          <w:rFonts w:asciiTheme="majorHAnsi" w:hAnsiTheme="majorHAnsi" w:cstheme="majorHAnsi"/>
        </w:rPr>
        <w:t>and</w:t>
      </w:r>
      <w:r w:rsidRPr="00A04A0E">
        <w:rPr>
          <w:rFonts w:asciiTheme="majorHAnsi" w:hAnsiTheme="majorHAnsi" w:cstheme="majorHAnsi"/>
          <w:spacing w:val="-6"/>
        </w:rPr>
        <w:t xml:space="preserve"> </w:t>
      </w:r>
      <w:r w:rsidRPr="00A04A0E">
        <w:rPr>
          <w:rFonts w:asciiTheme="majorHAnsi" w:hAnsiTheme="majorHAnsi" w:cstheme="majorHAnsi"/>
        </w:rPr>
        <w:t>Development</w:t>
      </w:r>
      <w:r w:rsidRPr="00A04A0E">
        <w:rPr>
          <w:rFonts w:asciiTheme="majorHAnsi" w:hAnsiTheme="majorHAnsi" w:cstheme="majorHAnsi"/>
          <w:spacing w:val="-3"/>
        </w:rPr>
        <w:t xml:space="preserve"> </w:t>
      </w:r>
      <w:r w:rsidRPr="00A04A0E">
        <w:rPr>
          <w:rFonts w:asciiTheme="majorHAnsi" w:hAnsiTheme="majorHAnsi" w:cstheme="majorHAnsi"/>
        </w:rPr>
        <w:t>(UNCTAD).</w:t>
      </w:r>
      <w:r w:rsidRPr="00A04A0E">
        <w:rPr>
          <w:rFonts w:asciiTheme="majorHAnsi" w:hAnsiTheme="majorHAnsi" w:cstheme="majorHAnsi"/>
          <w:spacing w:val="-3"/>
        </w:rPr>
        <w:t xml:space="preserve"> </w:t>
      </w:r>
      <w:r w:rsidRPr="00A04A0E">
        <w:rPr>
          <w:rFonts w:asciiTheme="majorHAnsi" w:hAnsiTheme="majorHAnsi" w:cstheme="majorHAnsi"/>
        </w:rPr>
        <w:t>(2011).</w:t>
      </w:r>
      <w:r w:rsidRPr="00A04A0E">
        <w:rPr>
          <w:rFonts w:asciiTheme="majorHAnsi" w:hAnsiTheme="majorHAnsi" w:cstheme="majorHAnsi"/>
          <w:spacing w:val="-3"/>
        </w:rPr>
        <w:t xml:space="preserve"> </w:t>
      </w:r>
      <w:r w:rsidRPr="00A04A0E">
        <w:rPr>
          <w:rFonts w:asciiTheme="majorHAnsi" w:hAnsiTheme="majorHAnsi" w:cstheme="majorHAnsi"/>
        </w:rPr>
        <w:t>Investment</w:t>
      </w:r>
      <w:r w:rsidRPr="00A04A0E">
        <w:rPr>
          <w:rFonts w:asciiTheme="majorHAnsi" w:hAnsiTheme="majorHAnsi" w:cstheme="majorHAnsi"/>
          <w:spacing w:val="-6"/>
        </w:rPr>
        <w:t xml:space="preserve"> </w:t>
      </w:r>
      <w:r w:rsidRPr="00A04A0E">
        <w:rPr>
          <w:rFonts w:asciiTheme="majorHAnsi" w:hAnsiTheme="majorHAnsi" w:cstheme="majorHAnsi"/>
        </w:rPr>
        <w:t>and</w:t>
      </w:r>
      <w:r w:rsidRPr="00A04A0E">
        <w:rPr>
          <w:rFonts w:asciiTheme="majorHAnsi" w:hAnsiTheme="majorHAnsi" w:cstheme="majorHAnsi"/>
          <w:spacing w:val="-5"/>
        </w:rPr>
        <w:t xml:space="preserve"> </w:t>
      </w:r>
      <w:r w:rsidRPr="00A04A0E">
        <w:rPr>
          <w:rFonts w:asciiTheme="majorHAnsi" w:hAnsiTheme="majorHAnsi" w:cstheme="majorHAnsi"/>
        </w:rPr>
        <w:t xml:space="preserve">Enterprise </w:t>
      </w:r>
      <w:r w:rsidRPr="00A04A0E">
        <w:rPr>
          <w:rFonts w:asciiTheme="majorHAnsi" w:hAnsiTheme="majorHAnsi" w:cstheme="majorHAnsi"/>
          <w:spacing w:val="-2"/>
        </w:rPr>
        <w:t>Responsibility</w:t>
      </w:r>
      <w:r w:rsidRPr="00A04A0E">
        <w:rPr>
          <w:rFonts w:asciiTheme="majorHAnsi" w:hAnsiTheme="majorHAnsi" w:cstheme="majorHAnsi"/>
          <w:spacing w:val="52"/>
        </w:rPr>
        <w:t xml:space="preserve"> </w:t>
      </w:r>
      <w:r w:rsidRPr="00A04A0E">
        <w:rPr>
          <w:rFonts w:asciiTheme="majorHAnsi" w:hAnsiTheme="majorHAnsi" w:cstheme="majorHAnsi"/>
          <w:spacing w:val="-2"/>
        </w:rPr>
        <w:t>Review.</w:t>
      </w:r>
      <w:r w:rsidRPr="00A04A0E">
        <w:rPr>
          <w:rFonts w:asciiTheme="majorHAnsi" w:hAnsiTheme="majorHAnsi" w:cstheme="majorHAnsi"/>
          <w:spacing w:val="57"/>
        </w:rPr>
        <w:t xml:space="preserve"> </w:t>
      </w:r>
      <w:hyperlink r:id="rId25">
        <w:r w:rsidRPr="00A04A0E">
          <w:rPr>
            <w:rFonts w:asciiTheme="majorHAnsi" w:hAnsiTheme="majorHAnsi" w:cstheme="majorHAnsi"/>
            <w:color w:val="0462C1"/>
            <w:spacing w:val="-2"/>
            <w:u w:val="single" w:color="0462C1"/>
          </w:rPr>
          <w:t>https://unctad.org/webflyer/investment-and-enterprise-responsibility-review</w:t>
        </w:r>
      </w:hyperlink>
    </w:p>
    <w:p w14:paraId="3D19E59D" w14:textId="77777777" w:rsidR="00804B10" w:rsidRPr="00A04A0E" w:rsidRDefault="00804B10" w:rsidP="00061A6C">
      <w:pPr>
        <w:pStyle w:val="BodyText"/>
        <w:spacing w:before="162" w:line="259" w:lineRule="auto"/>
        <w:ind w:left="835" w:right="129" w:hanging="720"/>
        <w:jc w:val="both"/>
        <w:rPr>
          <w:rFonts w:asciiTheme="majorHAnsi" w:hAnsiTheme="majorHAnsi" w:cstheme="majorHAnsi"/>
        </w:rPr>
      </w:pPr>
      <w:r w:rsidRPr="00A04A0E">
        <w:rPr>
          <w:rFonts w:asciiTheme="majorHAnsi" w:hAnsiTheme="majorHAnsi" w:cstheme="majorHAnsi"/>
        </w:rPr>
        <w:t>United</w:t>
      </w:r>
      <w:r w:rsidRPr="00A04A0E">
        <w:rPr>
          <w:rFonts w:asciiTheme="majorHAnsi" w:hAnsiTheme="majorHAnsi" w:cstheme="majorHAnsi"/>
          <w:spacing w:val="-1"/>
        </w:rPr>
        <w:t xml:space="preserve"> </w:t>
      </w:r>
      <w:r w:rsidRPr="00A04A0E">
        <w:rPr>
          <w:rFonts w:asciiTheme="majorHAnsi" w:hAnsiTheme="majorHAnsi" w:cstheme="majorHAnsi"/>
        </w:rPr>
        <w:t>Nations</w:t>
      </w:r>
      <w:r w:rsidRPr="00A04A0E">
        <w:rPr>
          <w:rFonts w:asciiTheme="majorHAnsi" w:hAnsiTheme="majorHAnsi" w:cstheme="majorHAnsi"/>
          <w:spacing w:val="-2"/>
        </w:rPr>
        <w:t xml:space="preserve"> </w:t>
      </w:r>
      <w:r w:rsidRPr="00A04A0E">
        <w:rPr>
          <w:rFonts w:asciiTheme="majorHAnsi" w:hAnsiTheme="majorHAnsi" w:cstheme="majorHAnsi"/>
        </w:rPr>
        <w:t>Team</w:t>
      </w:r>
      <w:r w:rsidRPr="00A04A0E">
        <w:rPr>
          <w:rFonts w:asciiTheme="majorHAnsi" w:hAnsiTheme="majorHAnsi" w:cstheme="majorHAnsi"/>
          <w:spacing w:val="-2"/>
        </w:rPr>
        <w:t xml:space="preserve"> </w:t>
      </w:r>
      <w:r w:rsidRPr="00A04A0E">
        <w:rPr>
          <w:rFonts w:asciiTheme="majorHAnsi" w:hAnsiTheme="majorHAnsi" w:cstheme="majorHAnsi"/>
        </w:rPr>
        <w:t>of</w:t>
      </w:r>
      <w:r w:rsidRPr="00A04A0E">
        <w:rPr>
          <w:rFonts w:asciiTheme="majorHAnsi" w:hAnsiTheme="majorHAnsi" w:cstheme="majorHAnsi"/>
          <w:spacing w:val="-4"/>
        </w:rPr>
        <w:t xml:space="preserve"> </w:t>
      </w:r>
      <w:r w:rsidRPr="00A04A0E">
        <w:rPr>
          <w:rFonts w:asciiTheme="majorHAnsi" w:hAnsiTheme="majorHAnsi" w:cstheme="majorHAnsi"/>
        </w:rPr>
        <w:t>Experts</w:t>
      </w:r>
      <w:r w:rsidRPr="00A04A0E">
        <w:rPr>
          <w:rFonts w:asciiTheme="majorHAnsi" w:hAnsiTheme="majorHAnsi" w:cstheme="majorHAnsi"/>
          <w:spacing w:val="-3"/>
        </w:rPr>
        <w:t xml:space="preserve"> </w:t>
      </w:r>
      <w:r w:rsidRPr="00A04A0E">
        <w:rPr>
          <w:rFonts w:asciiTheme="majorHAnsi" w:hAnsiTheme="majorHAnsi" w:cstheme="majorHAnsi"/>
        </w:rPr>
        <w:t>on</w:t>
      </w:r>
      <w:r w:rsidRPr="00A04A0E">
        <w:rPr>
          <w:rFonts w:asciiTheme="majorHAnsi" w:hAnsiTheme="majorHAnsi" w:cstheme="majorHAnsi"/>
          <w:spacing w:val="-2"/>
        </w:rPr>
        <w:t xml:space="preserve"> </w:t>
      </w:r>
      <w:r w:rsidRPr="00A04A0E">
        <w:rPr>
          <w:rFonts w:asciiTheme="majorHAnsi" w:hAnsiTheme="majorHAnsi" w:cstheme="majorHAnsi"/>
        </w:rPr>
        <w:t>the</w:t>
      </w:r>
      <w:r w:rsidRPr="00A04A0E">
        <w:rPr>
          <w:rFonts w:asciiTheme="majorHAnsi" w:hAnsiTheme="majorHAnsi" w:cstheme="majorHAnsi"/>
          <w:spacing w:val="-3"/>
        </w:rPr>
        <w:t xml:space="preserve"> </w:t>
      </w:r>
      <w:r w:rsidRPr="00A04A0E">
        <w:rPr>
          <w:rFonts w:asciiTheme="majorHAnsi" w:hAnsiTheme="majorHAnsi" w:cstheme="majorHAnsi"/>
        </w:rPr>
        <w:t>Rule</w:t>
      </w:r>
      <w:r w:rsidRPr="00A04A0E">
        <w:rPr>
          <w:rFonts w:asciiTheme="majorHAnsi" w:hAnsiTheme="majorHAnsi" w:cstheme="majorHAnsi"/>
          <w:spacing w:val="-3"/>
        </w:rPr>
        <w:t xml:space="preserve"> </w:t>
      </w:r>
      <w:r w:rsidRPr="00A04A0E">
        <w:rPr>
          <w:rFonts w:asciiTheme="majorHAnsi" w:hAnsiTheme="majorHAnsi" w:cstheme="majorHAnsi"/>
        </w:rPr>
        <w:t>of</w:t>
      </w:r>
      <w:r w:rsidRPr="00A04A0E">
        <w:rPr>
          <w:rFonts w:asciiTheme="majorHAnsi" w:hAnsiTheme="majorHAnsi" w:cstheme="majorHAnsi"/>
          <w:spacing w:val="-3"/>
        </w:rPr>
        <w:t xml:space="preserve"> </w:t>
      </w:r>
      <w:r w:rsidRPr="00A04A0E">
        <w:rPr>
          <w:rFonts w:asciiTheme="majorHAnsi" w:hAnsiTheme="majorHAnsi" w:cstheme="majorHAnsi"/>
        </w:rPr>
        <w:t>Law</w:t>
      </w:r>
      <w:r w:rsidRPr="00A04A0E">
        <w:rPr>
          <w:rFonts w:asciiTheme="majorHAnsi" w:hAnsiTheme="majorHAnsi" w:cstheme="majorHAnsi"/>
          <w:spacing w:val="-3"/>
        </w:rPr>
        <w:t xml:space="preserve"> </w:t>
      </w:r>
      <w:r w:rsidRPr="00A04A0E">
        <w:rPr>
          <w:rFonts w:asciiTheme="majorHAnsi" w:hAnsiTheme="majorHAnsi" w:cstheme="majorHAnsi"/>
        </w:rPr>
        <w:t>and</w:t>
      </w:r>
      <w:r w:rsidRPr="00A04A0E">
        <w:rPr>
          <w:rFonts w:asciiTheme="majorHAnsi" w:hAnsiTheme="majorHAnsi" w:cstheme="majorHAnsi"/>
          <w:spacing w:val="-2"/>
        </w:rPr>
        <w:t xml:space="preserve"> </w:t>
      </w:r>
      <w:r w:rsidRPr="00A04A0E">
        <w:rPr>
          <w:rFonts w:asciiTheme="majorHAnsi" w:hAnsiTheme="majorHAnsi" w:cstheme="majorHAnsi"/>
        </w:rPr>
        <w:t>Transitional</w:t>
      </w:r>
      <w:r w:rsidRPr="00A04A0E">
        <w:rPr>
          <w:rFonts w:asciiTheme="majorHAnsi" w:hAnsiTheme="majorHAnsi" w:cstheme="majorHAnsi"/>
          <w:spacing w:val="-4"/>
        </w:rPr>
        <w:t xml:space="preserve"> </w:t>
      </w:r>
      <w:r w:rsidRPr="00A04A0E">
        <w:rPr>
          <w:rFonts w:asciiTheme="majorHAnsi" w:hAnsiTheme="majorHAnsi" w:cstheme="majorHAnsi"/>
        </w:rPr>
        <w:t>Justice</w:t>
      </w:r>
      <w:r w:rsidRPr="00A04A0E">
        <w:rPr>
          <w:rFonts w:asciiTheme="majorHAnsi" w:hAnsiTheme="majorHAnsi" w:cstheme="majorHAnsi"/>
          <w:spacing w:val="-3"/>
        </w:rPr>
        <w:t xml:space="preserve"> </w:t>
      </w:r>
      <w:r w:rsidRPr="00A04A0E">
        <w:rPr>
          <w:rFonts w:asciiTheme="majorHAnsi" w:hAnsiTheme="majorHAnsi" w:cstheme="majorHAnsi"/>
        </w:rPr>
        <w:t>(UNTT).</w:t>
      </w:r>
      <w:r w:rsidRPr="00A04A0E">
        <w:rPr>
          <w:rFonts w:asciiTheme="majorHAnsi" w:hAnsiTheme="majorHAnsi" w:cstheme="majorHAnsi"/>
          <w:spacing w:val="-1"/>
        </w:rPr>
        <w:t xml:space="preserve"> </w:t>
      </w:r>
      <w:r w:rsidRPr="00A04A0E">
        <w:rPr>
          <w:rFonts w:asciiTheme="majorHAnsi" w:hAnsiTheme="majorHAnsi" w:cstheme="majorHAnsi"/>
        </w:rPr>
        <w:t>(2013).</w:t>
      </w:r>
      <w:r w:rsidRPr="00A04A0E">
        <w:rPr>
          <w:rFonts w:asciiTheme="majorHAnsi" w:hAnsiTheme="majorHAnsi" w:cstheme="majorHAnsi"/>
          <w:spacing w:val="-3"/>
        </w:rPr>
        <w:t xml:space="preserve"> </w:t>
      </w:r>
      <w:r w:rsidRPr="00A04A0E">
        <w:rPr>
          <w:rFonts w:asciiTheme="majorHAnsi" w:hAnsiTheme="majorHAnsi" w:cstheme="majorHAnsi"/>
        </w:rPr>
        <w:t xml:space="preserve">Guidance Note of the Secretary-General. </w:t>
      </w:r>
      <w:hyperlink r:id="rId26">
        <w:r w:rsidRPr="00A04A0E">
          <w:rPr>
            <w:rFonts w:asciiTheme="majorHAnsi" w:hAnsiTheme="majorHAnsi" w:cstheme="majorHAnsi"/>
            <w:color w:val="0462C1"/>
            <w:spacing w:val="-2"/>
            <w:u w:val="single" w:color="0462C1"/>
          </w:rPr>
          <w:t>https://www.un.org/ruleoflaw/files/Guidance%20Note%20on%20Transitional%20Justice.pdf</w:t>
        </w:r>
      </w:hyperlink>
    </w:p>
    <w:p w14:paraId="258A9446" w14:textId="77777777" w:rsidR="00804B10" w:rsidRPr="00A04A0E" w:rsidRDefault="00804B10" w:rsidP="00061A6C">
      <w:pPr>
        <w:pStyle w:val="BodyText"/>
        <w:spacing w:before="160" w:line="259" w:lineRule="auto"/>
        <w:ind w:left="835" w:right="806" w:hanging="720"/>
        <w:jc w:val="both"/>
        <w:rPr>
          <w:rFonts w:asciiTheme="majorHAnsi" w:hAnsiTheme="majorHAnsi" w:cstheme="majorHAnsi"/>
          <w:color w:val="0462C1"/>
          <w:spacing w:val="-2"/>
          <w:u w:val="single" w:color="0462C1"/>
        </w:rPr>
      </w:pPr>
      <w:r w:rsidRPr="00A04A0E">
        <w:rPr>
          <w:rFonts w:asciiTheme="majorHAnsi" w:hAnsiTheme="majorHAnsi" w:cstheme="majorHAnsi"/>
        </w:rPr>
        <w:t xml:space="preserve">World Bank. (2008). Creating Sustainable Public-Private Partnerships. </w:t>
      </w:r>
      <w:hyperlink r:id="rId27">
        <w:r w:rsidRPr="00A04A0E">
          <w:rPr>
            <w:rFonts w:asciiTheme="majorHAnsi" w:hAnsiTheme="majorHAnsi" w:cstheme="majorHAnsi"/>
            <w:color w:val="0462C1"/>
            <w:spacing w:val="-2"/>
            <w:u w:val="single" w:color="0462C1"/>
          </w:rPr>
          <w:t>https://documents.worldbank.org/en/publication/documents-</w:t>
        </w:r>
      </w:hyperlink>
      <w:r w:rsidRPr="00A04A0E">
        <w:rPr>
          <w:rFonts w:asciiTheme="majorHAnsi" w:hAnsiTheme="majorHAnsi" w:cstheme="majorHAnsi"/>
          <w:color w:val="0462C1"/>
          <w:spacing w:val="-2"/>
        </w:rPr>
        <w:t xml:space="preserve"> </w:t>
      </w:r>
      <w:hyperlink r:id="rId28">
        <w:r w:rsidRPr="00A04A0E">
          <w:rPr>
            <w:rFonts w:asciiTheme="majorHAnsi" w:hAnsiTheme="majorHAnsi" w:cstheme="majorHAnsi"/>
            <w:color w:val="0462C1"/>
            <w:spacing w:val="-2"/>
            <w:u w:val="single" w:color="0462C1"/>
          </w:rPr>
          <w:t>reports/documentdetail/478991468323281720/creating-sustainable-public-private-partnerships</w:t>
        </w:r>
      </w:hyperlink>
    </w:p>
    <w:p w14:paraId="50670BE8"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Dholakia, R. and </w:t>
      </w:r>
      <w:proofErr w:type="spellStart"/>
      <w:r w:rsidRPr="00A04A0E">
        <w:rPr>
          <w:rFonts w:asciiTheme="majorHAnsi" w:eastAsia="Times New Roman" w:hAnsiTheme="majorHAnsi" w:cstheme="majorHAnsi"/>
          <w:color w:val="242021"/>
        </w:rPr>
        <w:t>Harlam</w:t>
      </w:r>
      <w:proofErr w:type="spellEnd"/>
      <w:r w:rsidRPr="00A04A0E">
        <w:rPr>
          <w:rFonts w:asciiTheme="majorHAnsi" w:eastAsia="Times New Roman" w:hAnsiTheme="majorHAnsi" w:cstheme="majorHAnsi"/>
          <w:color w:val="242021"/>
        </w:rPr>
        <w:t xml:space="preserve">, B. (1994). “Telecommunications and economic development: Econometric analysis of the US experience”. </w:t>
      </w:r>
      <w:r w:rsidRPr="00A04A0E">
        <w:rPr>
          <w:rFonts w:asciiTheme="majorHAnsi" w:eastAsia="Times New Roman" w:hAnsiTheme="majorHAnsi" w:cstheme="majorHAnsi"/>
          <w:i/>
          <w:iCs/>
          <w:color w:val="242021"/>
        </w:rPr>
        <w:t>Telecommunications Policy</w:t>
      </w:r>
      <w:r w:rsidRPr="00A04A0E">
        <w:rPr>
          <w:rFonts w:asciiTheme="majorHAnsi" w:eastAsia="Times New Roman" w:hAnsiTheme="majorHAnsi" w:cstheme="majorHAnsi"/>
          <w:color w:val="242021"/>
        </w:rPr>
        <w:t xml:space="preserve">, 18(6): 470-477. </w:t>
      </w:r>
      <w:hyperlink r:id="rId29" w:history="1">
        <w:r w:rsidRPr="00A04A0E">
          <w:rPr>
            <w:rStyle w:val="Hyperlink"/>
            <w:rFonts w:asciiTheme="majorHAnsi" w:eastAsia="Times New Roman" w:hAnsiTheme="majorHAnsi" w:cstheme="majorHAnsi"/>
          </w:rPr>
          <w:t>http://doi.org/d8rsc8</w:t>
        </w:r>
      </w:hyperlink>
      <w:r w:rsidRPr="00A04A0E">
        <w:rPr>
          <w:rFonts w:asciiTheme="majorHAnsi" w:eastAsia="Times New Roman" w:hAnsiTheme="majorHAnsi" w:cstheme="majorHAnsi"/>
          <w:color w:val="242021"/>
        </w:rPr>
        <w:tab/>
        <w:t>.</w:t>
      </w:r>
    </w:p>
    <w:p w14:paraId="1C40B241"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FAO. (2014). FAOSTAT. Available at: </w:t>
      </w:r>
      <w:hyperlink r:id="rId30" w:history="1">
        <w:r w:rsidRPr="00A04A0E">
          <w:rPr>
            <w:rStyle w:val="Hyperlink"/>
            <w:rFonts w:asciiTheme="majorHAnsi" w:eastAsia="Times New Roman" w:hAnsiTheme="majorHAnsi" w:cstheme="majorHAnsi"/>
          </w:rPr>
          <w:t>http://ppi.worldbank.org</w:t>
        </w:r>
      </w:hyperlink>
      <w:r w:rsidRPr="00A04A0E">
        <w:rPr>
          <w:rFonts w:asciiTheme="majorHAnsi" w:eastAsia="Times New Roman" w:hAnsiTheme="majorHAnsi" w:cstheme="majorHAnsi"/>
          <w:color w:val="242021"/>
        </w:rPr>
        <w:tab/>
        <w:t xml:space="preserve">. </w:t>
      </w:r>
    </w:p>
    <w:p w14:paraId="79031B7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Fontagné</w:t>
      </w:r>
      <w:proofErr w:type="spellEnd"/>
      <w:r w:rsidRPr="00A04A0E">
        <w:rPr>
          <w:rFonts w:asciiTheme="majorHAnsi" w:eastAsia="Times New Roman" w:hAnsiTheme="majorHAnsi" w:cstheme="majorHAnsi"/>
          <w:color w:val="242021"/>
        </w:rPr>
        <w:t xml:space="preserve">, L. (1999). “Foreign direct investment and international trade. Complements or substitutes?” </w:t>
      </w:r>
      <w:r w:rsidRPr="00A04A0E">
        <w:rPr>
          <w:rFonts w:asciiTheme="majorHAnsi" w:eastAsia="Times New Roman" w:hAnsiTheme="majorHAnsi" w:cstheme="majorHAnsi"/>
          <w:i/>
          <w:iCs/>
          <w:color w:val="242021"/>
        </w:rPr>
        <w:t xml:space="preserve">OCDE Science, Technology and Industry Working Paper No. 03. </w:t>
      </w:r>
      <w:hyperlink r:id="rId31" w:history="1">
        <w:r w:rsidRPr="00A04A0E">
          <w:rPr>
            <w:rStyle w:val="Hyperlink"/>
            <w:rFonts w:asciiTheme="majorHAnsi" w:eastAsia="Times New Roman" w:hAnsiTheme="majorHAnsi" w:cstheme="majorHAnsi"/>
          </w:rPr>
          <w:t>http://doi.org/dxjfx3</w:t>
        </w:r>
      </w:hyperlink>
    </w:p>
    <w:p w14:paraId="07417262"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Fox, J. (1997). </w:t>
      </w:r>
      <w:r w:rsidRPr="00A04A0E">
        <w:rPr>
          <w:rFonts w:asciiTheme="majorHAnsi" w:eastAsia="Times New Roman" w:hAnsiTheme="majorHAnsi" w:cstheme="majorHAnsi"/>
          <w:i/>
          <w:iCs/>
          <w:color w:val="242021"/>
        </w:rPr>
        <w:t>Applied regression analysis, linear models, and related methods</w:t>
      </w:r>
      <w:r w:rsidRPr="00A04A0E">
        <w:rPr>
          <w:rFonts w:asciiTheme="majorHAnsi" w:eastAsia="Times New Roman" w:hAnsiTheme="majorHAnsi" w:cstheme="majorHAnsi"/>
          <w:color w:val="242021"/>
        </w:rPr>
        <w:t>. Thousand Oaks, CA, USA: Sage Publications, Inc.</w:t>
      </w:r>
    </w:p>
    <w:p w14:paraId="74CDDE7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lastRenderedPageBreak/>
        <w:t xml:space="preserve">Francois, J., Kepler, J. and Manchin, M. (2013). “Institutions, infrastructure, and trade”. </w:t>
      </w:r>
      <w:r w:rsidRPr="00A04A0E">
        <w:rPr>
          <w:rFonts w:asciiTheme="majorHAnsi" w:eastAsia="Times New Roman" w:hAnsiTheme="majorHAnsi" w:cstheme="majorHAnsi"/>
          <w:i/>
          <w:iCs/>
          <w:color w:val="242021"/>
        </w:rPr>
        <w:t xml:space="preserve">World Development, </w:t>
      </w:r>
      <w:r w:rsidRPr="00A04A0E">
        <w:rPr>
          <w:rFonts w:asciiTheme="majorHAnsi" w:eastAsia="Times New Roman" w:hAnsiTheme="majorHAnsi" w:cstheme="majorHAnsi"/>
          <w:color w:val="242021"/>
        </w:rPr>
        <w:t xml:space="preserve">46: 165-175. </w:t>
      </w:r>
      <w:hyperlink r:id="rId32" w:history="1">
        <w:r w:rsidRPr="00A04A0E">
          <w:rPr>
            <w:rStyle w:val="Hyperlink"/>
            <w:rFonts w:asciiTheme="majorHAnsi" w:eastAsia="Times New Roman" w:hAnsiTheme="majorHAnsi" w:cstheme="majorHAnsi"/>
          </w:rPr>
          <w:t>http://doi.org/8kk</w:t>
        </w:r>
      </w:hyperlink>
      <w:r w:rsidRPr="00A04A0E">
        <w:rPr>
          <w:rFonts w:asciiTheme="majorHAnsi" w:eastAsia="Times New Roman" w:hAnsiTheme="majorHAnsi" w:cstheme="majorHAnsi"/>
          <w:color w:val="242021"/>
        </w:rPr>
        <w:tab/>
        <w:t>.</w:t>
      </w:r>
    </w:p>
    <w:p w14:paraId="18DC2BF0"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Furtan</w:t>
      </w:r>
      <w:proofErr w:type="spellEnd"/>
      <w:r w:rsidRPr="00A04A0E">
        <w:rPr>
          <w:rFonts w:asciiTheme="majorHAnsi" w:eastAsia="Times New Roman" w:hAnsiTheme="majorHAnsi" w:cstheme="majorHAnsi"/>
          <w:color w:val="242021"/>
        </w:rPr>
        <w:t xml:space="preserve">, W. and Holzman, J. (2004). “The effect of FDI on agriculture and food Trade: An empirical analysis”. </w:t>
      </w:r>
      <w:r w:rsidRPr="00A04A0E">
        <w:rPr>
          <w:rFonts w:asciiTheme="majorHAnsi" w:eastAsia="Times New Roman" w:hAnsiTheme="majorHAnsi" w:cstheme="majorHAnsi"/>
          <w:i/>
          <w:iCs/>
          <w:color w:val="242021"/>
        </w:rPr>
        <w:t>Agricultural and Rural Working Paper, No. 21- 601-</w:t>
      </w:r>
      <w:proofErr w:type="gramStart"/>
      <w:r w:rsidRPr="00A04A0E">
        <w:rPr>
          <w:rFonts w:asciiTheme="majorHAnsi" w:eastAsia="Times New Roman" w:hAnsiTheme="majorHAnsi" w:cstheme="majorHAnsi"/>
          <w:i/>
          <w:iCs/>
          <w:color w:val="242021"/>
        </w:rPr>
        <w:t>MIE(</w:t>
      </w:r>
      <w:proofErr w:type="gramEnd"/>
      <w:r w:rsidRPr="00A04A0E">
        <w:rPr>
          <w:rFonts w:asciiTheme="majorHAnsi" w:eastAsia="Times New Roman" w:hAnsiTheme="majorHAnsi" w:cstheme="majorHAnsi"/>
          <w:i/>
          <w:iCs/>
          <w:color w:val="242021"/>
        </w:rPr>
        <w:t xml:space="preserve">068). </w:t>
      </w:r>
      <w:r w:rsidRPr="00A04A0E">
        <w:rPr>
          <w:rFonts w:asciiTheme="majorHAnsi" w:eastAsia="Times New Roman" w:hAnsiTheme="majorHAnsi" w:cstheme="majorHAnsi"/>
          <w:color w:val="242021"/>
        </w:rPr>
        <w:t xml:space="preserve">Statistics Canada, Agriculture Division, Ottawa, Canada. Available at: </w:t>
      </w:r>
      <w:hyperlink r:id="rId33" w:history="1">
        <w:r w:rsidRPr="00A04A0E">
          <w:rPr>
            <w:rStyle w:val="Hyperlink"/>
            <w:rFonts w:asciiTheme="majorHAnsi" w:eastAsia="Times New Roman" w:hAnsiTheme="majorHAnsi" w:cstheme="majorHAnsi"/>
          </w:rPr>
          <w:t>http://ageconsearch.umn.edu/bitstream/28037/1/wp040068.pdf</w:t>
        </w:r>
      </w:hyperlink>
      <w:r w:rsidRPr="00A04A0E">
        <w:rPr>
          <w:rFonts w:asciiTheme="majorHAnsi" w:eastAsia="Times New Roman" w:hAnsiTheme="majorHAnsi" w:cstheme="majorHAnsi"/>
          <w:color w:val="242021"/>
        </w:rPr>
        <w:tab/>
        <w:t>.</w:t>
      </w:r>
    </w:p>
    <w:p w14:paraId="518E4C5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Ghosh, I. (2007). “The Relation between trade and FDI in developing countries - A panel data approach”. </w:t>
      </w:r>
      <w:r w:rsidRPr="00A04A0E">
        <w:rPr>
          <w:rFonts w:asciiTheme="majorHAnsi" w:eastAsia="Times New Roman" w:hAnsiTheme="majorHAnsi" w:cstheme="majorHAnsi"/>
          <w:i/>
          <w:iCs/>
          <w:color w:val="242021"/>
        </w:rPr>
        <w:t>Global Economy Journal</w:t>
      </w:r>
      <w:r w:rsidRPr="00A04A0E">
        <w:rPr>
          <w:rFonts w:asciiTheme="majorHAnsi" w:eastAsia="Times New Roman" w:hAnsiTheme="majorHAnsi" w:cstheme="majorHAnsi"/>
          <w:color w:val="242021"/>
        </w:rPr>
        <w:t xml:space="preserve">, 7(3): 1-32. </w:t>
      </w:r>
      <w:hyperlink r:id="rId34" w:history="1">
        <w:r w:rsidRPr="00A04A0E">
          <w:rPr>
            <w:rStyle w:val="Hyperlink"/>
            <w:rFonts w:asciiTheme="majorHAnsi" w:eastAsia="Times New Roman" w:hAnsiTheme="majorHAnsi" w:cstheme="majorHAnsi"/>
          </w:rPr>
          <w:t>http://doi.org/dzjxzk</w:t>
        </w:r>
      </w:hyperlink>
      <w:r w:rsidRPr="00A04A0E">
        <w:rPr>
          <w:rFonts w:asciiTheme="majorHAnsi" w:eastAsia="Times New Roman" w:hAnsiTheme="majorHAnsi" w:cstheme="majorHAnsi"/>
          <w:color w:val="242021"/>
        </w:rPr>
        <w:tab/>
        <w:t>.</w:t>
      </w:r>
    </w:p>
    <w:p w14:paraId="5B144BC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Gyfalson</w:t>
      </w:r>
      <w:proofErr w:type="spellEnd"/>
      <w:r w:rsidRPr="00A04A0E">
        <w:rPr>
          <w:rFonts w:asciiTheme="majorHAnsi" w:eastAsia="Times New Roman" w:hAnsiTheme="majorHAnsi" w:cstheme="majorHAnsi"/>
          <w:color w:val="242021"/>
        </w:rPr>
        <w:t xml:space="preserve">, T. (1999). “Exports, inflation and growth”. </w:t>
      </w:r>
      <w:r w:rsidRPr="00A04A0E">
        <w:rPr>
          <w:rFonts w:asciiTheme="majorHAnsi" w:eastAsia="Times New Roman" w:hAnsiTheme="majorHAnsi" w:cstheme="majorHAnsi"/>
          <w:i/>
          <w:iCs/>
          <w:color w:val="242021"/>
        </w:rPr>
        <w:t xml:space="preserve">World Development 27(6): 1031-1057. </w:t>
      </w:r>
      <w:hyperlink r:id="rId35" w:history="1">
        <w:r w:rsidRPr="00A04A0E">
          <w:rPr>
            <w:rStyle w:val="Hyperlink"/>
            <w:rFonts w:asciiTheme="majorHAnsi" w:eastAsia="Times New Roman" w:hAnsiTheme="majorHAnsi" w:cstheme="majorHAnsi"/>
          </w:rPr>
          <w:t>http://doi.org/csszbv</w:t>
        </w:r>
      </w:hyperlink>
      <w:r w:rsidRPr="00A04A0E">
        <w:rPr>
          <w:rFonts w:asciiTheme="majorHAnsi" w:eastAsia="Times New Roman" w:hAnsiTheme="majorHAnsi" w:cstheme="majorHAnsi"/>
          <w:color w:val="242021"/>
        </w:rPr>
        <w:tab/>
        <w:t>.</w:t>
      </w:r>
    </w:p>
    <w:p w14:paraId="34ABC96A"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Hacker, S. and Hatemi, A. (2004). “The effect of exchange rate changes on trade balances in the short and long run. Evidence from German trade with transitional Central European economies”. </w:t>
      </w:r>
      <w:r w:rsidRPr="00A04A0E">
        <w:rPr>
          <w:rFonts w:asciiTheme="majorHAnsi" w:eastAsia="Times New Roman" w:hAnsiTheme="majorHAnsi" w:cstheme="majorHAnsi"/>
          <w:i/>
          <w:iCs/>
          <w:color w:val="242021"/>
        </w:rPr>
        <w:t>Economics of Transition</w:t>
      </w:r>
      <w:r w:rsidRPr="00A04A0E">
        <w:rPr>
          <w:rFonts w:asciiTheme="majorHAnsi" w:eastAsia="Times New Roman" w:hAnsiTheme="majorHAnsi" w:cstheme="majorHAnsi"/>
          <w:color w:val="242021"/>
        </w:rPr>
        <w:t xml:space="preserve">, 12(4): 777-799. </w:t>
      </w:r>
      <w:hyperlink r:id="rId36" w:history="1">
        <w:r w:rsidRPr="00A04A0E">
          <w:rPr>
            <w:rStyle w:val="Hyperlink"/>
            <w:rFonts w:asciiTheme="majorHAnsi" w:eastAsia="Times New Roman" w:hAnsiTheme="majorHAnsi" w:cstheme="majorHAnsi"/>
          </w:rPr>
          <w:t>http://doi.org/fqk9zb</w:t>
        </w:r>
      </w:hyperlink>
      <w:r w:rsidRPr="00A04A0E">
        <w:rPr>
          <w:rFonts w:asciiTheme="majorHAnsi" w:eastAsia="Times New Roman" w:hAnsiTheme="majorHAnsi" w:cstheme="majorHAnsi"/>
          <w:color w:val="242021"/>
        </w:rPr>
        <w:tab/>
        <w:t>.</w:t>
      </w:r>
    </w:p>
    <w:p w14:paraId="3D5AC338"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Hoekman, B. and Nicita, A. (2011). “Trade policy, trade costs, and developing country trade”. </w:t>
      </w:r>
      <w:r w:rsidRPr="00A04A0E">
        <w:rPr>
          <w:rFonts w:asciiTheme="majorHAnsi" w:eastAsia="Times New Roman" w:hAnsiTheme="majorHAnsi" w:cstheme="majorHAnsi"/>
          <w:i/>
          <w:iCs/>
          <w:color w:val="242021"/>
        </w:rPr>
        <w:t>World Development</w:t>
      </w:r>
      <w:r w:rsidRPr="00A04A0E">
        <w:rPr>
          <w:rFonts w:asciiTheme="majorHAnsi" w:eastAsia="Times New Roman" w:hAnsiTheme="majorHAnsi" w:cstheme="majorHAnsi"/>
          <w:color w:val="242021"/>
        </w:rPr>
        <w:t xml:space="preserve">, 39(12): 2069-2079. </w:t>
      </w:r>
      <w:hyperlink r:id="rId37" w:history="1">
        <w:r w:rsidRPr="00A04A0E">
          <w:rPr>
            <w:rStyle w:val="Hyperlink"/>
            <w:rFonts w:asciiTheme="majorHAnsi" w:eastAsia="Times New Roman" w:hAnsiTheme="majorHAnsi" w:cstheme="majorHAnsi"/>
          </w:rPr>
          <w:t>http://doi.org/ffp5jv</w:t>
        </w:r>
      </w:hyperlink>
      <w:r w:rsidRPr="00A04A0E">
        <w:rPr>
          <w:rFonts w:asciiTheme="majorHAnsi" w:eastAsia="Times New Roman" w:hAnsiTheme="majorHAnsi" w:cstheme="majorHAnsi"/>
          <w:color w:val="242021"/>
        </w:rPr>
        <w:tab/>
        <w:t>.</w:t>
      </w:r>
    </w:p>
    <w:p w14:paraId="5E0021C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Hudson, H.E. (2013). </w:t>
      </w:r>
      <w:r w:rsidRPr="00A04A0E">
        <w:rPr>
          <w:rFonts w:asciiTheme="majorHAnsi" w:eastAsia="Times New Roman" w:hAnsiTheme="majorHAnsi" w:cstheme="majorHAnsi"/>
          <w:i/>
          <w:iCs/>
          <w:color w:val="242021"/>
        </w:rPr>
        <w:t xml:space="preserve">From rural village to global village: Telecommunications for </w:t>
      </w:r>
      <w:proofErr w:type="gramStart"/>
      <w:r w:rsidRPr="00A04A0E">
        <w:rPr>
          <w:rFonts w:asciiTheme="majorHAnsi" w:eastAsia="Times New Roman" w:hAnsiTheme="majorHAnsi" w:cstheme="majorHAnsi"/>
          <w:i/>
          <w:iCs/>
          <w:color w:val="242021"/>
        </w:rPr>
        <w:t xml:space="preserve">development </w:t>
      </w:r>
      <w:r w:rsidRPr="00A04A0E">
        <w:rPr>
          <w:rFonts w:asciiTheme="majorHAnsi" w:eastAsia="Times New Roman" w:hAnsiTheme="majorHAnsi" w:cstheme="majorHAnsi"/>
          <w:color w:val="242021"/>
        </w:rPr>
        <w:t>.</w:t>
      </w:r>
      <w:proofErr w:type="gramEnd"/>
      <w:r w:rsidRPr="00A04A0E">
        <w:rPr>
          <w:rFonts w:asciiTheme="majorHAnsi" w:eastAsia="Times New Roman" w:hAnsiTheme="majorHAnsi" w:cstheme="majorHAnsi"/>
          <w:color w:val="242021"/>
        </w:rPr>
        <w:t xml:space="preserve"> Routledge, New York.</w:t>
      </w:r>
    </w:p>
    <w:p w14:paraId="461C680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IFAD. (2011). </w:t>
      </w:r>
      <w:r w:rsidRPr="00A04A0E">
        <w:rPr>
          <w:rFonts w:asciiTheme="majorHAnsi" w:eastAsia="Times New Roman" w:hAnsiTheme="majorHAnsi" w:cstheme="majorHAnsi"/>
          <w:i/>
          <w:iCs/>
          <w:color w:val="242021"/>
        </w:rPr>
        <w:t>Rural Poverty Report. New realities, new challenges: New opportunities for tomorrow’s generation</w:t>
      </w:r>
      <w:r w:rsidRPr="00A04A0E">
        <w:rPr>
          <w:rFonts w:asciiTheme="majorHAnsi" w:eastAsia="Times New Roman" w:hAnsiTheme="majorHAnsi" w:cstheme="majorHAnsi"/>
          <w:color w:val="242021"/>
        </w:rPr>
        <w:t xml:space="preserve">. IFAD. Available at: </w:t>
      </w:r>
      <w:hyperlink r:id="rId38" w:history="1">
        <w:r w:rsidRPr="00A04A0E">
          <w:rPr>
            <w:rStyle w:val="Hyperlink"/>
            <w:rFonts w:asciiTheme="majorHAnsi" w:eastAsia="Times New Roman" w:hAnsiTheme="majorHAnsi" w:cstheme="majorHAnsi"/>
          </w:rPr>
          <w:t>http://www.ifad.org/rpr2011/</w:t>
        </w:r>
      </w:hyperlink>
      <w:r w:rsidRPr="00A04A0E">
        <w:rPr>
          <w:rFonts w:asciiTheme="majorHAnsi" w:eastAsia="Times New Roman" w:hAnsiTheme="majorHAnsi" w:cstheme="majorHAnsi"/>
          <w:color w:val="242021"/>
        </w:rPr>
        <w:tab/>
      </w:r>
    </w:p>
    <w:p w14:paraId="4ACF5F68"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IICD. (2006). </w:t>
      </w:r>
      <w:r w:rsidRPr="00A04A0E">
        <w:rPr>
          <w:rFonts w:asciiTheme="majorHAnsi" w:eastAsia="Times New Roman" w:hAnsiTheme="majorHAnsi" w:cstheme="majorHAnsi"/>
          <w:i/>
          <w:iCs/>
          <w:color w:val="242021"/>
        </w:rPr>
        <w:t xml:space="preserve">ICTs for agricultural livelihoods. Impact and lessons learned </w:t>
      </w:r>
      <w:proofErr w:type="spellStart"/>
      <w:r w:rsidRPr="00A04A0E">
        <w:rPr>
          <w:rFonts w:asciiTheme="majorHAnsi" w:eastAsia="Times New Roman" w:hAnsiTheme="majorHAnsi" w:cstheme="majorHAnsi"/>
          <w:i/>
          <w:iCs/>
          <w:color w:val="242021"/>
        </w:rPr>
        <w:t>form</w:t>
      </w:r>
      <w:proofErr w:type="spellEnd"/>
      <w:r w:rsidRPr="00A04A0E">
        <w:rPr>
          <w:rFonts w:asciiTheme="majorHAnsi" w:eastAsia="Times New Roman" w:hAnsiTheme="majorHAnsi" w:cstheme="majorHAnsi"/>
          <w:i/>
          <w:iCs/>
          <w:color w:val="242021"/>
        </w:rPr>
        <w:t xml:space="preserve"> IICD supported activities</w:t>
      </w:r>
      <w:r w:rsidRPr="00A04A0E">
        <w:rPr>
          <w:rFonts w:asciiTheme="majorHAnsi" w:eastAsia="Times New Roman" w:hAnsiTheme="majorHAnsi" w:cstheme="majorHAnsi"/>
          <w:color w:val="242021"/>
        </w:rPr>
        <w:t>. IICD.</w:t>
      </w:r>
    </w:p>
    <w:p w14:paraId="108BFF9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IICD. (2012). </w:t>
      </w:r>
      <w:r w:rsidRPr="00A04A0E">
        <w:rPr>
          <w:rFonts w:asciiTheme="majorHAnsi" w:eastAsia="Times New Roman" w:hAnsiTheme="majorHAnsi" w:cstheme="majorHAnsi"/>
          <w:i/>
          <w:iCs/>
          <w:color w:val="242021"/>
        </w:rPr>
        <w:t xml:space="preserve">Annual Report 2012: Accelerating development. Building capacities through innovation. </w:t>
      </w:r>
      <w:r w:rsidRPr="00A04A0E">
        <w:rPr>
          <w:rFonts w:asciiTheme="majorHAnsi" w:eastAsia="Times New Roman" w:hAnsiTheme="majorHAnsi" w:cstheme="majorHAnsi"/>
          <w:color w:val="242021"/>
        </w:rPr>
        <w:t>IICD.</w:t>
      </w:r>
    </w:p>
    <w:p w14:paraId="65D8D90F"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Kyvik </w:t>
      </w:r>
      <w:proofErr w:type="spellStart"/>
      <w:r w:rsidRPr="00A04A0E">
        <w:rPr>
          <w:rFonts w:asciiTheme="majorHAnsi" w:eastAsia="Times New Roman" w:hAnsiTheme="majorHAnsi" w:cstheme="majorHAnsi"/>
          <w:color w:val="242021"/>
        </w:rPr>
        <w:t>Nordas</w:t>
      </w:r>
      <w:proofErr w:type="spellEnd"/>
      <w:r w:rsidRPr="00A04A0E">
        <w:rPr>
          <w:rFonts w:asciiTheme="majorHAnsi" w:eastAsia="Times New Roman" w:hAnsiTheme="majorHAnsi" w:cstheme="majorHAnsi"/>
          <w:color w:val="242021"/>
        </w:rPr>
        <w:t xml:space="preserve">, H. and </w:t>
      </w:r>
      <w:proofErr w:type="spellStart"/>
      <w:r w:rsidRPr="00A04A0E">
        <w:rPr>
          <w:rFonts w:asciiTheme="majorHAnsi" w:eastAsia="Times New Roman" w:hAnsiTheme="majorHAnsi" w:cstheme="majorHAnsi"/>
          <w:color w:val="242021"/>
        </w:rPr>
        <w:t>Piermartini</w:t>
      </w:r>
      <w:proofErr w:type="spellEnd"/>
      <w:r w:rsidRPr="00A04A0E">
        <w:rPr>
          <w:rFonts w:asciiTheme="majorHAnsi" w:eastAsia="Times New Roman" w:hAnsiTheme="majorHAnsi" w:cstheme="majorHAnsi"/>
          <w:color w:val="242021"/>
        </w:rPr>
        <w:t xml:space="preserve">, R. (2004). </w:t>
      </w:r>
      <w:r w:rsidRPr="00A04A0E">
        <w:rPr>
          <w:rFonts w:asciiTheme="majorHAnsi" w:eastAsia="Times New Roman" w:hAnsiTheme="majorHAnsi" w:cstheme="majorHAnsi"/>
          <w:i/>
          <w:iCs/>
          <w:color w:val="242021"/>
        </w:rPr>
        <w:t xml:space="preserve">Infrastructure and trade. Staff Working Paper ERSD-2004-04. </w:t>
      </w:r>
      <w:r w:rsidRPr="00A04A0E">
        <w:rPr>
          <w:rFonts w:asciiTheme="majorHAnsi" w:eastAsia="Times New Roman" w:hAnsiTheme="majorHAnsi" w:cstheme="majorHAnsi"/>
          <w:color w:val="242021"/>
        </w:rPr>
        <w:t>World Trade Organization Economic Research and Statistics Division.</w:t>
      </w:r>
    </w:p>
    <w:p w14:paraId="4B0BFDC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Lapar, M.L., Holloway, G. and Ehui, S. (2003). “Policy options promoting market participation among smallholder livestock producers: A case study from the </w:t>
      </w:r>
      <w:proofErr w:type="spellStart"/>
      <w:r w:rsidRPr="00A04A0E">
        <w:rPr>
          <w:rFonts w:asciiTheme="majorHAnsi" w:eastAsia="Times New Roman" w:hAnsiTheme="majorHAnsi" w:cstheme="majorHAnsi"/>
          <w:color w:val="242021"/>
        </w:rPr>
        <w:t>Phillipines</w:t>
      </w:r>
      <w:proofErr w:type="spellEnd"/>
      <w:r w:rsidRPr="00A04A0E">
        <w:rPr>
          <w:rFonts w:asciiTheme="majorHAnsi" w:eastAsia="Times New Roman" w:hAnsiTheme="majorHAnsi" w:cstheme="majorHAnsi"/>
          <w:color w:val="242021"/>
        </w:rPr>
        <w:t xml:space="preserve">”. </w:t>
      </w:r>
      <w:r w:rsidRPr="00A04A0E">
        <w:rPr>
          <w:rFonts w:asciiTheme="majorHAnsi" w:eastAsia="Times New Roman" w:hAnsiTheme="majorHAnsi" w:cstheme="majorHAnsi"/>
          <w:i/>
          <w:iCs/>
          <w:color w:val="242021"/>
        </w:rPr>
        <w:t>Food Policy</w:t>
      </w:r>
      <w:r w:rsidRPr="00A04A0E">
        <w:rPr>
          <w:rFonts w:asciiTheme="majorHAnsi" w:eastAsia="Times New Roman" w:hAnsiTheme="majorHAnsi" w:cstheme="majorHAnsi"/>
          <w:color w:val="242021"/>
        </w:rPr>
        <w:t xml:space="preserve">, 28(3): 187-211. </w:t>
      </w:r>
      <w:hyperlink r:id="rId39" w:history="1">
        <w:r w:rsidRPr="00A04A0E">
          <w:rPr>
            <w:rStyle w:val="Hyperlink"/>
            <w:rFonts w:asciiTheme="majorHAnsi" w:eastAsia="Times New Roman" w:hAnsiTheme="majorHAnsi" w:cstheme="majorHAnsi"/>
          </w:rPr>
          <w:t>http://doi.org/fj4c23</w:t>
        </w:r>
      </w:hyperlink>
      <w:r w:rsidRPr="00A04A0E">
        <w:rPr>
          <w:rFonts w:asciiTheme="majorHAnsi" w:eastAsia="Times New Roman" w:hAnsiTheme="majorHAnsi" w:cstheme="majorHAnsi"/>
          <w:color w:val="242021"/>
        </w:rPr>
        <w:tab/>
        <w:t>.</w:t>
      </w:r>
    </w:p>
    <w:p w14:paraId="261463C9"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Limão</w:t>
      </w:r>
      <w:proofErr w:type="spellEnd"/>
      <w:r w:rsidRPr="00A04A0E">
        <w:rPr>
          <w:rFonts w:asciiTheme="majorHAnsi" w:eastAsia="Times New Roman" w:hAnsiTheme="majorHAnsi" w:cstheme="majorHAnsi"/>
          <w:color w:val="242021"/>
        </w:rPr>
        <w:t xml:space="preserve">, N. and Venables, A.J. (2001). “Infrastructure, geographical disadvantage, transport costs, and trade”. </w:t>
      </w:r>
      <w:r w:rsidRPr="00A04A0E">
        <w:rPr>
          <w:rFonts w:asciiTheme="majorHAnsi" w:eastAsia="Times New Roman" w:hAnsiTheme="majorHAnsi" w:cstheme="majorHAnsi"/>
          <w:i/>
          <w:iCs/>
          <w:color w:val="242021"/>
        </w:rPr>
        <w:t>The World Bank Economic Review</w:t>
      </w:r>
      <w:r w:rsidRPr="00A04A0E">
        <w:rPr>
          <w:rFonts w:asciiTheme="majorHAnsi" w:eastAsia="Times New Roman" w:hAnsiTheme="majorHAnsi" w:cstheme="majorHAnsi"/>
          <w:color w:val="242021"/>
        </w:rPr>
        <w:t xml:space="preserve">, 15(3): 451-479. </w:t>
      </w:r>
      <w:hyperlink r:id="rId40" w:history="1">
        <w:r w:rsidRPr="00A04A0E">
          <w:rPr>
            <w:rStyle w:val="Hyperlink"/>
            <w:rFonts w:asciiTheme="majorHAnsi" w:eastAsia="Times New Roman" w:hAnsiTheme="majorHAnsi" w:cstheme="majorHAnsi"/>
          </w:rPr>
          <w:t>http://doi.org/fdx8cz</w:t>
        </w:r>
      </w:hyperlink>
      <w:r w:rsidRPr="00A04A0E">
        <w:rPr>
          <w:rFonts w:asciiTheme="majorHAnsi" w:eastAsia="Times New Roman" w:hAnsiTheme="majorHAnsi" w:cstheme="majorHAnsi"/>
          <w:color w:val="242021"/>
        </w:rPr>
        <w:tab/>
        <w:t>.</w:t>
      </w:r>
    </w:p>
    <w:p w14:paraId="7744E657"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Liu, X., Wang, C. and Wei, Y. (2001). “Causal links between foreign direct investment and trade in China”. </w:t>
      </w:r>
      <w:r w:rsidRPr="00A04A0E">
        <w:rPr>
          <w:rFonts w:asciiTheme="majorHAnsi" w:eastAsia="Times New Roman" w:hAnsiTheme="majorHAnsi" w:cstheme="majorHAnsi"/>
          <w:i/>
          <w:iCs/>
          <w:color w:val="242021"/>
        </w:rPr>
        <w:t>China Economic Review</w:t>
      </w:r>
      <w:r w:rsidRPr="00A04A0E">
        <w:rPr>
          <w:rFonts w:asciiTheme="majorHAnsi" w:eastAsia="Times New Roman" w:hAnsiTheme="majorHAnsi" w:cstheme="majorHAnsi"/>
          <w:color w:val="242021"/>
        </w:rPr>
        <w:t xml:space="preserve">, 12(2-3): 190-202. </w:t>
      </w:r>
      <w:hyperlink r:id="rId41" w:history="1">
        <w:r w:rsidRPr="00A04A0E">
          <w:rPr>
            <w:rStyle w:val="Hyperlink"/>
            <w:rFonts w:asciiTheme="majorHAnsi" w:eastAsia="Times New Roman" w:hAnsiTheme="majorHAnsi" w:cstheme="majorHAnsi"/>
          </w:rPr>
          <w:t>http://doi.org/cg6gcf</w:t>
        </w:r>
      </w:hyperlink>
      <w:r w:rsidRPr="00A04A0E">
        <w:rPr>
          <w:rFonts w:asciiTheme="majorHAnsi" w:eastAsia="Times New Roman" w:hAnsiTheme="majorHAnsi" w:cstheme="majorHAnsi"/>
          <w:color w:val="242021"/>
        </w:rPr>
        <w:tab/>
        <w:t>.</w:t>
      </w:r>
    </w:p>
    <w:p w14:paraId="29458D0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Magalhaes, M. and Africano, A.P. (2007). “A panel analysis of FDI impact on international trade”. </w:t>
      </w:r>
      <w:r w:rsidRPr="00A04A0E">
        <w:rPr>
          <w:rFonts w:asciiTheme="majorHAnsi" w:eastAsia="Times New Roman" w:hAnsiTheme="majorHAnsi" w:cstheme="majorHAnsi"/>
          <w:i/>
          <w:iCs/>
          <w:color w:val="242021"/>
        </w:rPr>
        <w:t xml:space="preserve">NIPE Working Paper No.WP6/2007. </w:t>
      </w:r>
      <w:r w:rsidRPr="00A04A0E">
        <w:rPr>
          <w:rFonts w:asciiTheme="majorHAnsi" w:eastAsia="Times New Roman" w:hAnsiTheme="majorHAnsi" w:cstheme="majorHAnsi"/>
          <w:color w:val="242021"/>
        </w:rPr>
        <w:t xml:space="preserve">Available at: </w:t>
      </w:r>
      <w:hyperlink r:id="rId42" w:history="1">
        <w:r w:rsidRPr="00A04A0E">
          <w:rPr>
            <w:rStyle w:val="Hyperlink"/>
            <w:rFonts w:asciiTheme="majorHAnsi" w:eastAsia="Times New Roman" w:hAnsiTheme="majorHAnsi" w:cstheme="majorHAnsi"/>
          </w:rPr>
          <w:t>http://www.nipe.eeg.uminho.pt/Uploads/WP_1999-2008/NIPE_WP_6_2007.pdf</w:t>
        </w:r>
      </w:hyperlink>
      <w:r w:rsidRPr="00A04A0E">
        <w:rPr>
          <w:rFonts w:asciiTheme="majorHAnsi" w:eastAsia="Times New Roman" w:hAnsiTheme="majorHAnsi" w:cstheme="majorHAnsi"/>
          <w:color w:val="242021"/>
        </w:rPr>
        <w:tab/>
        <w:t>.</w:t>
      </w:r>
    </w:p>
    <w:p w14:paraId="6C3FC491"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Mbekeani</w:t>
      </w:r>
      <w:proofErr w:type="spellEnd"/>
      <w:r w:rsidRPr="00A04A0E">
        <w:rPr>
          <w:rFonts w:asciiTheme="majorHAnsi" w:eastAsia="Times New Roman" w:hAnsiTheme="majorHAnsi" w:cstheme="majorHAnsi"/>
          <w:color w:val="242021"/>
        </w:rPr>
        <w:t xml:space="preserve">, K.K. (2010). “Infrastructure, trade expansion and regional integration: Global experience and lessons for Africa”. </w:t>
      </w:r>
      <w:r w:rsidRPr="00A04A0E">
        <w:rPr>
          <w:rFonts w:asciiTheme="majorHAnsi" w:eastAsia="Times New Roman" w:hAnsiTheme="majorHAnsi" w:cstheme="majorHAnsi"/>
          <w:i/>
          <w:iCs/>
          <w:color w:val="242021"/>
        </w:rPr>
        <w:t>Journal of African Economies</w:t>
      </w:r>
      <w:r w:rsidRPr="00A04A0E">
        <w:rPr>
          <w:rFonts w:asciiTheme="majorHAnsi" w:eastAsia="Times New Roman" w:hAnsiTheme="majorHAnsi" w:cstheme="majorHAnsi"/>
          <w:color w:val="242021"/>
        </w:rPr>
        <w:t xml:space="preserve">, 19 (suppl 1): 88-113. </w:t>
      </w:r>
      <w:hyperlink r:id="rId43" w:history="1">
        <w:r w:rsidRPr="00A04A0E">
          <w:rPr>
            <w:rStyle w:val="Hyperlink"/>
            <w:rFonts w:asciiTheme="majorHAnsi" w:eastAsia="Times New Roman" w:hAnsiTheme="majorHAnsi" w:cstheme="majorHAnsi"/>
          </w:rPr>
          <w:t>http://doi.org/dxc6fm</w:t>
        </w:r>
      </w:hyperlink>
      <w:r w:rsidRPr="00A04A0E">
        <w:rPr>
          <w:rFonts w:asciiTheme="majorHAnsi" w:eastAsia="Times New Roman" w:hAnsiTheme="majorHAnsi" w:cstheme="majorHAnsi"/>
          <w:color w:val="242021"/>
        </w:rPr>
        <w:tab/>
        <w:t>.</w:t>
      </w:r>
    </w:p>
    <w:p w14:paraId="6564E104"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Nordäs</w:t>
      </w:r>
      <w:proofErr w:type="spellEnd"/>
      <w:r w:rsidRPr="00A04A0E">
        <w:rPr>
          <w:rFonts w:asciiTheme="majorHAnsi" w:eastAsia="Times New Roman" w:hAnsiTheme="majorHAnsi" w:cstheme="majorHAnsi"/>
          <w:color w:val="242021"/>
        </w:rPr>
        <w:t xml:space="preserve">, H. and </w:t>
      </w:r>
      <w:proofErr w:type="spellStart"/>
      <w:r w:rsidRPr="00A04A0E">
        <w:rPr>
          <w:rFonts w:asciiTheme="majorHAnsi" w:eastAsia="Times New Roman" w:hAnsiTheme="majorHAnsi" w:cstheme="majorHAnsi"/>
          <w:color w:val="242021"/>
        </w:rPr>
        <w:t>Piermartini</w:t>
      </w:r>
      <w:proofErr w:type="spellEnd"/>
      <w:r w:rsidRPr="00A04A0E">
        <w:rPr>
          <w:rFonts w:asciiTheme="majorHAnsi" w:eastAsia="Times New Roman" w:hAnsiTheme="majorHAnsi" w:cstheme="majorHAnsi"/>
          <w:color w:val="242021"/>
        </w:rPr>
        <w:t xml:space="preserve">, R. (2004). “Infrastructure and trade”. </w:t>
      </w:r>
      <w:r w:rsidRPr="00A04A0E">
        <w:rPr>
          <w:rFonts w:asciiTheme="majorHAnsi" w:eastAsia="Times New Roman" w:hAnsiTheme="majorHAnsi" w:cstheme="majorHAnsi"/>
          <w:i/>
          <w:iCs/>
          <w:color w:val="242021"/>
        </w:rPr>
        <w:t xml:space="preserve">WTO Economic Research and Statistics Division Staff Working Paper No. ERSD-20014-04. Available at: </w:t>
      </w:r>
      <w:hyperlink r:id="rId44" w:history="1">
        <w:r w:rsidRPr="00A04A0E">
          <w:rPr>
            <w:rStyle w:val="Hyperlink"/>
            <w:rFonts w:asciiTheme="majorHAnsi" w:eastAsia="Times New Roman" w:hAnsiTheme="majorHAnsi" w:cstheme="majorHAnsi"/>
          </w:rPr>
          <w:t>https://www.wto.org/english/res_e/reser_e/ersd200404_e.doc</w:t>
        </w:r>
      </w:hyperlink>
      <w:r w:rsidRPr="00A04A0E">
        <w:rPr>
          <w:rFonts w:asciiTheme="majorHAnsi" w:eastAsia="Times New Roman" w:hAnsiTheme="majorHAnsi" w:cstheme="majorHAnsi"/>
          <w:color w:val="242021"/>
        </w:rPr>
        <w:tab/>
        <w:t>.</w:t>
      </w:r>
    </w:p>
    <w:p w14:paraId="6A19377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OCDE. (2014). </w:t>
      </w:r>
      <w:r w:rsidRPr="00A04A0E">
        <w:rPr>
          <w:rFonts w:asciiTheme="majorHAnsi" w:eastAsia="Times New Roman" w:hAnsiTheme="majorHAnsi" w:cstheme="majorHAnsi"/>
          <w:i/>
          <w:iCs/>
          <w:color w:val="242021"/>
        </w:rPr>
        <w:t>DAC list of ODA Recipients</w:t>
      </w:r>
      <w:r w:rsidRPr="00A04A0E">
        <w:rPr>
          <w:rFonts w:asciiTheme="majorHAnsi" w:eastAsia="Times New Roman" w:hAnsiTheme="majorHAnsi" w:cstheme="majorHAnsi"/>
          <w:color w:val="242021"/>
        </w:rPr>
        <w:t xml:space="preserve">. Available at: http://www.oecd.org/dac/ stats/daclist.htm. </w:t>
      </w:r>
    </w:p>
    <w:p w14:paraId="64727280"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Pacheco-López, P. (2005). “Foreign direct investment, exports and imports in Mexico”. </w:t>
      </w:r>
      <w:r w:rsidRPr="00A04A0E">
        <w:rPr>
          <w:rFonts w:asciiTheme="majorHAnsi" w:eastAsia="Times New Roman" w:hAnsiTheme="majorHAnsi" w:cstheme="majorHAnsi"/>
          <w:i/>
          <w:iCs/>
          <w:color w:val="242021"/>
        </w:rPr>
        <w:t>World Economy</w:t>
      </w:r>
      <w:r w:rsidRPr="00A04A0E">
        <w:rPr>
          <w:rFonts w:asciiTheme="majorHAnsi" w:eastAsia="Times New Roman" w:hAnsiTheme="majorHAnsi" w:cstheme="majorHAnsi"/>
          <w:color w:val="242021"/>
        </w:rPr>
        <w:t xml:space="preserve">, 28(8): 1-24. </w:t>
      </w:r>
      <w:hyperlink r:id="rId45" w:history="1">
        <w:r w:rsidRPr="00A04A0E">
          <w:rPr>
            <w:rStyle w:val="Hyperlink"/>
            <w:rFonts w:asciiTheme="majorHAnsi" w:eastAsia="Times New Roman" w:hAnsiTheme="majorHAnsi" w:cstheme="majorHAnsi"/>
          </w:rPr>
          <w:t>http://doi.org/br657w</w:t>
        </w:r>
      </w:hyperlink>
      <w:r w:rsidRPr="00A04A0E">
        <w:rPr>
          <w:rFonts w:asciiTheme="majorHAnsi" w:eastAsia="Times New Roman" w:hAnsiTheme="majorHAnsi" w:cstheme="majorHAnsi"/>
          <w:color w:val="242021"/>
        </w:rPr>
        <w:tab/>
        <w:t>.</w:t>
      </w:r>
    </w:p>
    <w:p w14:paraId="159F8C44"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Portugal-Perez, A. and Wilson, J.S. (2012). “Export performance and trade facilitation reform: Hard and soft infrastructure”. </w:t>
      </w:r>
      <w:r w:rsidRPr="00A04A0E">
        <w:rPr>
          <w:rFonts w:asciiTheme="majorHAnsi" w:eastAsia="Times New Roman" w:hAnsiTheme="majorHAnsi" w:cstheme="majorHAnsi"/>
          <w:i/>
          <w:iCs/>
          <w:color w:val="242021"/>
        </w:rPr>
        <w:t>World Development</w:t>
      </w:r>
      <w:r w:rsidRPr="00A04A0E">
        <w:rPr>
          <w:rFonts w:asciiTheme="majorHAnsi" w:eastAsia="Times New Roman" w:hAnsiTheme="majorHAnsi" w:cstheme="majorHAnsi"/>
          <w:color w:val="242021"/>
        </w:rPr>
        <w:t xml:space="preserve">, 40(7): 1295-1307. </w:t>
      </w:r>
      <w:hyperlink r:id="rId46" w:history="1">
        <w:r w:rsidRPr="00A04A0E">
          <w:rPr>
            <w:rStyle w:val="Hyperlink"/>
            <w:rFonts w:asciiTheme="majorHAnsi" w:eastAsia="Times New Roman" w:hAnsiTheme="majorHAnsi" w:cstheme="majorHAnsi"/>
          </w:rPr>
          <w:t>http://doi.org/8kn</w:t>
        </w:r>
      </w:hyperlink>
      <w:r w:rsidRPr="00A04A0E">
        <w:rPr>
          <w:rFonts w:asciiTheme="majorHAnsi" w:eastAsia="Times New Roman" w:hAnsiTheme="majorHAnsi" w:cstheme="majorHAnsi"/>
          <w:color w:val="242021"/>
        </w:rPr>
        <w:tab/>
        <w:t>.</w:t>
      </w:r>
    </w:p>
    <w:p w14:paraId="24D4D888"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Pramadhani</w:t>
      </w:r>
      <w:proofErr w:type="spellEnd"/>
      <w:r w:rsidRPr="00A04A0E">
        <w:rPr>
          <w:rFonts w:asciiTheme="majorHAnsi" w:eastAsia="Times New Roman" w:hAnsiTheme="majorHAnsi" w:cstheme="majorHAnsi"/>
          <w:color w:val="242021"/>
        </w:rPr>
        <w:t xml:space="preserve">, M., </w:t>
      </w:r>
      <w:proofErr w:type="spellStart"/>
      <w:r w:rsidRPr="00A04A0E">
        <w:rPr>
          <w:rFonts w:asciiTheme="majorHAnsi" w:eastAsia="Times New Roman" w:hAnsiTheme="majorHAnsi" w:cstheme="majorHAnsi"/>
          <w:color w:val="242021"/>
        </w:rPr>
        <w:t>Bissoondeeal</w:t>
      </w:r>
      <w:proofErr w:type="spellEnd"/>
      <w:r w:rsidRPr="00A04A0E">
        <w:rPr>
          <w:rFonts w:asciiTheme="majorHAnsi" w:eastAsia="Times New Roman" w:hAnsiTheme="majorHAnsi" w:cstheme="majorHAnsi"/>
          <w:color w:val="242021"/>
        </w:rPr>
        <w:t xml:space="preserve">, R. and Driffield, N. (2007). </w:t>
      </w:r>
      <w:r w:rsidRPr="00A04A0E">
        <w:rPr>
          <w:rFonts w:asciiTheme="majorHAnsi" w:eastAsia="Times New Roman" w:hAnsiTheme="majorHAnsi" w:cstheme="majorHAnsi"/>
          <w:i/>
          <w:iCs/>
          <w:color w:val="242021"/>
        </w:rPr>
        <w:t xml:space="preserve">FDI, Trade and growth, a </w:t>
      </w:r>
      <w:proofErr w:type="spellStart"/>
      <w:r w:rsidRPr="00A04A0E">
        <w:rPr>
          <w:rFonts w:asciiTheme="majorHAnsi" w:eastAsia="Times New Roman" w:hAnsiTheme="majorHAnsi" w:cstheme="majorHAnsi"/>
          <w:i/>
          <w:iCs/>
          <w:color w:val="242021"/>
        </w:rPr>
        <w:t>casual</w:t>
      </w:r>
      <w:proofErr w:type="spellEnd"/>
      <w:r w:rsidRPr="00A04A0E">
        <w:rPr>
          <w:rFonts w:asciiTheme="majorHAnsi" w:eastAsia="Times New Roman" w:hAnsiTheme="majorHAnsi" w:cstheme="majorHAnsi"/>
          <w:i/>
          <w:iCs/>
          <w:color w:val="242021"/>
        </w:rPr>
        <w:t xml:space="preserve"> link? </w:t>
      </w:r>
      <w:r w:rsidRPr="00A04A0E">
        <w:rPr>
          <w:rFonts w:asciiTheme="majorHAnsi" w:eastAsia="Times New Roman" w:hAnsiTheme="majorHAnsi" w:cstheme="majorHAnsi"/>
          <w:color w:val="242021"/>
        </w:rPr>
        <w:t>Aston University, Birmingham, UK.</w:t>
      </w:r>
    </w:p>
    <w:p w14:paraId="1483AC5B"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Prakash, A. (2011). </w:t>
      </w:r>
      <w:r w:rsidRPr="00A04A0E">
        <w:rPr>
          <w:rFonts w:asciiTheme="majorHAnsi" w:eastAsia="Times New Roman" w:hAnsiTheme="majorHAnsi" w:cstheme="majorHAnsi"/>
          <w:i/>
          <w:iCs/>
          <w:color w:val="242021"/>
        </w:rPr>
        <w:t>Safeguarding food security in volatile global markets</w:t>
      </w:r>
      <w:r w:rsidRPr="00A04A0E">
        <w:rPr>
          <w:rFonts w:asciiTheme="majorHAnsi" w:eastAsia="Times New Roman" w:hAnsiTheme="majorHAnsi" w:cstheme="majorHAnsi"/>
          <w:color w:val="242021"/>
        </w:rPr>
        <w:t>. FAO, Rome.</w:t>
      </w:r>
    </w:p>
    <w:p w14:paraId="1A77D57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proofErr w:type="spellStart"/>
      <w:r w:rsidRPr="00A04A0E">
        <w:rPr>
          <w:rFonts w:asciiTheme="majorHAnsi" w:eastAsia="Times New Roman" w:hAnsiTheme="majorHAnsi" w:cstheme="majorHAnsi"/>
          <w:color w:val="242021"/>
        </w:rPr>
        <w:t>Prebisch</w:t>
      </w:r>
      <w:proofErr w:type="spellEnd"/>
      <w:r w:rsidRPr="00A04A0E">
        <w:rPr>
          <w:rFonts w:asciiTheme="majorHAnsi" w:eastAsia="Times New Roman" w:hAnsiTheme="majorHAnsi" w:cstheme="majorHAnsi"/>
          <w:color w:val="242021"/>
        </w:rPr>
        <w:t xml:space="preserve">, R. (1959). “Commercial policy in the underdeveloped countries”. </w:t>
      </w:r>
      <w:r w:rsidRPr="00A04A0E">
        <w:rPr>
          <w:rFonts w:asciiTheme="majorHAnsi" w:eastAsia="Times New Roman" w:hAnsiTheme="majorHAnsi" w:cstheme="majorHAnsi"/>
          <w:i/>
          <w:iCs/>
          <w:color w:val="242021"/>
        </w:rPr>
        <w:t>The American Economic Review</w:t>
      </w:r>
      <w:r w:rsidRPr="00A04A0E">
        <w:rPr>
          <w:rFonts w:asciiTheme="majorHAnsi" w:eastAsia="Times New Roman" w:hAnsiTheme="majorHAnsi" w:cstheme="majorHAnsi"/>
          <w:color w:val="242021"/>
        </w:rPr>
        <w:t>, 49(2): 251-273.</w:t>
      </w:r>
    </w:p>
    <w:p w14:paraId="0244BE67"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Samad, A.R.A, </w:t>
      </w:r>
      <w:proofErr w:type="spellStart"/>
      <w:r w:rsidRPr="00A04A0E">
        <w:rPr>
          <w:rFonts w:asciiTheme="majorHAnsi" w:eastAsia="Times New Roman" w:hAnsiTheme="majorHAnsi" w:cstheme="majorHAnsi"/>
          <w:color w:val="242021"/>
        </w:rPr>
        <w:t>Ashhari</w:t>
      </w:r>
      <w:proofErr w:type="spellEnd"/>
      <w:r w:rsidRPr="00A04A0E">
        <w:rPr>
          <w:rFonts w:asciiTheme="majorHAnsi" w:eastAsia="Times New Roman" w:hAnsiTheme="majorHAnsi" w:cstheme="majorHAnsi"/>
          <w:color w:val="242021"/>
        </w:rPr>
        <w:t xml:space="preserve">, Z.M. and Othman, M.S.H. (2009). “Determinants of MDF exports: A panel data analysis”. </w:t>
      </w:r>
      <w:r w:rsidRPr="00A04A0E">
        <w:rPr>
          <w:rFonts w:asciiTheme="majorHAnsi" w:eastAsia="Times New Roman" w:hAnsiTheme="majorHAnsi" w:cstheme="majorHAnsi"/>
          <w:i/>
          <w:iCs/>
          <w:color w:val="242021"/>
        </w:rPr>
        <w:t>International Business Research</w:t>
      </w:r>
      <w:r w:rsidRPr="00A04A0E">
        <w:rPr>
          <w:rFonts w:asciiTheme="majorHAnsi" w:eastAsia="Times New Roman" w:hAnsiTheme="majorHAnsi" w:cstheme="majorHAnsi"/>
          <w:color w:val="242021"/>
        </w:rPr>
        <w:t>, 2(3): 58-63.</w:t>
      </w:r>
    </w:p>
    <w:p w14:paraId="2249212E"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Rakotoarisoa, M.A. (2011). “A contribution to the analyses of the effects of foreign agricultural investment on the food sector and trade in Sub-Saharan Africa”</w:t>
      </w:r>
      <w:r w:rsidRPr="00A04A0E">
        <w:rPr>
          <w:rFonts w:asciiTheme="majorHAnsi" w:eastAsia="Times New Roman" w:hAnsiTheme="majorHAnsi" w:cstheme="majorHAnsi"/>
          <w:i/>
          <w:iCs/>
          <w:color w:val="242021"/>
        </w:rPr>
        <w:t xml:space="preserve">. FAO Commodity and Trade Policy </w:t>
      </w:r>
      <w:proofErr w:type="spellStart"/>
      <w:r w:rsidRPr="00A04A0E">
        <w:rPr>
          <w:rFonts w:asciiTheme="majorHAnsi" w:eastAsia="Times New Roman" w:hAnsiTheme="majorHAnsi" w:cstheme="majorHAnsi"/>
          <w:i/>
          <w:iCs/>
          <w:color w:val="242021"/>
        </w:rPr>
        <w:t>Resesarch</w:t>
      </w:r>
      <w:proofErr w:type="spellEnd"/>
      <w:r w:rsidRPr="00A04A0E">
        <w:rPr>
          <w:rFonts w:asciiTheme="majorHAnsi" w:eastAsia="Times New Roman" w:hAnsiTheme="majorHAnsi" w:cstheme="majorHAnsi"/>
          <w:i/>
          <w:iCs/>
          <w:color w:val="242021"/>
        </w:rPr>
        <w:t xml:space="preserve"> Working Paper No. 33. </w:t>
      </w:r>
      <w:r w:rsidRPr="00A04A0E">
        <w:rPr>
          <w:rFonts w:asciiTheme="majorHAnsi" w:eastAsia="Times New Roman" w:hAnsiTheme="majorHAnsi" w:cstheme="majorHAnsi"/>
          <w:color w:val="242021"/>
        </w:rPr>
        <w:t xml:space="preserve">FAO, Rome. Available at: </w:t>
      </w:r>
      <w:hyperlink r:id="rId47" w:history="1">
        <w:r w:rsidRPr="00A04A0E">
          <w:rPr>
            <w:rStyle w:val="Hyperlink"/>
            <w:rFonts w:asciiTheme="majorHAnsi" w:eastAsia="Times New Roman" w:hAnsiTheme="majorHAnsi" w:cstheme="majorHAnsi"/>
          </w:rPr>
          <w:t>http://www.fao.org/3/a-aq384e.pdf</w:t>
        </w:r>
      </w:hyperlink>
      <w:r w:rsidRPr="00A04A0E">
        <w:rPr>
          <w:rFonts w:asciiTheme="majorHAnsi" w:eastAsia="Times New Roman" w:hAnsiTheme="majorHAnsi" w:cstheme="majorHAnsi"/>
          <w:color w:val="242021"/>
        </w:rPr>
        <w:tab/>
      </w:r>
    </w:p>
    <w:p w14:paraId="6A8A982F"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Rodrik, D. (1998). “Why do more open economies have bigger governments?” </w:t>
      </w:r>
      <w:r w:rsidRPr="00A04A0E">
        <w:rPr>
          <w:rFonts w:asciiTheme="majorHAnsi" w:eastAsia="Times New Roman" w:hAnsiTheme="majorHAnsi" w:cstheme="majorHAnsi"/>
          <w:i/>
          <w:iCs/>
          <w:color w:val="242021"/>
        </w:rPr>
        <w:t>Journal of Political Economy</w:t>
      </w:r>
      <w:r w:rsidRPr="00A04A0E">
        <w:rPr>
          <w:rFonts w:asciiTheme="majorHAnsi" w:eastAsia="Times New Roman" w:hAnsiTheme="majorHAnsi" w:cstheme="majorHAnsi"/>
          <w:color w:val="242021"/>
        </w:rPr>
        <w:t xml:space="preserve">, 106(5): 997-1032. </w:t>
      </w:r>
      <w:hyperlink r:id="rId48" w:history="1">
        <w:r w:rsidRPr="00A04A0E">
          <w:rPr>
            <w:rStyle w:val="Hyperlink"/>
            <w:rFonts w:asciiTheme="majorHAnsi" w:eastAsia="Times New Roman" w:hAnsiTheme="majorHAnsi" w:cstheme="majorHAnsi"/>
          </w:rPr>
          <w:t>http://doi.org/fd42jm</w:t>
        </w:r>
      </w:hyperlink>
      <w:r w:rsidRPr="00A04A0E">
        <w:rPr>
          <w:rFonts w:asciiTheme="majorHAnsi" w:eastAsia="Times New Roman" w:hAnsiTheme="majorHAnsi" w:cstheme="majorHAnsi"/>
          <w:color w:val="242021"/>
        </w:rPr>
        <w:tab/>
        <w:t>.</w:t>
      </w:r>
    </w:p>
    <w:p w14:paraId="61FD35F0"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Stout, A. (1990). </w:t>
      </w:r>
      <w:r w:rsidRPr="00A04A0E">
        <w:rPr>
          <w:rFonts w:asciiTheme="majorHAnsi" w:eastAsia="Times New Roman" w:hAnsiTheme="majorHAnsi" w:cstheme="majorHAnsi"/>
          <w:i/>
          <w:iCs/>
          <w:color w:val="242021"/>
        </w:rPr>
        <w:t>Handbook of energy for world agriculture</w:t>
      </w:r>
      <w:r w:rsidRPr="00A04A0E">
        <w:rPr>
          <w:rFonts w:asciiTheme="majorHAnsi" w:eastAsia="Times New Roman" w:hAnsiTheme="majorHAnsi" w:cstheme="majorHAnsi"/>
          <w:color w:val="242021"/>
        </w:rPr>
        <w:t>. Elsevier Science Publishers Ltd.</w:t>
      </w:r>
    </w:p>
    <w:p w14:paraId="4A0B237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Swenson, D.L. (2004). “Foreign investment and the mediation of trade flows”. </w:t>
      </w:r>
      <w:r w:rsidRPr="00A04A0E">
        <w:rPr>
          <w:rFonts w:asciiTheme="majorHAnsi" w:eastAsia="Times New Roman" w:hAnsiTheme="majorHAnsi" w:cstheme="majorHAnsi"/>
          <w:i/>
          <w:iCs/>
          <w:color w:val="242021"/>
        </w:rPr>
        <w:t>Review of International Economics</w:t>
      </w:r>
      <w:r w:rsidRPr="00A04A0E">
        <w:rPr>
          <w:rFonts w:asciiTheme="majorHAnsi" w:eastAsia="Times New Roman" w:hAnsiTheme="majorHAnsi" w:cstheme="majorHAnsi"/>
          <w:color w:val="242021"/>
        </w:rPr>
        <w:t xml:space="preserve">, 12 (4): 609-629. </w:t>
      </w:r>
      <w:hyperlink r:id="rId49" w:history="1">
        <w:r w:rsidRPr="00A04A0E">
          <w:rPr>
            <w:rStyle w:val="Hyperlink"/>
            <w:rFonts w:asciiTheme="majorHAnsi" w:eastAsia="Times New Roman" w:hAnsiTheme="majorHAnsi" w:cstheme="majorHAnsi"/>
          </w:rPr>
          <w:t>http://doi.org/fswjp4</w:t>
        </w:r>
      </w:hyperlink>
      <w:r w:rsidRPr="00A04A0E">
        <w:rPr>
          <w:rFonts w:asciiTheme="majorHAnsi" w:eastAsia="Times New Roman" w:hAnsiTheme="majorHAnsi" w:cstheme="majorHAnsi"/>
          <w:color w:val="242021"/>
        </w:rPr>
        <w:tab/>
        <w:t>.</w:t>
      </w:r>
    </w:p>
    <w:p w14:paraId="285D2A1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UN. (2010). </w:t>
      </w:r>
      <w:r w:rsidRPr="00A04A0E">
        <w:rPr>
          <w:rFonts w:asciiTheme="majorHAnsi" w:eastAsia="Times New Roman" w:hAnsiTheme="majorHAnsi" w:cstheme="majorHAnsi"/>
          <w:i/>
          <w:iCs/>
          <w:color w:val="242021"/>
        </w:rPr>
        <w:t xml:space="preserve">Report on the ministerial meeting: Enhancing the mobilization of financial resources for least developed </w:t>
      </w:r>
      <w:proofErr w:type="gramStart"/>
      <w:r w:rsidRPr="00A04A0E">
        <w:rPr>
          <w:rFonts w:asciiTheme="majorHAnsi" w:eastAsia="Times New Roman" w:hAnsiTheme="majorHAnsi" w:cstheme="majorHAnsi"/>
          <w:i/>
          <w:iCs/>
          <w:color w:val="242021"/>
        </w:rPr>
        <w:t>countries’</w:t>
      </w:r>
      <w:proofErr w:type="gramEnd"/>
      <w:r w:rsidRPr="00A04A0E">
        <w:rPr>
          <w:rFonts w:asciiTheme="majorHAnsi" w:eastAsia="Times New Roman" w:hAnsiTheme="majorHAnsi" w:cstheme="majorHAnsi"/>
          <w:color w:val="242021"/>
        </w:rPr>
        <w:t>. United Nations.</w:t>
      </w:r>
    </w:p>
    <w:p w14:paraId="19243FE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i/>
          <w:iCs/>
          <w:color w:val="242021"/>
        </w:rPr>
      </w:pPr>
      <w:r w:rsidRPr="00A04A0E">
        <w:rPr>
          <w:rFonts w:asciiTheme="majorHAnsi" w:eastAsia="Times New Roman" w:hAnsiTheme="majorHAnsi" w:cstheme="majorHAnsi"/>
          <w:color w:val="242021"/>
        </w:rPr>
        <w:t xml:space="preserve">UN. (2011). </w:t>
      </w:r>
      <w:r w:rsidRPr="00A04A0E">
        <w:rPr>
          <w:rFonts w:asciiTheme="majorHAnsi" w:eastAsia="Times New Roman" w:hAnsiTheme="majorHAnsi" w:cstheme="majorHAnsi"/>
          <w:i/>
          <w:iCs/>
          <w:color w:val="242021"/>
        </w:rPr>
        <w:t xml:space="preserve">General Assembly resolution 65/220. The Right to Food. </w:t>
      </w:r>
      <w:r w:rsidRPr="00A04A0E">
        <w:rPr>
          <w:rFonts w:asciiTheme="majorHAnsi" w:eastAsia="Times New Roman" w:hAnsiTheme="majorHAnsi" w:cstheme="majorHAnsi"/>
          <w:color w:val="242021"/>
        </w:rPr>
        <w:t>United Nations</w:t>
      </w:r>
      <w:r w:rsidRPr="00A04A0E">
        <w:rPr>
          <w:rFonts w:asciiTheme="majorHAnsi" w:eastAsia="Times New Roman" w:hAnsiTheme="majorHAnsi" w:cstheme="majorHAnsi"/>
          <w:i/>
          <w:iCs/>
          <w:color w:val="242021"/>
        </w:rPr>
        <w:t>.</w:t>
      </w:r>
    </w:p>
    <w:p w14:paraId="1EB40CF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UNCTAD. (2011). </w:t>
      </w:r>
      <w:r w:rsidRPr="00A04A0E">
        <w:rPr>
          <w:rFonts w:asciiTheme="majorHAnsi" w:eastAsia="Times New Roman" w:hAnsiTheme="majorHAnsi" w:cstheme="majorHAnsi"/>
          <w:i/>
          <w:iCs/>
          <w:color w:val="242021"/>
        </w:rPr>
        <w:t>World Investment Report</w:t>
      </w:r>
      <w:r w:rsidRPr="00A04A0E">
        <w:rPr>
          <w:rFonts w:asciiTheme="majorHAnsi" w:eastAsia="Times New Roman" w:hAnsiTheme="majorHAnsi" w:cstheme="majorHAnsi"/>
          <w:color w:val="242021"/>
        </w:rPr>
        <w:t>. UNCTAD.</w:t>
      </w:r>
    </w:p>
    <w:p w14:paraId="7C62DC63"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hAnsiTheme="majorHAnsi" w:cstheme="majorHAnsi"/>
        </w:rPr>
        <w:t>World</w:t>
      </w:r>
      <w:r w:rsidRPr="00A04A0E">
        <w:rPr>
          <w:rFonts w:asciiTheme="majorHAnsi" w:hAnsiTheme="majorHAnsi" w:cstheme="majorHAnsi"/>
          <w:spacing w:val="-6"/>
        </w:rPr>
        <w:t xml:space="preserve"> </w:t>
      </w:r>
      <w:r w:rsidRPr="00A04A0E">
        <w:rPr>
          <w:rFonts w:asciiTheme="majorHAnsi" w:hAnsiTheme="majorHAnsi" w:cstheme="majorHAnsi"/>
        </w:rPr>
        <w:t>Bank.</w:t>
      </w:r>
      <w:r w:rsidRPr="00A04A0E">
        <w:rPr>
          <w:rFonts w:asciiTheme="majorHAnsi" w:hAnsiTheme="majorHAnsi" w:cstheme="majorHAnsi"/>
          <w:spacing w:val="-5"/>
        </w:rPr>
        <w:t xml:space="preserve"> </w:t>
      </w:r>
      <w:r w:rsidRPr="00A04A0E">
        <w:rPr>
          <w:rFonts w:asciiTheme="majorHAnsi" w:hAnsiTheme="majorHAnsi" w:cstheme="majorHAnsi"/>
        </w:rPr>
        <w:t>(2022).</w:t>
      </w:r>
      <w:r w:rsidRPr="00A04A0E">
        <w:rPr>
          <w:rFonts w:asciiTheme="majorHAnsi" w:hAnsiTheme="majorHAnsi" w:cstheme="majorHAnsi"/>
          <w:spacing w:val="-5"/>
        </w:rPr>
        <w:t xml:space="preserve"> </w:t>
      </w:r>
      <w:r w:rsidRPr="00A04A0E">
        <w:rPr>
          <w:rFonts w:asciiTheme="majorHAnsi" w:hAnsiTheme="majorHAnsi" w:cstheme="majorHAnsi"/>
        </w:rPr>
        <w:t>Annual</w:t>
      </w:r>
      <w:r w:rsidRPr="00A04A0E">
        <w:rPr>
          <w:rFonts w:asciiTheme="majorHAnsi" w:hAnsiTheme="majorHAnsi" w:cstheme="majorHAnsi"/>
          <w:spacing w:val="-5"/>
        </w:rPr>
        <w:t xml:space="preserve"> </w:t>
      </w:r>
      <w:r w:rsidRPr="00A04A0E">
        <w:rPr>
          <w:rFonts w:asciiTheme="majorHAnsi" w:hAnsiTheme="majorHAnsi" w:cstheme="majorHAnsi"/>
        </w:rPr>
        <w:t>Report</w:t>
      </w:r>
      <w:r w:rsidRPr="00A04A0E">
        <w:rPr>
          <w:rFonts w:asciiTheme="majorHAnsi" w:hAnsiTheme="majorHAnsi" w:cstheme="majorHAnsi"/>
          <w:spacing w:val="-6"/>
        </w:rPr>
        <w:t xml:space="preserve"> </w:t>
      </w:r>
      <w:r w:rsidRPr="00A04A0E">
        <w:rPr>
          <w:rFonts w:asciiTheme="majorHAnsi" w:hAnsiTheme="majorHAnsi" w:cstheme="majorHAnsi"/>
        </w:rPr>
        <w:t>on</w:t>
      </w:r>
      <w:r w:rsidRPr="00A04A0E">
        <w:rPr>
          <w:rFonts w:asciiTheme="majorHAnsi" w:hAnsiTheme="majorHAnsi" w:cstheme="majorHAnsi"/>
          <w:spacing w:val="-5"/>
        </w:rPr>
        <w:t xml:space="preserve"> </w:t>
      </w:r>
      <w:r w:rsidRPr="00A04A0E">
        <w:rPr>
          <w:rFonts w:asciiTheme="majorHAnsi" w:hAnsiTheme="majorHAnsi" w:cstheme="majorHAnsi"/>
        </w:rPr>
        <w:t>Private</w:t>
      </w:r>
      <w:r w:rsidRPr="00A04A0E">
        <w:rPr>
          <w:rFonts w:asciiTheme="majorHAnsi" w:hAnsiTheme="majorHAnsi" w:cstheme="majorHAnsi"/>
          <w:spacing w:val="-5"/>
        </w:rPr>
        <w:t xml:space="preserve"> </w:t>
      </w:r>
      <w:r w:rsidRPr="00A04A0E">
        <w:rPr>
          <w:rFonts w:asciiTheme="majorHAnsi" w:hAnsiTheme="majorHAnsi" w:cstheme="majorHAnsi"/>
        </w:rPr>
        <w:t>Investment.</w:t>
      </w:r>
      <w:r w:rsidRPr="00A04A0E">
        <w:rPr>
          <w:rFonts w:asciiTheme="majorHAnsi" w:hAnsiTheme="majorHAnsi" w:cstheme="majorHAnsi"/>
          <w:spacing w:val="-1"/>
        </w:rPr>
        <w:t xml:space="preserve"> </w:t>
      </w:r>
      <w:hyperlink r:id="rId50">
        <w:r w:rsidRPr="00A04A0E">
          <w:rPr>
            <w:rFonts w:asciiTheme="majorHAnsi" w:hAnsiTheme="majorHAnsi" w:cstheme="majorHAnsi"/>
            <w:color w:val="0462C1"/>
            <w:u w:val="single" w:color="0462C1"/>
          </w:rPr>
          <w:t>https://www.worldbank.org/en/news/press-</w:t>
        </w:r>
      </w:hyperlink>
      <w:r w:rsidRPr="00A04A0E">
        <w:rPr>
          <w:rFonts w:asciiTheme="majorHAnsi" w:hAnsiTheme="majorHAnsi" w:cstheme="majorHAnsi"/>
          <w:color w:val="0462C1"/>
        </w:rPr>
        <w:t xml:space="preserve"> </w:t>
      </w:r>
      <w:hyperlink r:id="rId51">
        <w:r w:rsidRPr="00A04A0E">
          <w:rPr>
            <w:rFonts w:asciiTheme="majorHAnsi" w:hAnsiTheme="majorHAnsi" w:cstheme="majorHAnsi"/>
            <w:color w:val="0462C1"/>
            <w:spacing w:val="-2"/>
            <w:u w:val="single" w:color="0462C1"/>
          </w:rPr>
          <w:t>release/2022/annual-report-private-investment</w:t>
        </w:r>
      </w:hyperlink>
    </w:p>
    <w:p w14:paraId="77ADAEAF"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UNCTAD. (2014). </w:t>
      </w:r>
      <w:r w:rsidRPr="00A04A0E">
        <w:rPr>
          <w:rFonts w:asciiTheme="majorHAnsi" w:eastAsia="Times New Roman" w:hAnsiTheme="majorHAnsi" w:cstheme="majorHAnsi"/>
          <w:i/>
          <w:iCs/>
          <w:color w:val="242021"/>
        </w:rPr>
        <w:t>World Investment Report. Investing in the SDGs: An Action Plan</w:t>
      </w:r>
      <w:r w:rsidRPr="00A04A0E">
        <w:rPr>
          <w:rFonts w:asciiTheme="majorHAnsi" w:eastAsia="Times New Roman" w:hAnsiTheme="majorHAnsi" w:cstheme="majorHAnsi"/>
          <w:color w:val="242021"/>
        </w:rPr>
        <w:t>. United Nations, New York and Geneva.</w:t>
      </w:r>
    </w:p>
    <w:p w14:paraId="5D135EFE"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i/>
          <w:iCs/>
          <w:color w:val="242021"/>
        </w:rPr>
      </w:pPr>
      <w:r w:rsidRPr="00A04A0E">
        <w:rPr>
          <w:rFonts w:asciiTheme="majorHAnsi" w:eastAsia="Times New Roman" w:hAnsiTheme="majorHAnsi" w:cstheme="majorHAnsi"/>
          <w:color w:val="242021"/>
        </w:rPr>
        <w:t xml:space="preserve">UNTT. (2013). “Challenges in raising private sector resources for financing sustainable development”. </w:t>
      </w:r>
      <w:r w:rsidRPr="00A04A0E">
        <w:rPr>
          <w:rFonts w:asciiTheme="majorHAnsi" w:eastAsia="Times New Roman" w:hAnsiTheme="majorHAnsi" w:cstheme="majorHAnsi"/>
          <w:i/>
          <w:iCs/>
          <w:color w:val="242021"/>
        </w:rPr>
        <w:t>UNTT Working Group on Sustainable Development Financing.</w:t>
      </w:r>
    </w:p>
    <w:p w14:paraId="4B301402"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Wooldridge, J.M. (2002). </w:t>
      </w:r>
      <w:r w:rsidRPr="00A04A0E">
        <w:rPr>
          <w:rFonts w:asciiTheme="majorHAnsi" w:eastAsia="Times New Roman" w:hAnsiTheme="majorHAnsi" w:cstheme="majorHAnsi"/>
          <w:i/>
          <w:iCs/>
          <w:color w:val="242021"/>
        </w:rPr>
        <w:t>Econometric analysis of cross section and panel data</w:t>
      </w:r>
      <w:r w:rsidRPr="00A04A0E">
        <w:rPr>
          <w:rFonts w:asciiTheme="majorHAnsi" w:eastAsia="Times New Roman" w:hAnsiTheme="majorHAnsi" w:cstheme="majorHAnsi"/>
          <w:color w:val="242021"/>
        </w:rPr>
        <w:t>. MIT Press. Cambridge, UK.</w:t>
      </w:r>
    </w:p>
    <w:p w14:paraId="0E7C737C"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World Bank. (1982). </w:t>
      </w:r>
      <w:r w:rsidRPr="00A04A0E">
        <w:rPr>
          <w:rFonts w:asciiTheme="majorHAnsi" w:eastAsia="Times New Roman" w:hAnsiTheme="majorHAnsi" w:cstheme="majorHAnsi"/>
          <w:i/>
          <w:iCs/>
          <w:color w:val="242021"/>
        </w:rPr>
        <w:t>World Development Report</w:t>
      </w:r>
      <w:r w:rsidRPr="00A04A0E">
        <w:rPr>
          <w:rFonts w:asciiTheme="majorHAnsi" w:eastAsia="Times New Roman" w:hAnsiTheme="majorHAnsi" w:cstheme="majorHAnsi"/>
          <w:color w:val="242021"/>
        </w:rPr>
        <w:t xml:space="preserve">. </w:t>
      </w:r>
      <w:r w:rsidRPr="00A04A0E">
        <w:rPr>
          <w:rFonts w:asciiTheme="majorHAnsi" w:eastAsia="Times New Roman" w:hAnsiTheme="majorHAnsi" w:cstheme="majorHAnsi"/>
          <w:i/>
          <w:iCs/>
          <w:color w:val="242021"/>
        </w:rPr>
        <w:t xml:space="preserve">International development trends. Agriculture and economic development. World development </w:t>
      </w:r>
      <w:proofErr w:type="spellStart"/>
      <w:r w:rsidRPr="00A04A0E">
        <w:rPr>
          <w:rFonts w:asciiTheme="majorHAnsi" w:eastAsia="Times New Roman" w:hAnsiTheme="majorHAnsi" w:cstheme="majorHAnsi"/>
          <w:i/>
          <w:iCs/>
          <w:color w:val="242021"/>
        </w:rPr>
        <w:t>indicatos</w:t>
      </w:r>
      <w:proofErr w:type="spellEnd"/>
      <w:r w:rsidRPr="00A04A0E">
        <w:rPr>
          <w:rFonts w:asciiTheme="majorHAnsi" w:eastAsia="Times New Roman" w:hAnsiTheme="majorHAnsi" w:cstheme="majorHAnsi"/>
          <w:color w:val="242021"/>
        </w:rPr>
        <w:t xml:space="preserve">. World Bank Group. </w:t>
      </w:r>
      <w:hyperlink r:id="rId52" w:history="1">
        <w:r w:rsidRPr="00A04A0E">
          <w:rPr>
            <w:rStyle w:val="Hyperlink"/>
            <w:rFonts w:asciiTheme="majorHAnsi" w:eastAsia="Times New Roman" w:hAnsiTheme="majorHAnsi" w:cstheme="majorHAnsi"/>
          </w:rPr>
          <w:t>http://doi.org/8kp</w:t>
        </w:r>
      </w:hyperlink>
      <w:r w:rsidRPr="00A04A0E">
        <w:rPr>
          <w:rFonts w:asciiTheme="majorHAnsi" w:eastAsia="Times New Roman" w:hAnsiTheme="majorHAnsi" w:cstheme="majorHAnsi"/>
          <w:color w:val="242021"/>
        </w:rPr>
        <w:t>.</w:t>
      </w:r>
    </w:p>
    <w:p w14:paraId="57671EF5"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lastRenderedPageBreak/>
        <w:t xml:space="preserve">World Bank. (2005). </w:t>
      </w:r>
      <w:r w:rsidRPr="00A04A0E">
        <w:rPr>
          <w:rFonts w:asciiTheme="majorHAnsi" w:eastAsia="Times New Roman" w:hAnsiTheme="majorHAnsi" w:cstheme="majorHAnsi"/>
          <w:i/>
          <w:iCs/>
          <w:color w:val="242021"/>
        </w:rPr>
        <w:t>Agricultural investment sourcebook. Agriculture and rural development</w:t>
      </w:r>
      <w:r w:rsidRPr="00A04A0E">
        <w:rPr>
          <w:rFonts w:asciiTheme="majorHAnsi" w:eastAsia="Times New Roman" w:hAnsiTheme="majorHAnsi" w:cstheme="majorHAnsi"/>
          <w:color w:val="242021"/>
        </w:rPr>
        <w:t>. The International Bank for Reconstruction and Development. The World Bank, Washington, D.C.</w:t>
      </w:r>
    </w:p>
    <w:p w14:paraId="2A1B7EB6"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World Bank. (2008). </w:t>
      </w:r>
      <w:r w:rsidRPr="00A04A0E">
        <w:rPr>
          <w:rFonts w:asciiTheme="majorHAnsi" w:eastAsia="Times New Roman" w:hAnsiTheme="majorHAnsi" w:cstheme="majorHAnsi"/>
          <w:i/>
          <w:iCs/>
          <w:color w:val="242021"/>
        </w:rPr>
        <w:t xml:space="preserve">World Development Report. Agriculture for </w:t>
      </w:r>
      <w:proofErr w:type="spellStart"/>
      <w:proofErr w:type="gramStart"/>
      <w:r w:rsidRPr="00A04A0E">
        <w:rPr>
          <w:rFonts w:asciiTheme="majorHAnsi" w:eastAsia="Times New Roman" w:hAnsiTheme="majorHAnsi" w:cstheme="majorHAnsi"/>
          <w:i/>
          <w:iCs/>
          <w:color w:val="242021"/>
        </w:rPr>
        <w:t>development.Overview</w:t>
      </w:r>
      <w:proofErr w:type="spellEnd"/>
      <w:proofErr w:type="gramEnd"/>
      <w:r w:rsidRPr="00A04A0E">
        <w:rPr>
          <w:rFonts w:asciiTheme="majorHAnsi" w:eastAsia="Times New Roman" w:hAnsiTheme="majorHAnsi" w:cstheme="majorHAnsi"/>
          <w:color w:val="242021"/>
        </w:rPr>
        <w:t>. The World Bank, Washington, D.C.</w:t>
      </w:r>
    </w:p>
    <w:p w14:paraId="7BD8E08F"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World Bank. (2013). </w:t>
      </w:r>
      <w:r w:rsidRPr="00A04A0E">
        <w:rPr>
          <w:rFonts w:asciiTheme="majorHAnsi" w:eastAsia="Times New Roman" w:hAnsiTheme="majorHAnsi" w:cstheme="majorHAnsi"/>
          <w:i/>
          <w:iCs/>
          <w:color w:val="242021"/>
        </w:rPr>
        <w:t>Global PPI Update</w:t>
      </w:r>
      <w:r w:rsidRPr="00A04A0E">
        <w:rPr>
          <w:rFonts w:asciiTheme="majorHAnsi" w:eastAsia="Times New Roman" w:hAnsiTheme="majorHAnsi" w:cstheme="majorHAnsi"/>
          <w:color w:val="242021"/>
        </w:rPr>
        <w:t>. World Bank Group. Public-Private Partnerships.</w:t>
      </w:r>
    </w:p>
    <w:p w14:paraId="4A2BC2FD"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World Bank. (2014a). </w:t>
      </w:r>
      <w:r w:rsidRPr="00A04A0E">
        <w:rPr>
          <w:rFonts w:asciiTheme="majorHAnsi" w:eastAsia="Times New Roman" w:hAnsiTheme="majorHAnsi" w:cstheme="majorHAnsi"/>
          <w:i/>
          <w:iCs/>
          <w:color w:val="242021"/>
        </w:rPr>
        <w:t>Private participation in infrastructure project database</w:t>
      </w:r>
      <w:r w:rsidRPr="00A04A0E">
        <w:rPr>
          <w:rFonts w:asciiTheme="majorHAnsi" w:eastAsia="Times New Roman" w:hAnsiTheme="majorHAnsi" w:cstheme="majorHAnsi"/>
          <w:color w:val="242021"/>
        </w:rPr>
        <w:t xml:space="preserve">. Available at: </w:t>
      </w:r>
      <w:hyperlink r:id="rId53" w:history="1">
        <w:r w:rsidRPr="00A04A0E">
          <w:rPr>
            <w:rStyle w:val="Hyperlink"/>
            <w:rFonts w:asciiTheme="majorHAnsi" w:eastAsia="Times New Roman" w:hAnsiTheme="majorHAnsi" w:cstheme="majorHAnsi"/>
          </w:rPr>
          <w:t>http://ppi.worldbank.org</w:t>
        </w:r>
      </w:hyperlink>
      <w:r w:rsidRPr="00A04A0E">
        <w:rPr>
          <w:rFonts w:asciiTheme="majorHAnsi" w:eastAsia="Times New Roman" w:hAnsiTheme="majorHAnsi" w:cstheme="majorHAnsi"/>
          <w:color w:val="242021"/>
        </w:rPr>
        <w:tab/>
      </w:r>
    </w:p>
    <w:p w14:paraId="0BE43343" w14:textId="77777777" w:rsidR="00804B10" w:rsidRPr="00A04A0E" w:rsidRDefault="00804B10" w:rsidP="00061A6C">
      <w:pPr>
        <w:pStyle w:val="BodyText"/>
        <w:spacing w:before="160" w:line="259" w:lineRule="auto"/>
        <w:ind w:left="835" w:right="806" w:hanging="720"/>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World Bank. (2014b). </w:t>
      </w:r>
      <w:r w:rsidRPr="00A04A0E">
        <w:rPr>
          <w:rFonts w:asciiTheme="majorHAnsi" w:eastAsia="Times New Roman" w:hAnsiTheme="majorHAnsi" w:cstheme="majorHAnsi"/>
          <w:i/>
          <w:iCs/>
          <w:color w:val="242021"/>
        </w:rPr>
        <w:t xml:space="preserve">World Development Indicators Database. </w:t>
      </w:r>
      <w:r w:rsidRPr="00A04A0E">
        <w:rPr>
          <w:rFonts w:asciiTheme="majorHAnsi" w:eastAsia="Times New Roman" w:hAnsiTheme="majorHAnsi" w:cstheme="majorHAnsi"/>
          <w:color w:val="242021"/>
        </w:rPr>
        <w:t xml:space="preserve">Available at: </w:t>
      </w:r>
      <w:hyperlink r:id="rId54" w:history="1">
        <w:r w:rsidRPr="00A04A0E">
          <w:rPr>
            <w:rStyle w:val="Hyperlink"/>
            <w:rFonts w:asciiTheme="majorHAnsi" w:eastAsia="Times New Roman" w:hAnsiTheme="majorHAnsi" w:cstheme="majorHAnsi"/>
          </w:rPr>
          <w:t>http://ppi.worldbank.org</w:t>
        </w:r>
      </w:hyperlink>
      <w:r w:rsidRPr="00A04A0E">
        <w:rPr>
          <w:rFonts w:asciiTheme="majorHAnsi" w:eastAsia="Times New Roman" w:hAnsiTheme="majorHAnsi" w:cstheme="majorHAnsi"/>
          <w:color w:val="242021"/>
        </w:rPr>
        <w:tab/>
      </w:r>
      <w:r w:rsidRPr="00A04A0E">
        <w:rPr>
          <w:rFonts w:asciiTheme="majorHAnsi" w:eastAsia="Times New Roman" w:hAnsiTheme="majorHAnsi" w:cstheme="majorHAnsi"/>
          <w:color w:val="242021"/>
        </w:rPr>
        <w:tab/>
      </w:r>
      <w:r w:rsidRPr="00A04A0E">
        <w:rPr>
          <w:rFonts w:asciiTheme="majorHAnsi" w:eastAsia="Times New Roman" w:hAnsiTheme="majorHAnsi" w:cstheme="majorHAnsi"/>
          <w:color w:val="242021"/>
        </w:rPr>
        <w:tab/>
      </w:r>
    </w:p>
    <w:p w14:paraId="315DDFEF" w14:textId="51B87B22" w:rsidR="00804B10" w:rsidRPr="00A04A0E" w:rsidRDefault="00804B10" w:rsidP="00061A6C">
      <w:pPr>
        <w:jc w:val="both"/>
        <w:rPr>
          <w:rFonts w:asciiTheme="majorHAnsi" w:eastAsia="Times New Roman" w:hAnsiTheme="majorHAnsi" w:cstheme="majorHAnsi"/>
          <w:color w:val="242021"/>
        </w:rPr>
      </w:pPr>
      <w:r w:rsidRPr="00A04A0E">
        <w:rPr>
          <w:rFonts w:asciiTheme="majorHAnsi" w:eastAsia="Times New Roman" w:hAnsiTheme="majorHAnsi" w:cstheme="majorHAnsi"/>
          <w:color w:val="242021"/>
        </w:rPr>
        <w:t xml:space="preserve">WTO. (2013). </w:t>
      </w:r>
      <w:r w:rsidRPr="00A04A0E">
        <w:rPr>
          <w:rFonts w:asciiTheme="majorHAnsi" w:eastAsia="Times New Roman" w:hAnsiTheme="majorHAnsi" w:cstheme="majorHAnsi"/>
          <w:i/>
          <w:iCs/>
          <w:color w:val="242021"/>
        </w:rPr>
        <w:t>World Trade Report. Factors shaping the future of world trade</w:t>
      </w:r>
      <w:r w:rsidRPr="00A04A0E">
        <w:rPr>
          <w:rFonts w:asciiTheme="majorHAnsi" w:eastAsia="Times New Roman" w:hAnsiTheme="majorHAnsi" w:cstheme="majorHAnsi"/>
          <w:color w:val="242021"/>
        </w:rPr>
        <w:t>. World Trade Organization.</w:t>
      </w:r>
    </w:p>
    <w:p w14:paraId="796493F6" w14:textId="77777777" w:rsidR="00804B10" w:rsidRPr="00A04A0E" w:rsidRDefault="00804B10" w:rsidP="002F7C85">
      <w:pPr>
        <w:ind w:left="720" w:hanging="720"/>
        <w:jc w:val="both"/>
        <w:rPr>
          <w:rFonts w:asciiTheme="majorHAnsi" w:eastAsia="Times New Roman" w:hAnsiTheme="majorHAnsi" w:cstheme="majorHAnsi"/>
          <w:color w:val="242021"/>
        </w:rPr>
        <w:sectPr w:rsidR="00804B10" w:rsidRPr="00A04A0E" w:rsidSect="00804B10">
          <w:pgSz w:w="12240" w:h="15840"/>
          <w:pgMar w:top="1400" w:right="1340" w:bottom="280" w:left="1320" w:header="720" w:footer="720" w:gutter="0"/>
          <w:cols w:space="720"/>
        </w:sectPr>
      </w:pPr>
      <w:r w:rsidRPr="00A04A0E">
        <w:rPr>
          <w:rFonts w:asciiTheme="majorHAnsi" w:eastAsia="Times New Roman" w:hAnsiTheme="majorHAnsi" w:cstheme="majorHAnsi"/>
          <w:color w:val="242021"/>
        </w:rPr>
        <w:t xml:space="preserve">Yeaple, S.R. and Golub, S.S. (2007). “International productivity differences, infrastructure, and comparative advantage”. </w:t>
      </w:r>
      <w:r w:rsidRPr="00A04A0E">
        <w:rPr>
          <w:rFonts w:asciiTheme="majorHAnsi" w:eastAsia="Times New Roman" w:hAnsiTheme="majorHAnsi" w:cstheme="majorHAnsi"/>
          <w:i/>
          <w:iCs/>
          <w:color w:val="242021"/>
        </w:rPr>
        <w:t>Review of International Economics</w:t>
      </w:r>
      <w:r w:rsidRPr="00A04A0E">
        <w:rPr>
          <w:rFonts w:asciiTheme="majorHAnsi" w:eastAsia="Times New Roman" w:hAnsiTheme="majorHAnsi" w:cstheme="majorHAnsi"/>
          <w:color w:val="242021"/>
        </w:rPr>
        <w:t xml:space="preserve">, 15(2): 223-242. </w:t>
      </w:r>
      <w:hyperlink r:id="rId55" w:history="1">
        <w:r w:rsidRPr="00A04A0E">
          <w:rPr>
            <w:rStyle w:val="Hyperlink"/>
            <w:rFonts w:asciiTheme="majorHAnsi" w:eastAsia="Times New Roman" w:hAnsiTheme="majorHAnsi" w:cstheme="majorHAnsi"/>
          </w:rPr>
          <w:t>http://doi.org/d5qtwf</w:t>
        </w:r>
      </w:hyperlink>
    </w:p>
    <w:p w14:paraId="738B6343" w14:textId="77777777" w:rsidR="009264EB" w:rsidRPr="00A04A0E" w:rsidRDefault="009264EB" w:rsidP="00061A6C">
      <w:pPr>
        <w:jc w:val="both"/>
        <w:rPr>
          <w:rFonts w:asciiTheme="majorHAnsi" w:hAnsiTheme="majorHAnsi" w:cstheme="majorHAnsi"/>
        </w:rPr>
      </w:pPr>
    </w:p>
    <w:sectPr w:rsidR="009264EB" w:rsidRPr="00A04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A37E4"/>
    <w:multiLevelType w:val="hybridMultilevel"/>
    <w:tmpl w:val="B74A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53C0D"/>
    <w:multiLevelType w:val="hybridMultilevel"/>
    <w:tmpl w:val="0FC085E4"/>
    <w:lvl w:ilvl="0" w:tplc="2B1C1B56">
      <w:numFmt w:val="bullet"/>
      <w:lvlText w:val=""/>
      <w:lvlJc w:val="left"/>
      <w:pPr>
        <w:ind w:left="720" w:hanging="360"/>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0709E"/>
    <w:multiLevelType w:val="hybridMultilevel"/>
    <w:tmpl w:val="3926E452"/>
    <w:lvl w:ilvl="0" w:tplc="2B1C1B56">
      <w:numFmt w:val="bullet"/>
      <w:lvlText w:val=""/>
      <w:lvlJc w:val="left"/>
      <w:pPr>
        <w:ind w:left="720" w:hanging="360"/>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616494">
    <w:abstractNumId w:val="1"/>
  </w:num>
  <w:num w:numId="2" w16cid:durableId="1877888657">
    <w:abstractNumId w:val="2"/>
  </w:num>
  <w:num w:numId="3" w16cid:durableId="3226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83"/>
    <w:rsid w:val="00032C2A"/>
    <w:rsid w:val="00051A64"/>
    <w:rsid w:val="00061A6C"/>
    <w:rsid w:val="000D3D4B"/>
    <w:rsid w:val="001A70C1"/>
    <w:rsid w:val="0022145C"/>
    <w:rsid w:val="002F7C85"/>
    <w:rsid w:val="00315F62"/>
    <w:rsid w:val="003215B7"/>
    <w:rsid w:val="00377C64"/>
    <w:rsid w:val="00382368"/>
    <w:rsid w:val="00394768"/>
    <w:rsid w:val="003E5413"/>
    <w:rsid w:val="004006E1"/>
    <w:rsid w:val="00410F10"/>
    <w:rsid w:val="004F57DB"/>
    <w:rsid w:val="004F6996"/>
    <w:rsid w:val="00526D02"/>
    <w:rsid w:val="00552E88"/>
    <w:rsid w:val="005C1FA7"/>
    <w:rsid w:val="005C63E1"/>
    <w:rsid w:val="00602336"/>
    <w:rsid w:val="006128BB"/>
    <w:rsid w:val="006E2228"/>
    <w:rsid w:val="006E503B"/>
    <w:rsid w:val="006F371B"/>
    <w:rsid w:val="00725638"/>
    <w:rsid w:val="00744099"/>
    <w:rsid w:val="007959C6"/>
    <w:rsid w:val="007C3981"/>
    <w:rsid w:val="007D7506"/>
    <w:rsid w:val="00804B10"/>
    <w:rsid w:val="0087493A"/>
    <w:rsid w:val="009264EB"/>
    <w:rsid w:val="00945D87"/>
    <w:rsid w:val="00970483"/>
    <w:rsid w:val="009C70D4"/>
    <w:rsid w:val="009F25EF"/>
    <w:rsid w:val="009F5DFA"/>
    <w:rsid w:val="00A04A0E"/>
    <w:rsid w:val="00A671C7"/>
    <w:rsid w:val="00B82918"/>
    <w:rsid w:val="00BC1423"/>
    <w:rsid w:val="00BE3D43"/>
    <w:rsid w:val="00C95D03"/>
    <w:rsid w:val="00C967EB"/>
    <w:rsid w:val="00D10154"/>
    <w:rsid w:val="00D260DD"/>
    <w:rsid w:val="00DE1ADD"/>
    <w:rsid w:val="00E743A4"/>
    <w:rsid w:val="00F220EA"/>
    <w:rsid w:val="00F25821"/>
    <w:rsid w:val="00F87265"/>
    <w:rsid w:val="00FF075C"/>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95D6"/>
  <w15:chartTrackingRefBased/>
  <w15:docId w15:val="{E4F08828-D1F0-491D-82EE-4767AD0A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4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4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4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4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4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4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4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4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4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4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483"/>
    <w:rPr>
      <w:rFonts w:eastAsiaTheme="majorEastAsia" w:cstheme="majorBidi"/>
      <w:color w:val="272727" w:themeColor="text1" w:themeTint="D8"/>
    </w:rPr>
  </w:style>
  <w:style w:type="paragraph" w:styleId="Title">
    <w:name w:val="Title"/>
    <w:basedOn w:val="Normal"/>
    <w:next w:val="Normal"/>
    <w:link w:val="TitleChar"/>
    <w:uiPriority w:val="10"/>
    <w:qFormat/>
    <w:rsid w:val="00970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483"/>
    <w:pPr>
      <w:spacing w:before="160"/>
      <w:jc w:val="center"/>
    </w:pPr>
    <w:rPr>
      <w:i/>
      <w:iCs/>
      <w:color w:val="404040" w:themeColor="text1" w:themeTint="BF"/>
    </w:rPr>
  </w:style>
  <w:style w:type="character" w:customStyle="1" w:styleId="QuoteChar">
    <w:name w:val="Quote Char"/>
    <w:basedOn w:val="DefaultParagraphFont"/>
    <w:link w:val="Quote"/>
    <w:uiPriority w:val="29"/>
    <w:rsid w:val="00970483"/>
    <w:rPr>
      <w:i/>
      <w:iCs/>
      <w:color w:val="404040" w:themeColor="text1" w:themeTint="BF"/>
    </w:rPr>
  </w:style>
  <w:style w:type="paragraph" w:styleId="ListParagraph">
    <w:name w:val="List Paragraph"/>
    <w:basedOn w:val="Normal"/>
    <w:uiPriority w:val="34"/>
    <w:qFormat/>
    <w:rsid w:val="00970483"/>
    <w:pPr>
      <w:ind w:left="720"/>
      <w:contextualSpacing/>
    </w:pPr>
  </w:style>
  <w:style w:type="character" w:styleId="IntenseEmphasis">
    <w:name w:val="Intense Emphasis"/>
    <w:basedOn w:val="DefaultParagraphFont"/>
    <w:uiPriority w:val="21"/>
    <w:qFormat/>
    <w:rsid w:val="00970483"/>
    <w:rPr>
      <w:i/>
      <w:iCs/>
      <w:color w:val="2F5496" w:themeColor="accent1" w:themeShade="BF"/>
    </w:rPr>
  </w:style>
  <w:style w:type="paragraph" w:styleId="IntenseQuote">
    <w:name w:val="Intense Quote"/>
    <w:basedOn w:val="Normal"/>
    <w:next w:val="Normal"/>
    <w:link w:val="IntenseQuoteChar"/>
    <w:uiPriority w:val="30"/>
    <w:qFormat/>
    <w:rsid w:val="0097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483"/>
    <w:rPr>
      <w:i/>
      <w:iCs/>
      <w:color w:val="2F5496" w:themeColor="accent1" w:themeShade="BF"/>
    </w:rPr>
  </w:style>
  <w:style w:type="character" w:styleId="IntenseReference">
    <w:name w:val="Intense Reference"/>
    <w:basedOn w:val="DefaultParagraphFont"/>
    <w:uiPriority w:val="32"/>
    <w:qFormat/>
    <w:rsid w:val="00970483"/>
    <w:rPr>
      <w:b/>
      <w:bCs/>
      <w:smallCaps/>
      <w:color w:val="2F5496" w:themeColor="accent1" w:themeShade="BF"/>
      <w:spacing w:val="5"/>
    </w:rPr>
  </w:style>
  <w:style w:type="paragraph" w:styleId="BodyText">
    <w:name w:val="Body Text"/>
    <w:basedOn w:val="Normal"/>
    <w:link w:val="BodyTextChar"/>
    <w:uiPriority w:val="1"/>
    <w:qFormat/>
    <w:rsid w:val="00F87265"/>
    <w:pPr>
      <w:widowControl w:val="0"/>
      <w:autoSpaceDE w:val="0"/>
      <w:autoSpaceDN w:val="0"/>
      <w:spacing w:after="0" w:line="240" w:lineRule="auto"/>
      <w:ind w:left="12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F87265"/>
    <w:rPr>
      <w:rFonts w:ascii="Calibri" w:eastAsia="Calibri" w:hAnsi="Calibri" w:cs="Calibri"/>
      <w:kern w:val="0"/>
      <w:sz w:val="22"/>
      <w:szCs w:val="22"/>
      <w14:ligatures w14:val="none"/>
    </w:rPr>
  </w:style>
  <w:style w:type="paragraph" w:styleId="Caption">
    <w:name w:val="caption"/>
    <w:basedOn w:val="Normal"/>
    <w:next w:val="Normal"/>
    <w:uiPriority w:val="35"/>
    <w:unhideWhenUsed/>
    <w:qFormat/>
    <w:rsid w:val="00725638"/>
    <w:pPr>
      <w:widowControl w:val="0"/>
      <w:autoSpaceDE w:val="0"/>
      <w:autoSpaceDN w:val="0"/>
      <w:spacing w:after="200" w:line="240" w:lineRule="auto"/>
    </w:pPr>
    <w:rPr>
      <w:rFonts w:ascii="Calibri" w:eastAsia="Calibri" w:hAnsi="Calibri" w:cs="Calibri"/>
      <w:i/>
      <w:iCs/>
      <w:color w:val="44546A" w:themeColor="text2"/>
      <w:kern w:val="0"/>
      <w:sz w:val="18"/>
      <w:szCs w:val="18"/>
      <w14:ligatures w14:val="none"/>
    </w:rPr>
  </w:style>
  <w:style w:type="character" w:styleId="Hyperlink">
    <w:name w:val="Hyperlink"/>
    <w:basedOn w:val="DefaultParagraphFont"/>
    <w:uiPriority w:val="99"/>
    <w:unhideWhenUsed/>
    <w:rsid w:val="00804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doi.org/dmz3mp" TargetMode="External"/><Relationship Id="rId26" Type="http://schemas.openxmlformats.org/officeDocument/2006/relationships/hyperlink" Target="https://www.un.org/ruleoflaw/files/Guidance%20Note%20on%20Transitional%20Justice.pdf" TargetMode="External"/><Relationship Id="rId39" Type="http://schemas.openxmlformats.org/officeDocument/2006/relationships/hyperlink" Target="http://doi.org/fj4c23" TargetMode="External"/><Relationship Id="rId21" Type="http://schemas.openxmlformats.org/officeDocument/2006/relationships/hyperlink" Target="http://www.economics.ox.ac.uk/Department-of-Economics-Discussion-PaperSeries/exports-and-logistics" TargetMode="External"/><Relationship Id="rId34" Type="http://schemas.openxmlformats.org/officeDocument/2006/relationships/hyperlink" Target="http://doi.org/dzjxzk" TargetMode="External"/><Relationship Id="rId42" Type="http://schemas.openxmlformats.org/officeDocument/2006/relationships/hyperlink" Target="http://www.nipe.eeg.uminho.pt/Uploads/WP_1999-2008/NIPE_WP_6_2007.pdf" TargetMode="External"/><Relationship Id="rId47" Type="http://schemas.openxmlformats.org/officeDocument/2006/relationships/hyperlink" Target="http://www.fao.org/3/a-aq384e.pdf" TargetMode="External"/><Relationship Id="rId50" Type="http://schemas.openxmlformats.org/officeDocument/2006/relationships/hyperlink" Target="https://www.worldbank.org/en/news/press-release/2022/annual-report-private-investment" TargetMode="External"/><Relationship Id="rId55" Type="http://schemas.openxmlformats.org/officeDocument/2006/relationships/hyperlink" Target="http://doi.org/d5qtwf"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hyperlink" Target="http://doi.org/d8rsc8" TargetMode="External"/><Relationship Id="rId11" Type="http://schemas.openxmlformats.org/officeDocument/2006/relationships/image" Target="media/image7.png"/><Relationship Id="rId24" Type="http://schemas.openxmlformats.org/officeDocument/2006/relationships/hyperlink" Target="https://www.un.org/esa/socdev/rwss/docs/2010/fullreport.pdf" TargetMode="External"/><Relationship Id="rId32" Type="http://schemas.openxmlformats.org/officeDocument/2006/relationships/hyperlink" Target="http://doi.org/8kk" TargetMode="External"/><Relationship Id="rId37" Type="http://schemas.openxmlformats.org/officeDocument/2006/relationships/hyperlink" Target="http://doi.org/ffp5jv" TargetMode="External"/><Relationship Id="rId40" Type="http://schemas.openxmlformats.org/officeDocument/2006/relationships/hyperlink" Target="http://doi.org/fdx8cz" TargetMode="External"/><Relationship Id="rId45" Type="http://schemas.openxmlformats.org/officeDocument/2006/relationships/hyperlink" Target="http://doi.org/br657w" TargetMode="External"/><Relationship Id="rId53" Type="http://schemas.openxmlformats.org/officeDocument/2006/relationships/hyperlink" Target="http://ppi.worldbank.org" TargetMode="External"/><Relationship Id="rId5" Type="http://schemas.openxmlformats.org/officeDocument/2006/relationships/image" Target="media/image1.png"/><Relationship Id="rId19" Type="http://schemas.openxmlformats.org/officeDocument/2006/relationships/hyperlink" Target="http://doi.org/8kj"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econstor.eu/handle/10419/45133" TargetMode="External"/><Relationship Id="rId27" Type="http://schemas.openxmlformats.org/officeDocument/2006/relationships/hyperlink" Target="https://documents.worldbank.org/en/publication/documents-reports/documentdetail/478991468323281720/creating-sustainable-public-private-partnerships" TargetMode="External"/><Relationship Id="rId30" Type="http://schemas.openxmlformats.org/officeDocument/2006/relationships/hyperlink" Target="http://ppi.worldbank.org" TargetMode="External"/><Relationship Id="rId35" Type="http://schemas.openxmlformats.org/officeDocument/2006/relationships/hyperlink" Target="http://doi.org/csszbv" TargetMode="External"/><Relationship Id="rId43" Type="http://schemas.openxmlformats.org/officeDocument/2006/relationships/hyperlink" Target="http://doi.org/dxc6fm" TargetMode="External"/><Relationship Id="rId48" Type="http://schemas.openxmlformats.org/officeDocument/2006/relationships/hyperlink" Target="http://doi.org/fd42jm" TargetMode="External"/><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s://www.worldbank.org/en/news/press-release/2022/annual-report-private-investment"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doi.org/fj3mxg" TargetMode="External"/><Relationship Id="rId25" Type="http://schemas.openxmlformats.org/officeDocument/2006/relationships/hyperlink" Target="https://unctad.org/webflyer/investment-and-enterprise-responsibility-review" TargetMode="External"/><Relationship Id="rId33" Type="http://schemas.openxmlformats.org/officeDocument/2006/relationships/hyperlink" Target="http://ageconsearch.umn.edu/bitstream/28037/1/wp040068.pdf" TargetMode="External"/><Relationship Id="rId38" Type="http://schemas.openxmlformats.org/officeDocument/2006/relationships/hyperlink" Target="http://www.ifad.org/rpr2011/" TargetMode="External"/><Relationship Id="rId46" Type="http://schemas.openxmlformats.org/officeDocument/2006/relationships/hyperlink" Target="http://doi.org/8kn" TargetMode="External"/><Relationship Id="rId20" Type="http://schemas.openxmlformats.org/officeDocument/2006/relationships/hyperlink" Target="http://doi.org/bwbzph" TargetMode="External"/><Relationship Id="rId41" Type="http://schemas.openxmlformats.org/officeDocument/2006/relationships/hyperlink" Target="http://doi.org/cg6gcf" TargetMode="External"/><Relationship Id="rId54" Type="http://schemas.openxmlformats.org/officeDocument/2006/relationships/hyperlink" Target="http://ppi.worldbank.or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hyperlink" Target="http://doi.org/d685db" TargetMode="External"/><Relationship Id="rId28" Type="http://schemas.openxmlformats.org/officeDocument/2006/relationships/hyperlink" Target="https://documents.worldbank.org/en/publication/documents-reports/documentdetail/478991468323281720/creating-sustainable-public-private-partnerships" TargetMode="External"/><Relationship Id="rId36" Type="http://schemas.openxmlformats.org/officeDocument/2006/relationships/hyperlink" Target="http://doi.org/fqk9zb" TargetMode="External"/><Relationship Id="rId49" Type="http://schemas.openxmlformats.org/officeDocument/2006/relationships/hyperlink" Target="http://doi.org/fswjp4" TargetMode="External"/><Relationship Id="rId57"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hyperlink" Target="http://doi.org/dxjfx3" TargetMode="External"/><Relationship Id="rId44" Type="http://schemas.openxmlformats.org/officeDocument/2006/relationships/hyperlink" Target="https://www.wto.org/english/res_e/reser_e/ersd200404_e.doc" TargetMode="External"/><Relationship Id="rId52" Type="http://schemas.openxmlformats.org/officeDocument/2006/relationships/hyperlink" Target="http://doi.org/8k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8825</Words>
  <Characters>50305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 Murunga</dc:creator>
  <cp:keywords/>
  <dc:description/>
  <cp:lastModifiedBy>Powel Murunga</cp:lastModifiedBy>
  <cp:revision>10</cp:revision>
  <dcterms:created xsi:type="dcterms:W3CDTF">2025-06-13T08:14:00Z</dcterms:created>
  <dcterms:modified xsi:type="dcterms:W3CDTF">2025-06-13T08:28:00Z</dcterms:modified>
</cp:coreProperties>
</file>