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CE08D" w14:textId="77777777" w:rsidR="00186CC6" w:rsidRDefault="00186CC6" w:rsidP="00186CC6">
      <w:pPr>
        <w:spacing w:line="480" w:lineRule="auto"/>
        <w:jc w:val="center"/>
        <w:rPr>
          <w:rFonts w:ascii="Times New Roman" w:hAnsi="Times New Roman" w:cs="Times New Roman"/>
          <w:b/>
          <w:bCs/>
          <w:sz w:val="24"/>
          <w:szCs w:val="24"/>
        </w:rPr>
      </w:pPr>
    </w:p>
    <w:p w14:paraId="758F73DC" w14:textId="77777777" w:rsidR="00186CC6" w:rsidRDefault="00186CC6" w:rsidP="00186CC6">
      <w:pPr>
        <w:spacing w:line="480" w:lineRule="auto"/>
        <w:jc w:val="center"/>
        <w:rPr>
          <w:rFonts w:ascii="Times New Roman" w:hAnsi="Times New Roman" w:cs="Times New Roman"/>
          <w:b/>
          <w:bCs/>
          <w:sz w:val="24"/>
          <w:szCs w:val="24"/>
        </w:rPr>
      </w:pPr>
    </w:p>
    <w:p w14:paraId="2D981FA7" w14:textId="77777777" w:rsidR="00186CC6" w:rsidRPr="00186CC6" w:rsidRDefault="00186CC6" w:rsidP="00186CC6">
      <w:pPr>
        <w:spacing w:line="480" w:lineRule="auto"/>
        <w:jc w:val="center"/>
        <w:rPr>
          <w:rFonts w:ascii="Times New Roman" w:hAnsi="Times New Roman" w:cs="Times New Roman"/>
          <w:b/>
          <w:bCs/>
          <w:sz w:val="24"/>
          <w:szCs w:val="24"/>
        </w:rPr>
      </w:pPr>
      <w:r w:rsidRPr="00186CC6">
        <w:rPr>
          <w:rFonts w:ascii="Times New Roman" w:hAnsi="Times New Roman" w:cs="Times New Roman"/>
          <w:b/>
          <w:bCs/>
          <w:sz w:val="24"/>
          <w:szCs w:val="24"/>
        </w:rPr>
        <w:t>Accelerating Digitalization and Technological Innovation as Keys to Boosting Economic Growth in Africa</w:t>
      </w:r>
    </w:p>
    <w:p w14:paraId="4003034A" w14:textId="77777777" w:rsidR="00186CC6" w:rsidRPr="00186CC6" w:rsidRDefault="00186CC6" w:rsidP="00186CC6">
      <w:pPr>
        <w:spacing w:line="480" w:lineRule="auto"/>
        <w:jc w:val="center"/>
        <w:rPr>
          <w:rFonts w:ascii="Times New Roman" w:hAnsi="Times New Roman" w:cs="Times New Roman"/>
          <w:b/>
          <w:bCs/>
          <w:sz w:val="24"/>
          <w:szCs w:val="24"/>
        </w:rPr>
      </w:pPr>
      <w:r w:rsidRPr="00186CC6">
        <w:rPr>
          <w:rFonts w:ascii="Times New Roman" w:hAnsi="Times New Roman" w:cs="Times New Roman"/>
          <w:b/>
          <w:bCs/>
          <w:sz w:val="24"/>
          <w:szCs w:val="24"/>
        </w:rPr>
        <w:t xml:space="preserve">   Ndirangu Ngunjiri</w:t>
      </w:r>
    </w:p>
    <w:p w14:paraId="4EA1FB82" w14:textId="77777777" w:rsidR="00186CC6" w:rsidRPr="00186CC6" w:rsidRDefault="00186CC6" w:rsidP="00186CC6">
      <w:pPr>
        <w:spacing w:line="480" w:lineRule="auto"/>
        <w:jc w:val="center"/>
        <w:rPr>
          <w:rFonts w:ascii="Times New Roman" w:hAnsi="Times New Roman" w:cs="Times New Roman"/>
          <w:b/>
          <w:bCs/>
          <w:sz w:val="24"/>
          <w:szCs w:val="24"/>
        </w:rPr>
      </w:pPr>
      <w:r w:rsidRPr="00186CC6">
        <w:rPr>
          <w:rFonts w:ascii="Times New Roman" w:hAnsi="Times New Roman" w:cs="Times New Roman"/>
          <w:b/>
          <w:bCs/>
          <w:sz w:val="24"/>
          <w:szCs w:val="24"/>
        </w:rPr>
        <w:t xml:space="preserve">          PhD student</w:t>
      </w:r>
    </w:p>
    <w:p w14:paraId="373A8AF6" w14:textId="2C186E8C" w:rsidR="00186CC6" w:rsidRPr="00186CC6" w:rsidRDefault="00186CC6" w:rsidP="00186CC6">
      <w:pPr>
        <w:spacing w:line="480" w:lineRule="auto"/>
        <w:jc w:val="center"/>
        <w:rPr>
          <w:rFonts w:ascii="Times New Roman" w:hAnsi="Times New Roman" w:cs="Times New Roman"/>
          <w:b/>
          <w:bCs/>
          <w:sz w:val="24"/>
          <w:szCs w:val="24"/>
        </w:rPr>
      </w:pPr>
      <w:r w:rsidRPr="00186CC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86CC6">
        <w:rPr>
          <w:rFonts w:ascii="Times New Roman" w:hAnsi="Times New Roman" w:cs="Times New Roman"/>
          <w:b/>
          <w:bCs/>
          <w:sz w:val="24"/>
          <w:szCs w:val="24"/>
        </w:rPr>
        <w:t xml:space="preserve"> Faculty of Business and Management Science </w:t>
      </w:r>
    </w:p>
    <w:p w14:paraId="5BF1C5F3" w14:textId="77777777" w:rsidR="00186CC6" w:rsidRDefault="00186CC6" w:rsidP="00186CC6">
      <w:pPr>
        <w:spacing w:line="480" w:lineRule="auto"/>
        <w:jc w:val="center"/>
        <w:rPr>
          <w:rFonts w:ascii="Times New Roman" w:hAnsi="Times New Roman" w:cs="Times New Roman"/>
          <w:b/>
          <w:bCs/>
          <w:sz w:val="24"/>
          <w:szCs w:val="24"/>
        </w:rPr>
      </w:pPr>
      <w:r w:rsidRPr="00186CC6">
        <w:rPr>
          <w:rFonts w:ascii="Times New Roman" w:hAnsi="Times New Roman" w:cs="Times New Roman"/>
          <w:b/>
          <w:bCs/>
          <w:sz w:val="24"/>
          <w:szCs w:val="24"/>
        </w:rPr>
        <w:t xml:space="preserve">      University of Nairobi. Kenya</w:t>
      </w:r>
    </w:p>
    <w:p w14:paraId="76EEEA95" w14:textId="4F5DA4EC" w:rsidR="00186CC6" w:rsidRDefault="007C1FDA" w:rsidP="00186CC6">
      <w:pPr>
        <w:spacing w:line="480" w:lineRule="auto"/>
        <w:jc w:val="center"/>
        <w:rPr>
          <w:rFonts w:ascii="Times New Roman" w:hAnsi="Times New Roman" w:cs="Times New Roman"/>
          <w:b/>
          <w:bCs/>
          <w:sz w:val="24"/>
          <w:szCs w:val="24"/>
        </w:rPr>
      </w:pPr>
      <w:hyperlink r:id="rId4" w:history="1">
        <w:r w:rsidR="00186CC6" w:rsidRPr="007D0E74">
          <w:rPr>
            <w:rStyle w:val="Hyperlink"/>
            <w:rFonts w:ascii="Times New Roman" w:hAnsi="Times New Roman" w:cs="Times New Roman"/>
            <w:b/>
            <w:bCs/>
            <w:sz w:val="24"/>
            <w:szCs w:val="24"/>
          </w:rPr>
          <w:t>ndirangungu@gmail.com</w:t>
        </w:r>
      </w:hyperlink>
      <w:r w:rsidR="00186CC6">
        <w:rPr>
          <w:rFonts w:ascii="Times New Roman" w:hAnsi="Times New Roman" w:cs="Times New Roman"/>
          <w:b/>
          <w:bCs/>
          <w:sz w:val="24"/>
          <w:szCs w:val="24"/>
        </w:rPr>
        <w:t xml:space="preserve"> </w:t>
      </w:r>
    </w:p>
    <w:p w14:paraId="2B4707EB" w14:textId="2D1038A1" w:rsidR="005F4497" w:rsidRDefault="005F4497" w:rsidP="00186CC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Anthony W. Kamau</w:t>
      </w:r>
    </w:p>
    <w:p w14:paraId="78108009" w14:textId="77777777" w:rsidR="005F4497" w:rsidRPr="005F4497" w:rsidRDefault="005F4497" w:rsidP="005F4497">
      <w:pPr>
        <w:spacing w:line="480" w:lineRule="auto"/>
        <w:jc w:val="center"/>
        <w:rPr>
          <w:rFonts w:ascii="Times New Roman" w:hAnsi="Times New Roman" w:cs="Times New Roman"/>
          <w:b/>
          <w:bCs/>
          <w:sz w:val="24"/>
          <w:szCs w:val="24"/>
        </w:rPr>
      </w:pPr>
      <w:r w:rsidRPr="005F4497">
        <w:rPr>
          <w:rFonts w:ascii="Times New Roman" w:hAnsi="Times New Roman" w:cs="Times New Roman"/>
          <w:b/>
          <w:bCs/>
          <w:sz w:val="24"/>
          <w:szCs w:val="24"/>
        </w:rPr>
        <w:t xml:space="preserve">          PhD student</w:t>
      </w:r>
    </w:p>
    <w:p w14:paraId="2C0CD923" w14:textId="77777777" w:rsidR="005F4497" w:rsidRPr="005F4497" w:rsidRDefault="005F4497" w:rsidP="005F4497">
      <w:pPr>
        <w:spacing w:line="480" w:lineRule="auto"/>
        <w:jc w:val="center"/>
        <w:rPr>
          <w:rFonts w:ascii="Times New Roman" w:hAnsi="Times New Roman" w:cs="Times New Roman"/>
          <w:b/>
          <w:bCs/>
          <w:sz w:val="24"/>
          <w:szCs w:val="24"/>
        </w:rPr>
      </w:pPr>
      <w:r w:rsidRPr="005F4497">
        <w:rPr>
          <w:rFonts w:ascii="Times New Roman" w:hAnsi="Times New Roman" w:cs="Times New Roman"/>
          <w:b/>
          <w:bCs/>
          <w:sz w:val="24"/>
          <w:szCs w:val="24"/>
        </w:rPr>
        <w:t xml:space="preserve">                        Faculty of Business and Management Science </w:t>
      </w:r>
    </w:p>
    <w:p w14:paraId="5F0A4DB7" w14:textId="03F2D954" w:rsidR="005F4497" w:rsidRDefault="005F4497" w:rsidP="005F4497">
      <w:pPr>
        <w:spacing w:line="480" w:lineRule="auto"/>
        <w:jc w:val="center"/>
        <w:rPr>
          <w:rFonts w:ascii="Times New Roman" w:hAnsi="Times New Roman" w:cs="Times New Roman"/>
          <w:b/>
          <w:bCs/>
          <w:sz w:val="24"/>
          <w:szCs w:val="24"/>
        </w:rPr>
      </w:pPr>
      <w:r w:rsidRPr="005F4497">
        <w:rPr>
          <w:rFonts w:ascii="Times New Roman" w:hAnsi="Times New Roman" w:cs="Times New Roman"/>
          <w:b/>
          <w:bCs/>
          <w:sz w:val="24"/>
          <w:szCs w:val="24"/>
        </w:rPr>
        <w:t xml:space="preserve">      University of Nairobi. Kenya</w:t>
      </w:r>
    </w:p>
    <w:p w14:paraId="62593C26" w14:textId="78544560" w:rsidR="005F4497" w:rsidRPr="00186CC6" w:rsidRDefault="007C1FDA" w:rsidP="005F4497">
      <w:pPr>
        <w:spacing w:line="480" w:lineRule="auto"/>
        <w:jc w:val="center"/>
        <w:rPr>
          <w:rFonts w:ascii="Times New Roman" w:hAnsi="Times New Roman" w:cs="Times New Roman"/>
          <w:b/>
          <w:bCs/>
          <w:sz w:val="24"/>
          <w:szCs w:val="24"/>
        </w:rPr>
      </w:pPr>
      <w:hyperlink r:id="rId5" w:history="1">
        <w:r w:rsidR="005F4497" w:rsidRPr="00EC1892">
          <w:rPr>
            <w:rStyle w:val="Hyperlink"/>
            <w:rFonts w:ascii="Times New Roman" w:hAnsi="Times New Roman" w:cs="Times New Roman"/>
            <w:b/>
            <w:bCs/>
            <w:sz w:val="24"/>
            <w:szCs w:val="24"/>
          </w:rPr>
          <w:t>antopat.ke@gmail.com</w:t>
        </w:r>
      </w:hyperlink>
      <w:r w:rsidR="005F4497">
        <w:rPr>
          <w:rFonts w:ascii="Times New Roman" w:hAnsi="Times New Roman" w:cs="Times New Roman"/>
          <w:b/>
          <w:bCs/>
          <w:sz w:val="24"/>
          <w:szCs w:val="24"/>
        </w:rPr>
        <w:t xml:space="preserve"> </w:t>
      </w:r>
    </w:p>
    <w:p w14:paraId="4E77FEFB" w14:textId="77777777" w:rsidR="00330059" w:rsidRPr="00BD335C" w:rsidRDefault="00330059" w:rsidP="00BD335C">
      <w:pPr>
        <w:spacing w:line="480" w:lineRule="auto"/>
        <w:jc w:val="center"/>
        <w:rPr>
          <w:rFonts w:ascii="Times New Roman" w:hAnsi="Times New Roman" w:cs="Times New Roman"/>
          <w:sz w:val="24"/>
          <w:szCs w:val="24"/>
        </w:rPr>
      </w:pPr>
    </w:p>
    <w:p w14:paraId="2F61BA00" w14:textId="77777777" w:rsidR="00330059" w:rsidRPr="00BD335C" w:rsidRDefault="00330059" w:rsidP="00BD335C">
      <w:pPr>
        <w:spacing w:line="480" w:lineRule="auto"/>
        <w:jc w:val="center"/>
        <w:rPr>
          <w:rFonts w:ascii="Times New Roman" w:hAnsi="Times New Roman" w:cs="Times New Roman"/>
          <w:sz w:val="24"/>
          <w:szCs w:val="24"/>
        </w:rPr>
      </w:pPr>
    </w:p>
    <w:p w14:paraId="447455BE" w14:textId="77777777" w:rsidR="00330059" w:rsidRDefault="00330059" w:rsidP="00BD335C">
      <w:pPr>
        <w:spacing w:line="480" w:lineRule="auto"/>
        <w:jc w:val="center"/>
        <w:rPr>
          <w:rFonts w:ascii="Times New Roman" w:hAnsi="Times New Roman" w:cs="Times New Roman"/>
          <w:sz w:val="24"/>
          <w:szCs w:val="24"/>
        </w:rPr>
      </w:pPr>
    </w:p>
    <w:p w14:paraId="206F740C" w14:textId="77777777" w:rsidR="007C1FDA" w:rsidRDefault="007C1FDA" w:rsidP="00BD335C">
      <w:pPr>
        <w:spacing w:line="480" w:lineRule="auto"/>
        <w:jc w:val="center"/>
        <w:rPr>
          <w:rFonts w:ascii="Times New Roman" w:hAnsi="Times New Roman" w:cs="Times New Roman"/>
          <w:sz w:val="24"/>
          <w:szCs w:val="24"/>
        </w:rPr>
      </w:pPr>
    </w:p>
    <w:p w14:paraId="6EC3BCA2" w14:textId="77777777" w:rsidR="007C1FDA" w:rsidRPr="00BD335C" w:rsidRDefault="007C1FDA" w:rsidP="00BD335C">
      <w:pPr>
        <w:spacing w:line="480" w:lineRule="auto"/>
        <w:jc w:val="center"/>
        <w:rPr>
          <w:rFonts w:ascii="Times New Roman" w:hAnsi="Times New Roman" w:cs="Times New Roman"/>
          <w:sz w:val="24"/>
          <w:szCs w:val="24"/>
        </w:rPr>
      </w:pPr>
    </w:p>
    <w:p w14:paraId="634E7161" w14:textId="4BDBC65A" w:rsidR="00451441" w:rsidRDefault="00451441" w:rsidP="00BD335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44AF75CA" w14:textId="77777777" w:rsidR="007C1FDA" w:rsidRPr="007C1FDA" w:rsidRDefault="007C1FDA" w:rsidP="007C1FDA">
      <w:pPr>
        <w:spacing w:line="360" w:lineRule="auto"/>
        <w:jc w:val="both"/>
        <w:rPr>
          <w:rFonts w:ascii="Times New Roman" w:hAnsi="Times New Roman" w:cs="Times New Roman"/>
          <w:sz w:val="24"/>
          <w:szCs w:val="24"/>
        </w:rPr>
      </w:pPr>
      <w:r w:rsidRPr="007C1FDA">
        <w:rPr>
          <w:rFonts w:ascii="Times New Roman" w:hAnsi="Times New Roman" w:cs="Times New Roman"/>
          <w:sz w:val="24"/>
          <w:szCs w:val="24"/>
        </w:rPr>
        <w:t>The growth of an African digitalization process is improving millions of lives and rapidly transforming the continent. Africa has a unique opportunity to become more sustainable and create economic growth through the better use of data, instead of using old technologies. Digitalization transforms our everyday life, our way of communication and information, as well as our relationships with other people. Especially in African countries, digitalization is still under development and poses on the one hand risks, challenges, and difficulties, on the other hand, opportunities, chances, and, and perspectives for users, providers, and politics. High hopes for development lie in Information and Communication Technologies (ICT) and their potential benefits for the Global South. Digitalization has many benefits: It speeds up the spread of information, brings people closer together, creates jobs, and makes societies more efficient. In this study, we investigate the role of digitalization and technological innovation characteristics related to Africa economic development, in 45 African countries, a sample of 789 participants in public and private sectors were selected from 2020 to 2023. Technological progress and economic growth inter-dependency were analyzed in two steps. First, the relation was tested using Augmented Dickey-Fuller method. Second, we estimated the long-run relation between the variables by using Engel Granger and Error Correction models.  A disaggregated analysis of the types of usage reveals that two indicators, social media and the importance of ICTs to government vision, are significant for growth. Results of regression analyses show that digitalization and technological innovation positively related to Africa's economic growth. Also, the results indicate that adopting technological innovation and digitizing the economy has the potential to drive sustainable growth and development. In particular, it was noted that ICT investments drive high productivity rates and faster economic growth. In sum, technological progress and digitization have the potential to foster significant growth and therefore must be given high credence in the planning and designing of development programs. This paper contributes to development theories on the role that ICT plays in economic growth and development.</w:t>
      </w:r>
    </w:p>
    <w:p w14:paraId="1A469283" w14:textId="77777777" w:rsidR="007C1FDA" w:rsidRPr="007C1FDA" w:rsidRDefault="007C1FDA" w:rsidP="007C1FDA">
      <w:pPr>
        <w:spacing w:line="360" w:lineRule="auto"/>
        <w:jc w:val="both"/>
        <w:rPr>
          <w:rFonts w:ascii="Times New Roman" w:hAnsi="Times New Roman" w:cs="Times New Roman"/>
          <w:sz w:val="24"/>
          <w:szCs w:val="24"/>
        </w:rPr>
      </w:pPr>
      <w:r w:rsidRPr="007C1FDA">
        <w:rPr>
          <w:rFonts w:ascii="Times New Roman" w:hAnsi="Times New Roman" w:cs="Times New Roman"/>
          <w:b/>
          <w:sz w:val="24"/>
          <w:szCs w:val="24"/>
        </w:rPr>
        <w:t>Keywords:</w:t>
      </w:r>
      <w:r w:rsidRPr="007C1FDA">
        <w:rPr>
          <w:rFonts w:ascii="Times New Roman" w:hAnsi="Times New Roman" w:cs="Times New Roman"/>
          <w:sz w:val="24"/>
          <w:szCs w:val="24"/>
        </w:rPr>
        <w:t xml:space="preserve"> Digitalization, Digital technology usage, Economic growth, Africa.</w:t>
      </w:r>
    </w:p>
    <w:p w14:paraId="4055AADB" w14:textId="77777777" w:rsidR="00186CC6" w:rsidRPr="00186CC6" w:rsidRDefault="00186CC6" w:rsidP="00186CC6">
      <w:pPr>
        <w:spacing w:line="360" w:lineRule="auto"/>
        <w:jc w:val="both"/>
        <w:rPr>
          <w:rFonts w:ascii="Times New Roman" w:hAnsi="Times New Roman" w:cs="Times New Roman"/>
          <w:sz w:val="24"/>
          <w:szCs w:val="24"/>
        </w:rPr>
      </w:pPr>
    </w:p>
    <w:p w14:paraId="66288F9B" w14:textId="77777777" w:rsidR="007C1FDA" w:rsidRDefault="007C1FDA" w:rsidP="00186CC6">
      <w:pPr>
        <w:spacing w:line="360" w:lineRule="auto"/>
        <w:jc w:val="both"/>
        <w:rPr>
          <w:rFonts w:ascii="Times New Roman" w:hAnsi="Times New Roman" w:cs="Times New Roman"/>
          <w:sz w:val="24"/>
          <w:szCs w:val="24"/>
        </w:rPr>
      </w:pPr>
    </w:p>
    <w:p w14:paraId="52D0F081" w14:textId="3B372B6D" w:rsidR="00330059"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lastRenderedPageBreak/>
        <w:t>Introduction</w:t>
      </w:r>
    </w:p>
    <w:p w14:paraId="4BA07550" w14:textId="3ED37F8C" w:rsidR="00330059"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Africa faces certain pre-emergence challenges, especially as the global economy Wiki Journal of Marketing and Management, Vol. 1(3), pp. 23-34 October, 2008 of innovation and technology advancement. The continent is endowed with natural resources and human-resource advantage of a youthful population and can harness it through innovation and digitization. Africa's digital environment is now evolving at an incredible speed because the population of the entire continent is growing with increased connection to the internet and mobile communication. On top of this, the Generation digital revolution offers new chances for work and business, and it offers solutions to a few dilemmas including poverty, medical issues, and education.</w:t>
      </w:r>
    </w:p>
    <w:p w14:paraId="3A7DC56D" w14:textId="2D0F31C5" w:rsidR="00BD335C"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sz w:val="24"/>
          <w:szCs w:val="24"/>
        </w:rPr>
        <w:t>This scenario requires improvement of productivity and encouragement of sustainable development using technology in all sectors including agriculture and finance. By adopting digital tools, and encouraging an innovation culture, African countries can attract international investment, unlock massive economic potential, and thus improve the quality of life for inhabitants. This article explains what has to be done to advance the possible options that could facilitate the digital environment conducive to IT acceleration and technological advancement to act as powerful engines of growth in the African economies. It also notes successful projects in this regard.</w:t>
      </w:r>
    </w:p>
    <w:p w14:paraId="7D7797C0" w14:textId="78CBB8CF" w:rsidR="00330059"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The Current State of Digitalization in Africa</w:t>
      </w:r>
    </w:p>
    <w:p w14:paraId="37222340"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last ten years have been marked by the spread of technology which has led to a digital revolution led mainly by increased mobile connectivity as well as creative financial solutions pulled together with proactive governmental policies. Yet, many hurdles must be overcome for Africa to realize its potential in the digital age, on its path towards comprehensive digital integration. Africa is witnessing some remarkable transformation around digitalization with several breakthroughs transforming its economic landscape in a remarkable way.</w:t>
      </w:r>
    </w:p>
    <w:p w14:paraId="33AF27DE"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Increase in mobile connectivity and Internet penetration Mobility – But first thing first is that the digital transformation of Africa is largely influenced by increases in mobile connectivity and Internet penetration. With over a billion mobile phone subscriptions on the continent, according to recent reports Africa is one of the fastest-growing markets for mobile technology in the world. Internet penetration was about 11% in 2010 but over 40% in 2021 and rose from a barely </w:t>
      </w:r>
      <w:r w:rsidRPr="00186CC6">
        <w:rPr>
          <w:rFonts w:ascii="Times New Roman" w:hAnsi="Times New Roman" w:cs="Times New Roman"/>
          <w:sz w:val="24"/>
          <w:szCs w:val="24"/>
        </w:rPr>
        <w:lastRenderedPageBreak/>
        <w:t>measurable percentage in countries including Kenya and Nigeria. With this connectivity, communication has become better and easier for millions of people to access essential services and information, which in turn has enabled them access to have an opportunity to participate in the digital economy.</w:t>
      </w:r>
    </w:p>
    <w:p w14:paraId="4C49C443" w14:textId="0BF9BAAD"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However, Mobile Connectivity and Internet Penetration are causing the digital transformation of Africa. With over a billion mobile phone subscriptions in Africa, it is one of the fastest-growing markets for mobile technology around the world. While internet penetration was about 11% in 2010, it was over 40% by 2021, with large increases in Kenya and Nigeria. This connectivity has enhanced communication, helping millions of people to connect to high-quality services and information for their improved participation in the digital economy.</w:t>
      </w:r>
    </w:p>
    <w:p w14:paraId="35C092DE"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Digital Payments and E-Commerce</w:t>
      </w:r>
    </w:p>
    <w:p w14:paraId="37CF0E6A"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With the spread of e-commerce platforms throughout Africa, the retail scene has altogether shaken. This has seen local behemoths like Konga and Jumia spring up and provide customers with plenty of goods to choose from. This trend towards online buying is coinciding with a notable increase in digital payment options, largely mobile money services, such as M-Pesa in Kenya. These things have revolutionized financial operations to allow people to pay their bills, send money, and do business by any means of ease.</w:t>
      </w:r>
    </w:p>
    <w:p w14:paraId="1D68C217"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Digital payments, besides being practical, help in financial inclusion. Millions of people who had previously been locked out of the official banking system, have been given access to services using their mobile devices. This empowerment particularly benefits women and small company owners—not only for the opportunities it creates for entrepreneurship but also increases overall economic growth. However, without addressing cybersecurity and regulatory framework challenges, these Financial Services will undoubtedly be prone to security and reliability issues.</w:t>
      </w:r>
    </w:p>
    <w:p w14:paraId="56EAAE11" w14:textId="00D3494A"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Governmental initiatives and policies: Many African governments recognize the potential of digitalization and are proactively making policies to create a favorable environment for technological innovation. These include the African Union's Agenda 2063, which aims to improve how regulatory frameworks can adhere to this agenda while developing the infrastructure needed for the digital to flourish. In terms of investment in digital infrastructure, first on the list are Rwanda and Ethiopia.</w:t>
      </w:r>
    </w:p>
    <w:p w14:paraId="42AA84C5" w14:textId="0424A77C"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lastRenderedPageBreak/>
        <w:t>These government initiatives establish an ecosystem to help entrepreneurs but also bring in international investment. Therefore, if governments are committed to ensuring their citizens are skilled to prosper in a digital economy, then digital literacy and education have to be the priorities. More importantly, the rise of innovation hubs and tech parks in cities promotes cooperation between investors, entrepreneurs, and academic institutions.</w:t>
      </w:r>
    </w:p>
    <w:p w14:paraId="159E016D" w14:textId="65F0064B" w:rsidR="00216698"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Challenges and Barriers faced</w:t>
      </w:r>
    </w:p>
    <w:p w14:paraId="753F8FF9" w14:textId="77777777"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These advancements notwithstanding, there are quite challenges that continue to hinder digitalization in Africa. There are a few urgent problems, however, the biggest one is the lack of infrastructure in particular in rural areas, when it comes to getting power reliably and remotely. It leads to a digital gap along with hindering innovation and equal progress.</w:t>
      </w:r>
    </w:p>
    <w:p w14:paraId="431C551D" w14:textId="00AD248A" w:rsidR="00216698"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Additionally, there is also a skill gap, many people cannot use the technology efficiently without digital literacy. Digitalization of our economy and society calls for targeted education and training programs to give the workforce the needed skills to reap the fullest benefits from it. However, on the regulatory side, etc., which blocks the growth of the digital economy, includes insufficient cybersecurity and data protection laws. Generally, Cyber-attacks can be used to affect both the enterprises and the consumers, but not in the absence of strong restrictions.</w:t>
      </w:r>
    </w:p>
    <w:p w14:paraId="23EA5F6E" w14:textId="49D96682" w:rsidR="00216698"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Overview of Digital Penetration</w:t>
      </w:r>
    </w:p>
    <w:p w14:paraId="5C80CD79"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In 2022, Africa had internet connection for about 40% of Africans, up from just 11% in 2012. The mobile revolution has been especially revolutionary in a field where there are more than 600 mobile connections in an area. The growth in connection provides a foundation for several digital services that enable participation in the global economy for individuals and companies alike.</w:t>
      </w:r>
    </w:p>
    <w:p w14:paraId="3CB22A8E" w14:textId="6E622F9D" w:rsidR="00982743"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What are the key sectors Benefiting from Digitalization?</w:t>
      </w:r>
    </w:p>
    <w:p w14:paraId="6B636103"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1. Banking and Finance</w:t>
      </w:r>
    </w:p>
    <w:p w14:paraId="5E8DAB6C"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Digital financial services have completely disrupted the way we do financial business with an inevitable upheaval. Mobile money systems like M-Pesa have completely changed the way people deal by allowing millions of people to see financial services, send money, and make payments. The enhancement has constrained financial inclusion and empowered individuals and little businesses to take a superior energy in the economy, particularly the unbanked majority.</w:t>
      </w:r>
    </w:p>
    <w:p w14:paraId="7BF62778"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lastRenderedPageBreak/>
        <w:t>2. Online shopping</w:t>
      </w:r>
    </w:p>
    <w:p w14:paraId="2D55339C"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rise in e-commerce can be attributed to two factors: the rapidly rising internet usage and shifting consumer habits. Online purchasing platforms are getting platforms to help customers with elaborate options and ease. Internet marketing, better payment options, and greatly improved logistics all help this industry make businesses better capable of reaching their clients.</w:t>
      </w:r>
    </w:p>
    <w:p w14:paraId="38A9BBD1" w14:textId="0CD8922D"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3. Farming</w:t>
      </w:r>
    </w:p>
    <w:p w14:paraId="62971A17"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Now, with the help of digital tools, farmers can access information such as daily weather forecasts, market prices, and best practices, which are revolutionizing agriculture. Mobile apps and platforms help boost the supply chain and improve decision-making, for example by bringing farmers and suppliers together. One of the precision agriculture technologies increasing productivity are drones and Internet of Things (IoT) devices.</w:t>
      </w:r>
    </w:p>
    <w:p w14:paraId="59D0C40A" w14:textId="5792B89E"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4. Medical Care</w:t>
      </w:r>
    </w:p>
    <w:p w14:paraId="38FD8BC0"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healthcare industry is digitalizing to improve patient outcomes and service delivery. Telemedicine has several platforms, which increase access to healthcare, specifically for those who live in distant places. Mobile health applications and electronic health records improve better monitoring of patient data and their health pattern making patient care more effective.</w:t>
      </w:r>
    </w:p>
    <w:p w14:paraId="3F13DCF0"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5. Digitalization is revolutionizing education, thanks to online learning environments and e-learning materials. This has made education more accessible, especially after the advent of Covid19 pandemic. Edtech helps underprivileged groups narrow the achievement gap by providing custom instruction, and interactive learning experiences.</w:t>
      </w:r>
    </w:p>
    <w:p w14:paraId="780FAD70"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6. With the help of digital solutions, the retail industry is enhancing consumer experience and increasing operations' efficiency. For example, point-of-sale systems, inventory controls, and customer relationship management (CRM) software are all increasing efficiency. Several merchants are also combining traditional and online operations to promote a smooth shopping experience.</w:t>
      </w:r>
    </w:p>
    <w:p w14:paraId="0C7DA21E" w14:textId="0CA0F10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7. Logistics and Transportation</w:t>
      </w:r>
    </w:p>
    <w:p w14:paraId="4AC11943" w14:textId="77777777"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Digital platforms are addressing logistics and transportation with greater fleet management, supply chain tracking, and route planning. Newer ride-hailing services like Uber and Bolt have taken the </w:t>
      </w:r>
      <w:r w:rsidRPr="00186CC6">
        <w:rPr>
          <w:rFonts w:ascii="Times New Roman" w:hAnsi="Times New Roman" w:cs="Times New Roman"/>
          <w:sz w:val="24"/>
          <w:szCs w:val="24"/>
        </w:rPr>
        <w:lastRenderedPageBreak/>
        <w:t>market up a notch, with delivery center logistics companies using technology to reduce costs and improve delivery efficiency.</w:t>
      </w:r>
    </w:p>
    <w:p w14:paraId="6CF2FA4D" w14:textId="0374FA66"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8. Travel and Receiver Services</w:t>
      </w:r>
    </w:p>
    <w:p w14:paraId="03FD9C6A" w14:textId="13C0D76D"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Online booking platforms, travel apps, and customer review sites are away tourism technology helps the tourism industry become digital. These technologies help improve the traveler experience by making information and services available quickly, and helping travelers to make good decisions, all of which contribute to higher overall traveler satisfaction.</w:t>
      </w:r>
    </w:p>
    <w:p w14:paraId="4D666215" w14:textId="6E766BB0" w:rsidR="00982743"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What are the Roles of Technology in Economic Growth?</w:t>
      </w:r>
    </w:p>
    <w:p w14:paraId="55F91B64"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field of Employment Generation and Entrepreneurship</w:t>
      </w:r>
    </w:p>
    <w:p w14:paraId="509CB760"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Digitalization removes entry barriers for would-be business owners, a particularly fitting case for the tech economy. Among incubators to promote innovation on the continent are the African Fintech Network and similar tech centers that boast of resources, networking opportunities, and mentorship. It develops the ability to create new businesses and create jobs.</w:t>
      </w:r>
    </w:p>
    <w:p w14:paraId="2733B4DE"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 Increased Output</w:t>
      </w:r>
    </w:p>
    <w:p w14:paraId="05AE7E12"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technological increase in productivity makes it possible for businesses to carry out their corporate operations with more efficacy. Data analytics allows businesses to make informed decisions about the present. Digital marketing tools help small and medium enterprises (SMEs) expand their reach and thereby increase sales by widening their reach.</w:t>
      </w:r>
    </w:p>
    <w:p w14:paraId="12272EB7"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Attracting Foreign Investment</w:t>
      </w:r>
    </w:p>
    <w:p w14:paraId="507DD2FA" w14:textId="0D0C0D58" w:rsidR="0098274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Good foreign investment favors a robust digital economy. Kenya and Rwanda are countries that are ready for modernization as they have been prioritizing digital infrastructure. There's been a surge in funding towards the African tech startup scene in recent years, with foreign investors starting to increasingly look at the continent's startups. Africa saw over $4 billion in venture capital last year with fintech getting the most.</w:t>
      </w:r>
    </w:p>
    <w:p w14:paraId="7B4F6030" w14:textId="6DD9E3B6" w:rsidR="00B70883"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 xml:space="preserve">Challenges </w:t>
      </w:r>
      <w:r w:rsidR="00BD335C" w:rsidRPr="00186CC6">
        <w:rPr>
          <w:rFonts w:ascii="Times New Roman" w:hAnsi="Times New Roman" w:cs="Times New Roman"/>
          <w:b/>
          <w:bCs/>
          <w:sz w:val="24"/>
          <w:szCs w:val="24"/>
        </w:rPr>
        <w:t>facing Digitalization</w:t>
      </w:r>
      <w:r w:rsidRPr="00186CC6">
        <w:rPr>
          <w:rFonts w:ascii="Times New Roman" w:hAnsi="Times New Roman" w:cs="Times New Roman"/>
          <w:b/>
          <w:bCs/>
          <w:sz w:val="24"/>
          <w:szCs w:val="24"/>
        </w:rPr>
        <w:t xml:space="preserve"> in Africa</w:t>
      </w:r>
    </w:p>
    <w:p w14:paraId="5D53E99D"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Gaps in Infrastructure</w:t>
      </w:r>
    </w:p>
    <w:p w14:paraId="773605CC"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lastRenderedPageBreak/>
        <w:t>Herbert says there are still major infrastructure concerns. Many areas are lacking in Internet access and in having a consistent energy source. They are not entirely excluded from the digital economy but are particularly lacking service in rural areas. All of this can be closed by investments in sustainable energy sources such as solar energy.</w:t>
      </w:r>
    </w:p>
    <w:p w14:paraId="6E89542C"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Regulatory Obstacles</w:t>
      </w:r>
    </w:p>
    <w:p w14:paraId="256F1FEF"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Complicated regulations can discourage investment and stunt innovation. Governments must make it easier to understand digital economy laws so they're tough enough to protect consumers and keep pace with rapid technological development. Establishing 'sandbox' types of settings to explore new business models without too many regulations, will foster innovation.</w:t>
      </w:r>
    </w:p>
    <w:p w14:paraId="3328E8B8"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 Skills Deficit</w:t>
      </w:r>
    </w:p>
    <w:p w14:paraId="087D0371" w14:textId="38002326" w:rsidR="00BD335C"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sz w:val="24"/>
          <w:szCs w:val="24"/>
        </w:rPr>
        <w:t>Skills shortfall remains one of the biggest obstacles. Yet tech expertise is in high demand, educational institutions often fail to keep up in meeting market demands. To address this, governments and organizations should jointly develop curricula that meet the jobs market needs today and also fund programs for vocational training.</w:t>
      </w:r>
    </w:p>
    <w:p w14:paraId="0D818666" w14:textId="14D9F447" w:rsidR="00B70883"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Case Studies Leading to Successful Digitalization in Africa</w:t>
      </w:r>
    </w:p>
    <w:p w14:paraId="40A32ECD"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Kenya: A Fintech Leader</w:t>
      </w:r>
    </w:p>
    <w:p w14:paraId="4F475832"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Kenya's M-Pesa is a pioneer of mobile money services in Africa, and they show just what is possible with digital finance. M-Pesa since its launch in 2007 facilitated billions of transactions and has equipped millions of people who have no access to conventional banking services with more power. The model can be replicated in other nations showing that Fintech solutions are scalable.</w:t>
      </w:r>
    </w:p>
    <w:p w14:paraId="7F0F5B50"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 Rwanda: Digital Governance Initiatives</w:t>
      </w:r>
    </w:p>
    <w:p w14:paraId="0B2F1483"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We can see Rwanda's commitment to digital development through Rwanda's Smart Rwanda Master Plan. The objective of this project is to leverage technology for economic growth, improved service delivery, and improved governance. But as projects like Kigali Innovation City develop into thriving startup ecosystems, they also attract tech businesses.</w:t>
      </w:r>
    </w:p>
    <w:p w14:paraId="2832903A"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Nigeria: The Technology Ecosystem</w:t>
      </w:r>
    </w:p>
    <w:p w14:paraId="36D3C21C" w14:textId="77777777" w:rsidR="00B70883"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lastRenderedPageBreak/>
        <w:t>Lagos, Nigeria is home to one of the most vibrant IT scenes on the continent. Businesses like Flutterwave and Paystack are revolutionizing financial services and payments and Stripe, which paid big bucks to acquire them, is the first of many. There has been a lot of support from the government and growing interest in venture capital, so Nigeria is well-placed to set the pace for the digital scene in Africa.</w:t>
      </w:r>
    </w:p>
    <w:p w14:paraId="7A1DFEE5" w14:textId="4D3DE411" w:rsidR="00BD335C"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t>Recommended policy that will help in accelerating digitalization</w:t>
      </w:r>
    </w:p>
    <w:p w14:paraId="7F489886" w14:textId="6864D706"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Governments should priorities investments in digital infrastructure. Providing an environment for the growth of digital enterprises depends on the availability of dependable power sources and high-speed internet. Public-private partnerships are expected to make up a large portion of these projects.</w:t>
      </w:r>
    </w:p>
    <w:p w14:paraId="1F1037E8"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Simplifying Laws</w:t>
      </w:r>
    </w:p>
    <w:p w14:paraId="4C3D700F"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Ways to make regulations simpler may invite innovation. In guaranteeing consumer safety, the emphasis should be on developing precise regulations for the rise of cutting-edge technologies such as finance and e-commerce.</w:t>
      </w:r>
    </w:p>
    <w:p w14:paraId="6C00D2CD"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Skills are learned as we go.</w:t>
      </w:r>
    </w:p>
    <w:p w14:paraId="76A3FD21"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The educational systems need to be improved, to give priority to digital literacy. By pooling his or her resources together governments, academic institutions, and businesses can help to simplify the development of appropriate training programs that will enable workers to gain the necessary skills.</w:t>
      </w:r>
    </w:p>
    <w:p w14:paraId="0C32C22B"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Public Private Collaboration Encouraged</w:t>
      </w:r>
    </w:p>
    <w:p w14:paraId="124FA3BF" w14:textId="77777777"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Its purpose is to stimulate investment and innovation by promoting cooperation between the public and commercial sectors. Initiatives promoting information sharing and resource pooling are profitable for diverse stakeholders and also beneficial to the ecosystem at large.</w:t>
      </w:r>
    </w:p>
    <w:p w14:paraId="3AC13C12" w14:textId="3AF50B70" w:rsidR="00BD335C" w:rsidRPr="00186CC6" w:rsidRDefault="00186CC6" w:rsidP="00186CC6">
      <w:pPr>
        <w:spacing w:line="360" w:lineRule="auto"/>
        <w:jc w:val="both"/>
        <w:rPr>
          <w:rFonts w:ascii="Times New Roman" w:hAnsi="Times New Roman" w:cs="Times New Roman"/>
          <w:sz w:val="24"/>
          <w:szCs w:val="24"/>
        </w:rPr>
      </w:pPr>
      <w:r w:rsidRPr="00186CC6">
        <w:rPr>
          <w:rFonts w:ascii="Times New Roman" w:hAnsi="Times New Roman" w:cs="Times New Roman"/>
          <w:sz w:val="24"/>
          <w:szCs w:val="24"/>
        </w:rPr>
        <w:t xml:space="preserve">In conclusion </w:t>
      </w:r>
      <w:proofErr w:type="gramStart"/>
      <w:r w:rsidRPr="00186CC6">
        <w:rPr>
          <w:rFonts w:ascii="Times New Roman" w:hAnsi="Times New Roman" w:cs="Times New Roman"/>
          <w:sz w:val="24"/>
          <w:szCs w:val="24"/>
        </w:rPr>
        <w:t>To</w:t>
      </w:r>
      <w:proofErr w:type="gramEnd"/>
      <w:r w:rsidRPr="00186CC6">
        <w:rPr>
          <w:rFonts w:ascii="Times New Roman" w:hAnsi="Times New Roman" w:cs="Times New Roman"/>
          <w:sz w:val="24"/>
          <w:szCs w:val="24"/>
        </w:rPr>
        <w:t xml:space="preserve"> achieve Africa's economic potential profitably, we need to also speed up technology innovation and digitization. Technology can help the continent address problems involving skills shortages, regulations, and infrastructure and drive economic growth. As Africa changes, so will its people, and how much blood its people have on their hands will depend on how it embraces the digital revolution.</w:t>
      </w:r>
    </w:p>
    <w:p w14:paraId="04376228" w14:textId="387EF421" w:rsidR="00BD335C" w:rsidRPr="00186CC6" w:rsidRDefault="00186CC6" w:rsidP="00186CC6">
      <w:pPr>
        <w:spacing w:line="360" w:lineRule="auto"/>
        <w:jc w:val="both"/>
        <w:rPr>
          <w:rFonts w:ascii="Times New Roman" w:hAnsi="Times New Roman" w:cs="Times New Roman"/>
          <w:b/>
          <w:bCs/>
          <w:sz w:val="24"/>
          <w:szCs w:val="24"/>
        </w:rPr>
      </w:pPr>
      <w:r w:rsidRPr="00186CC6">
        <w:rPr>
          <w:rFonts w:ascii="Times New Roman" w:hAnsi="Times New Roman" w:cs="Times New Roman"/>
          <w:b/>
          <w:bCs/>
          <w:sz w:val="24"/>
          <w:szCs w:val="24"/>
        </w:rPr>
        <w:lastRenderedPageBreak/>
        <w:t xml:space="preserve">REFERENCES </w:t>
      </w:r>
      <w:bookmarkStart w:id="0" w:name="_GoBack"/>
      <w:bookmarkEnd w:id="0"/>
    </w:p>
    <w:p w14:paraId="5BBD3C92" w14:textId="77777777" w:rsidR="00BD335C" w:rsidRPr="007C1FDA" w:rsidRDefault="00186CC6" w:rsidP="00186CC6">
      <w:pPr>
        <w:spacing w:line="360" w:lineRule="auto"/>
        <w:jc w:val="both"/>
        <w:rPr>
          <w:rFonts w:ascii="Times New Roman" w:hAnsi="Times New Roman" w:cs="Times New Roman"/>
          <w:bCs/>
          <w:sz w:val="24"/>
          <w:szCs w:val="24"/>
        </w:rPr>
      </w:pPr>
      <w:r w:rsidRPr="007C1FDA">
        <w:rPr>
          <w:rFonts w:ascii="Times New Roman" w:hAnsi="Times New Roman" w:cs="Times New Roman"/>
          <w:bCs/>
          <w:sz w:val="24"/>
          <w:szCs w:val="24"/>
        </w:rPr>
        <w:t>1. International Telecommunication Union (ITU). (2022). Global Internet Report.</w:t>
      </w:r>
    </w:p>
    <w:p w14:paraId="05C9950B" w14:textId="77777777" w:rsidR="00BD335C" w:rsidRPr="007C1FDA" w:rsidRDefault="00186CC6" w:rsidP="00186CC6">
      <w:pPr>
        <w:spacing w:line="360" w:lineRule="auto"/>
        <w:jc w:val="both"/>
        <w:rPr>
          <w:rFonts w:ascii="Times New Roman" w:hAnsi="Times New Roman" w:cs="Times New Roman"/>
          <w:bCs/>
          <w:sz w:val="24"/>
          <w:szCs w:val="24"/>
        </w:rPr>
      </w:pPr>
      <w:r w:rsidRPr="007C1FDA">
        <w:rPr>
          <w:rFonts w:ascii="Times New Roman" w:hAnsi="Times New Roman" w:cs="Times New Roman"/>
          <w:bCs/>
          <w:sz w:val="24"/>
          <w:szCs w:val="24"/>
        </w:rPr>
        <w:t>2. World Bank. (2021). Digital Economy for Africa Initiative.</w:t>
      </w:r>
    </w:p>
    <w:p w14:paraId="21677EF8" w14:textId="77777777" w:rsidR="00BD335C" w:rsidRPr="007C1FDA" w:rsidRDefault="00186CC6" w:rsidP="00186CC6">
      <w:pPr>
        <w:spacing w:line="360" w:lineRule="auto"/>
        <w:jc w:val="both"/>
        <w:rPr>
          <w:rFonts w:ascii="Times New Roman" w:hAnsi="Times New Roman" w:cs="Times New Roman"/>
          <w:bCs/>
          <w:sz w:val="24"/>
          <w:szCs w:val="24"/>
        </w:rPr>
      </w:pPr>
      <w:r w:rsidRPr="007C1FDA">
        <w:rPr>
          <w:rFonts w:ascii="Times New Roman" w:hAnsi="Times New Roman" w:cs="Times New Roman"/>
          <w:bCs/>
          <w:sz w:val="24"/>
          <w:szCs w:val="24"/>
        </w:rPr>
        <w:t>3. McKinsey &amp; Company. (2020). How COVID-19 is changing the digital economy in Africa.</w:t>
      </w:r>
    </w:p>
    <w:p w14:paraId="1A7EBDDF" w14:textId="77777777" w:rsidR="00BD335C" w:rsidRPr="007C1FDA" w:rsidRDefault="00186CC6" w:rsidP="00186CC6">
      <w:pPr>
        <w:spacing w:line="360" w:lineRule="auto"/>
        <w:jc w:val="both"/>
        <w:rPr>
          <w:rFonts w:ascii="Times New Roman" w:hAnsi="Times New Roman" w:cs="Times New Roman"/>
          <w:bCs/>
          <w:sz w:val="24"/>
          <w:szCs w:val="24"/>
        </w:rPr>
      </w:pPr>
      <w:r w:rsidRPr="007C1FDA">
        <w:rPr>
          <w:rFonts w:ascii="Times New Roman" w:hAnsi="Times New Roman" w:cs="Times New Roman"/>
          <w:bCs/>
          <w:sz w:val="24"/>
          <w:szCs w:val="24"/>
        </w:rPr>
        <w:t>4. African Development Bank. (2021). African Information Highway.</w:t>
      </w:r>
    </w:p>
    <w:p w14:paraId="0B46DC52" w14:textId="77777777" w:rsidR="00BD335C" w:rsidRPr="007C1FDA" w:rsidRDefault="00186CC6" w:rsidP="00186CC6">
      <w:pPr>
        <w:spacing w:line="360" w:lineRule="auto"/>
        <w:jc w:val="both"/>
        <w:rPr>
          <w:rFonts w:ascii="Times New Roman" w:hAnsi="Times New Roman" w:cs="Times New Roman"/>
          <w:bCs/>
          <w:sz w:val="24"/>
          <w:szCs w:val="24"/>
        </w:rPr>
      </w:pPr>
      <w:r w:rsidRPr="007C1FDA">
        <w:rPr>
          <w:rFonts w:ascii="Times New Roman" w:hAnsi="Times New Roman" w:cs="Times New Roman"/>
          <w:bCs/>
          <w:sz w:val="24"/>
          <w:szCs w:val="24"/>
        </w:rPr>
        <w:t>5. Fintech Global. (2022). Africa’s Fintech Landscape: A Deep Dive.</w:t>
      </w:r>
    </w:p>
    <w:p w14:paraId="6C08FFBF" w14:textId="77777777" w:rsidR="00BD335C" w:rsidRPr="00186CC6" w:rsidRDefault="00BD335C" w:rsidP="00186CC6">
      <w:pPr>
        <w:spacing w:line="360" w:lineRule="auto"/>
        <w:jc w:val="both"/>
        <w:rPr>
          <w:rFonts w:ascii="Times New Roman" w:hAnsi="Times New Roman" w:cs="Times New Roman"/>
          <w:b/>
          <w:bCs/>
          <w:sz w:val="24"/>
          <w:szCs w:val="24"/>
        </w:rPr>
      </w:pPr>
    </w:p>
    <w:sectPr w:rsidR="00BD335C" w:rsidRPr="00186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59"/>
    <w:rsid w:val="00077ADD"/>
    <w:rsid w:val="000B451B"/>
    <w:rsid w:val="00186CC6"/>
    <w:rsid w:val="00216698"/>
    <w:rsid w:val="00330059"/>
    <w:rsid w:val="00451441"/>
    <w:rsid w:val="005F4497"/>
    <w:rsid w:val="007118B9"/>
    <w:rsid w:val="007C1FDA"/>
    <w:rsid w:val="00982743"/>
    <w:rsid w:val="00AC77B6"/>
    <w:rsid w:val="00B70883"/>
    <w:rsid w:val="00BD335C"/>
    <w:rsid w:val="00F6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6425A"/>
  <w15:chartTrackingRefBased/>
  <w15:docId w15:val="{2CC26279-16E2-44D7-8CC8-D3BCB165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59"/>
  </w:style>
  <w:style w:type="paragraph" w:styleId="Footer">
    <w:name w:val="footer"/>
    <w:basedOn w:val="Normal"/>
    <w:link w:val="FooterChar"/>
    <w:uiPriority w:val="99"/>
    <w:unhideWhenUsed/>
    <w:rsid w:val="00330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59"/>
  </w:style>
  <w:style w:type="character" w:styleId="Hyperlink">
    <w:name w:val="Hyperlink"/>
    <w:basedOn w:val="DefaultParagraphFont"/>
    <w:uiPriority w:val="99"/>
    <w:unhideWhenUsed/>
    <w:rsid w:val="00186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topat.ke@gmail.com" TargetMode="External"/><Relationship Id="rId4" Type="http://schemas.openxmlformats.org/officeDocument/2006/relationships/hyperlink" Target="mailto:ndirangung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2678</Words>
  <Characters>16045</Characters>
  <Application>Microsoft Office Word</Application>
  <DocSecurity>0</DocSecurity>
  <Lines>297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mwangi</dc:creator>
  <cp:lastModifiedBy>Microsoft account</cp:lastModifiedBy>
  <cp:revision>4</cp:revision>
  <dcterms:created xsi:type="dcterms:W3CDTF">2024-10-18T16:49:00Z</dcterms:created>
  <dcterms:modified xsi:type="dcterms:W3CDTF">2025-06-01T19:44:00Z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adf9feede222d06ce70712eb180cb6d17880acc0cef777d0e9777dfc44f32e27</vt:lpwstr>
  </property>
</Properties>
</file>